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E9" w:rsidRDefault="00EB6DE9" w:rsidP="00EB6D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Карточка запланированных мероприятий на 3-9 июля </w:t>
      </w:r>
    </w:p>
    <w:tbl>
      <w:tblPr>
        <w:tblStyle w:val="a3"/>
        <w:tblW w:w="147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2553"/>
        <w:gridCol w:w="1134"/>
        <w:gridCol w:w="1276"/>
        <w:gridCol w:w="1984"/>
        <w:gridCol w:w="1843"/>
        <w:gridCol w:w="1701"/>
        <w:gridCol w:w="1418"/>
        <w:gridCol w:w="2268"/>
      </w:tblGrid>
      <w:tr w:rsidR="00EB6DE9" w:rsidTr="0017314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E9" w:rsidRPr="00173141" w:rsidRDefault="00EB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1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E9" w:rsidRPr="00173141" w:rsidRDefault="00EB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4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E9" w:rsidRPr="00173141" w:rsidRDefault="00EB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4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E9" w:rsidRPr="00173141" w:rsidRDefault="00EB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41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E9" w:rsidRPr="00173141" w:rsidRDefault="00EB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4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E9" w:rsidRPr="00173141" w:rsidRDefault="00EB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14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173141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E9" w:rsidRPr="00173141" w:rsidRDefault="00EB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41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E9" w:rsidRPr="00173141" w:rsidRDefault="00EB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4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E9" w:rsidRPr="00173141" w:rsidRDefault="00EB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4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EB6DE9" w:rsidRPr="00173141" w:rsidTr="00173141">
        <w:trPr>
          <w:trHeight w:val="12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E9" w:rsidRPr="00173141" w:rsidRDefault="0017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E9" w:rsidRPr="00173141" w:rsidRDefault="00EB6DE9">
            <w:pPr>
              <w:spacing w:line="240" w:lineRule="atLeast"/>
              <w:ind w:left="34" w:right="69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41">
              <w:rPr>
                <w:rFonts w:ascii="Times New Roman" w:hAnsi="Times New Roman" w:cs="Times New Roman"/>
                <w:sz w:val="24"/>
                <w:szCs w:val="24"/>
              </w:rPr>
              <w:t>«Папы разные нужны»</w:t>
            </w:r>
          </w:p>
          <w:p w:rsidR="00EB6DE9" w:rsidRPr="00173141" w:rsidRDefault="00EB6DE9">
            <w:pPr>
              <w:spacing w:line="240" w:lineRule="atLeast"/>
              <w:ind w:right="6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B6DE9" w:rsidRPr="00173141" w:rsidRDefault="00EB6DE9">
            <w:pPr>
              <w:spacing w:line="240" w:lineRule="atLeast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E9" w:rsidRPr="00173141" w:rsidRDefault="00EB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</w:t>
            </w:r>
          </w:p>
          <w:p w:rsidR="00EB6DE9" w:rsidRPr="00173141" w:rsidRDefault="00EB6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E9" w:rsidRPr="00173141" w:rsidRDefault="00EB6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E9" w:rsidRPr="00173141" w:rsidRDefault="00EB6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E9" w:rsidRPr="00173141" w:rsidRDefault="00EB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EB6DE9" w:rsidRPr="00173141" w:rsidRDefault="00EB6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E9" w:rsidRPr="00173141" w:rsidRDefault="00EB6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E9" w:rsidRPr="00173141" w:rsidRDefault="00EB6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E9" w:rsidRPr="00173141" w:rsidRDefault="00EB6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E9" w:rsidRPr="00173141" w:rsidRDefault="00EB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41">
              <w:rPr>
                <w:rFonts w:ascii="Times New Roman" w:hAnsi="Times New Roman" w:cs="Times New Roman"/>
                <w:sz w:val="24"/>
                <w:szCs w:val="24"/>
              </w:rPr>
              <w:t>В центральном детском парке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E9" w:rsidRPr="00173141" w:rsidRDefault="00EB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41">
              <w:rPr>
                <w:rFonts w:ascii="Times New Roman" w:hAnsi="Times New Roman" w:cs="Times New Roman"/>
                <w:sz w:val="24"/>
                <w:szCs w:val="24"/>
              </w:rPr>
              <w:t>Давыдова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E9" w:rsidRPr="00173141" w:rsidRDefault="00EB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41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E9" w:rsidRPr="00173141" w:rsidRDefault="00EB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B6DE9" w:rsidRPr="00173141" w:rsidRDefault="00EB6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E9" w:rsidRPr="00173141" w:rsidRDefault="00EB6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E9" w:rsidRPr="00173141" w:rsidRDefault="00EB6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E9" w:rsidRPr="00173141" w:rsidRDefault="00EB6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E9" w:rsidRPr="00173141" w:rsidRDefault="00EB6DE9">
            <w:pPr>
              <w:spacing w:line="240" w:lineRule="atLeast"/>
              <w:ind w:left="34"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у выставки, громкое чтение, конкурсы, викторины</w:t>
            </w:r>
          </w:p>
        </w:tc>
      </w:tr>
      <w:tr w:rsidR="00173141" w:rsidRPr="00173141" w:rsidTr="00173141">
        <w:trPr>
          <w:trHeight w:val="12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1" w:rsidRPr="00173141" w:rsidRDefault="0017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1" w:rsidRPr="00173141" w:rsidRDefault="00173141" w:rsidP="00173141">
            <w:pPr>
              <w:spacing w:line="240" w:lineRule="atLeast"/>
              <w:ind w:left="34" w:right="69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волшебному лабиринту сказок»</w:t>
            </w:r>
            <w:r w:rsidRPr="001731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1" w:rsidRPr="00173141" w:rsidRDefault="0017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1" w:rsidRPr="00173141" w:rsidRDefault="0077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1" w:rsidRPr="00173141" w:rsidRDefault="0017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1" w:rsidRPr="00173141" w:rsidRDefault="0017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Л. 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1" w:rsidRPr="00173141" w:rsidRDefault="0077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1" w:rsidRPr="00173141" w:rsidRDefault="0077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1" w:rsidRPr="00173141" w:rsidRDefault="00173141">
            <w:pPr>
              <w:spacing w:line="240" w:lineRule="atLeast"/>
              <w:ind w:left="34" w:right="6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31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Познавательно-развлекательная программа</w:t>
            </w:r>
          </w:p>
        </w:tc>
      </w:tr>
      <w:tr w:rsidR="00173141" w:rsidRPr="00173141" w:rsidTr="00173141">
        <w:trPr>
          <w:trHeight w:val="12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1" w:rsidRPr="00173141" w:rsidRDefault="0017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1" w:rsidRPr="00173141" w:rsidRDefault="00173141" w:rsidP="00173141">
            <w:pPr>
              <w:spacing w:line="240" w:lineRule="atLeast"/>
              <w:ind w:left="34" w:right="69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41">
              <w:rPr>
                <w:rFonts w:ascii="Times New Roman" w:hAnsi="Times New Roman" w:cs="Times New Roman"/>
                <w:sz w:val="24"/>
                <w:szCs w:val="24"/>
              </w:rPr>
              <w:t xml:space="preserve">«Прекрасная история любви Муромских Петра и </w:t>
            </w:r>
            <w:proofErr w:type="spellStart"/>
            <w:r w:rsidRPr="00173141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731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1" w:rsidRPr="00173141" w:rsidRDefault="0017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1" w:rsidRPr="00173141" w:rsidRDefault="0077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1" w:rsidRPr="00173141" w:rsidRDefault="0017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41">
              <w:rPr>
                <w:rFonts w:ascii="Times New Roman" w:hAnsi="Times New Roman" w:cs="Times New Roman"/>
                <w:sz w:val="24"/>
                <w:szCs w:val="24"/>
              </w:rPr>
              <w:t>Семейная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1" w:rsidRPr="00173141" w:rsidRDefault="0077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6C">
              <w:rPr>
                <w:rFonts w:ascii="Times New Roman" w:hAnsi="Times New Roman" w:cs="Times New Roman"/>
                <w:sz w:val="24"/>
                <w:szCs w:val="24"/>
              </w:rPr>
              <w:t>Никонова Л. 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1" w:rsidRPr="00173141" w:rsidRDefault="0077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6C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1" w:rsidRPr="00173141" w:rsidRDefault="0077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6C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1" w:rsidRPr="00173141" w:rsidRDefault="00173141">
            <w:pPr>
              <w:spacing w:line="240" w:lineRule="atLeast"/>
              <w:ind w:left="34" w:right="6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31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Электронная презентация повести о Муромских князьях Петре и </w:t>
            </w:r>
            <w:proofErr w:type="spellStart"/>
            <w:r w:rsidRPr="001731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Февронии</w:t>
            </w:r>
            <w:proofErr w:type="spellEnd"/>
            <w:r w:rsidRPr="001731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(Всероссийский день семьи, любви и верности)</w:t>
            </w:r>
          </w:p>
        </w:tc>
      </w:tr>
      <w:tr w:rsidR="00173141" w:rsidRPr="00173141" w:rsidTr="00173141">
        <w:trPr>
          <w:trHeight w:val="12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1" w:rsidRPr="00173141" w:rsidRDefault="0017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1" w:rsidRPr="00173141" w:rsidRDefault="00173141" w:rsidP="00173141">
            <w:pPr>
              <w:spacing w:line="240" w:lineRule="atLeast"/>
              <w:ind w:left="34" w:right="69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73141">
              <w:rPr>
                <w:rFonts w:ascii="Times New Roman" w:hAnsi="Times New Roman" w:cs="Times New Roman"/>
                <w:sz w:val="24"/>
                <w:szCs w:val="24"/>
              </w:rPr>
              <w:t>Прославлены</w:t>
            </w:r>
            <w:proofErr w:type="gramEnd"/>
            <w:r w:rsidRPr="00173141">
              <w:rPr>
                <w:rFonts w:ascii="Times New Roman" w:hAnsi="Times New Roman" w:cs="Times New Roman"/>
                <w:sz w:val="24"/>
                <w:szCs w:val="24"/>
              </w:rPr>
              <w:t xml:space="preserve">  и венчаны на небесах»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1" w:rsidRPr="00173141" w:rsidRDefault="00173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1" w:rsidRPr="00173141" w:rsidRDefault="0017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1" w:rsidRPr="00173141" w:rsidRDefault="0017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1" w:rsidRPr="00173141" w:rsidRDefault="00173141" w:rsidP="0017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Гатина Ф.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1" w:rsidRPr="00173141" w:rsidRDefault="0017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1" w:rsidRPr="00173141" w:rsidRDefault="0017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1" w:rsidRPr="00173141" w:rsidRDefault="00173141" w:rsidP="00173141">
            <w:pPr>
              <w:spacing w:line="240" w:lineRule="atLeast"/>
              <w:ind w:left="34" w:right="6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31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Книжная выставка,</w:t>
            </w:r>
          </w:p>
          <w:p w:rsidR="00173141" w:rsidRPr="00173141" w:rsidRDefault="00173141" w:rsidP="00173141">
            <w:pPr>
              <w:spacing w:line="240" w:lineRule="atLeast"/>
              <w:ind w:left="34" w:right="6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31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</w:tbl>
    <w:p w:rsidR="00E420AF" w:rsidRPr="00173141" w:rsidRDefault="00E420AF">
      <w:pPr>
        <w:rPr>
          <w:sz w:val="24"/>
          <w:szCs w:val="24"/>
        </w:rPr>
      </w:pPr>
    </w:p>
    <w:p w:rsidR="00173141" w:rsidRDefault="00173141"/>
    <w:sectPr w:rsidR="00173141" w:rsidSect="0017314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ED"/>
    <w:rsid w:val="00173141"/>
    <w:rsid w:val="006A3207"/>
    <w:rsid w:val="0077306C"/>
    <w:rsid w:val="00AC0CED"/>
    <w:rsid w:val="00E420AF"/>
    <w:rsid w:val="00EB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2017-06-29T09:34:00Z</dcterms:created>
  <dcterms:modified xsi:type="dcterms:W3CDTF">2017-06-29T12:37:00Z</dcterms:modified>
</cp:coreProperties>
</file>