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6F" w:rsidRDefault="00F1586F" w:rsidP="00841D44">
      <w:pPr>
        <w:ind w:left="793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F1586F" w:rsidRDefault="00F1586F" w:rsidP="00F1586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690"/>
        <w:gridCol w:w="1598"/>
        <w:gridCol w:w="2613"/>
        <w:gridCol w:w="3514"/>
      </w:tblGrid>
      <w:tr w:rsidR="00F1586F" w:rsidTr="00194F69">
        <w:tc>
          <w:tcPr>
            <w:tcW w:w="10308" w:type="dxa"/>
            <w:gridSpan w:val="5"/>
          </w:tcPr>
          <w:p w:rsidR="00F1586F" w:rsidRDefault="001A6E71" w:rsidP="001A6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Аксубаевский </w:t>
            </w:r>
            <w:r w:rsidR="00F1586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="00F15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</w:p>
        </w:tc>
      </w:tr>
      <w:tr w:rsidR="00F1586F" w:rsidTr="00CB3B62">
        <w:tc>
          <w:tcPr>
            <w:tcW w:w="10308" w:type="dxa"/>
            <w:gridSpan w:val="5"/>
          </w:tcPr>
          <w:p w:rsidR="00F1586F" w:rsidRDefault="00F56BC8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E2E5B" w:rsidTr="00F1586F">
        <w:tc>
          <w:tcPr>
            <w:tcW w:w="675" w:type="dxa"/>
          </w:tcPr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55" w:type="dxa"/>
          </w:tcPr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совещания</w:t>
            </w:r>
          </w:p>
        </w:tc>
        <w:tc>
          <w:tcPr>
            <w:tcW w:w="3679" w:type="dxa"/>
          </w:tcPr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0E2E5B" w:rsidTr="00F1586F">
        <w:tc>
          <w:tcPr>
            <w:tcW w:w="675" w:type="dxa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586F" w:rsidRDefault="00A01989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A6E71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F1586F" w:rsidRDefault="001A6E71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B71DC9" w:rsidRDefault="00B71DC9" w:rsidP="00B71DC9">
            <w:pPr>
              <w:jc w:val="both"/>
            </w:pPr>
            <w:r>
              <w:t xml:space="preserve">Утверждение плана работы Координационного совета по охране труда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 на 2023 год.</w:t>
            </w:r>
          </w:p>
          <w:p w:rsidR="00B71DC9" w:rsidRDefault="00B71DC9" w:rsidP="00B71DC9">
            <w:pPr>
              <w:jc w:val="both"/>
            </w:pPr>
            <w:r>
              <w:t>Утверждение Плана работы рабочей группы координационного Совета.</w:t>
            </w:r>
          </w:p>
          <w:p w:rsidR="00F1586F" w:rsidRDefault="00B71DC9" w:rsidP="00B71DC9">
            <w:pPr>
              <w:jc w:val="both"/>
              <w:rPr>
                <w:sz w:val="28"/>
                <w:szCs w:val="28"/>
              </w:rPr>
            </w:pPr>
            <w:r>
              <w:t xml:space="preserve">Освещение работы по охране труда на сайте </w:t>
            </w:r>
            <w:proofErr w:type="spellStart"/>
            <w:r>
              <w:t>Аксубаевского</w:t>
            </w:r>
            <w:proofErr w:type="spellEnd"/>
            <w:r>
              <w:t xml:space="preserve"> </w:t>
            </w:r>
            <w:proofErr w:type="spellStart"/>
            <w:r>
              <w:t>муни-ципального</w:t>
            </w:r>
            <w:proofErr w:type="spellEnd"/>
            <w:r>
              <w:t xml:space="preserve"> района.</w:t>
            </w:r>
          </w:p>
        </w:tc>
        <w:tc>
          <w:tcPr>
            <w:tcW w:w="3679" w:type="dxa"/>
          </w:tcPr>
          <w:p w:rsidR="003309A8" w:rsidRPr="00880D30" w:rsidRDefault="003309A8" w:rsidP="003309A8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3309A8" w:rsidRPr="00880D30" w:rsidRDefault="003309A8" w:rsidP="003309A8">
            <w:pPr>
              <w:jc w:val="both"/>
            </w:pPr>
            <w:r w:rsidRPr="00880D30">
              <w:t>тел.8 84344  2-93-35</w:t>
            </w:r>
          </w:p>
          <w:p w:rsidR="003309A8" w:rsidRPr="00880D30" w:rsidRDefault="003309A8" w:rsidP="003309A8">
            <w:pPr>
              <w:jc w:val="both"/>
            </w:pPr>
            <w:proofErr w:type="gramStart"/>
            <w:r w:rsidRPr="00880D30">
              <w:t>Секретарь  Стоянова</w:t>
            </w:r>
            <w:proofErr w:type="gramEnd"/>
            <w:r w:rsidRPr="00880D30">
              <w:t xml:space="preserve"> В.В.</w:t>
            </w:r>
          </w:p>
          <w:p w:rsidR="00F1586F" w:rsidRDefault="003309A8" w:rsidP="003309A8">
            <w:pPr>
              <w:jc w:val="center"/>
              <w:rPr>
                <w:sz w:val="28"/>
                <w:szCs w:val="28"/>
              </w:rPr>
            </w:pPr>
            <w:r w:rsidRPr="00880D30">
              <w:t>тел. 8 84344 2-78-87</w:t>
            </w:r>
          </w:p>
        </w:tc>
      </w:tr>
      <w:tr w:rsidR="000E2E5B" w:rsidTr="00F1586F">
        <w:tc>
          <w:tcPr>
            <w:tcW w:w="675" w:type="dxa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586F" w:rsidRDefault="00A01989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A6E71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F1586F" w:rsidRDefault="001A6E71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B216DF" w:rsidRDefault="00B71DC9" w:rsidP="00B71DC9">
            <w:pPr>
              <w:jc w:val="both"/>
              <w:rPr>
                <w:sz w:val="28"/>
                <w:szCs w:val="28"/>
              </w:rPr>
            </w:pPr>
            <w:r>
              <w:t>Посещение предприятия ,допустившего несчастный случай на производстве в 2022 году.</w:t>
            </w:r>
          </w:p>
        </w:tc>
        <w:tc>
          <w:tcPr>
            <w:tcW w:w="3679" w:type="dxa"/>
          </w:tcPr>
          <w:p w:rsidR="003309A8" w:rsidRPr="00880D30" w:rsidRDefault="003309A8" w:rsidP="003309A8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3309A8" w:rsidRPr="00880D30" w:rsidRDefault="003309A8" w:rsidP="003309A8">
            <w:pPr>
              <w:jc w:val="both"/>
            </w:pPr>
            <w:r w:rsidRPr="00880D30">
              <w:t>тел.8 84344  2-93-35</w:t>
            </w:r>
          </w:p>
          <w:p w:rsidR="003309A8" w:rsidRPr="00880D30" w:rsidRDefault="003309A8" w:rsidP="003309A8">
            <w:pPr>
              <w:jc w:val="both"/>
            </w:pPr>
            <w:proofErr w:type="gramStart"/>
            <w:r w:rsidRPr="00880D30">
              <w:t>Секретарь  Стоянова</w:t>
            </w:r>
            <w:proofErr w:type="gramEnd"/>
            <w:r w:rsidRPr="00880D30">
              <w:t xml:space="preserve"> В.В.</w:t>
            </w:r>
          </w:p>
          <w:p w:rsidR="00F1586F" w:rsidRDefault="003309A8" w:rsidP="003309A8">
            <w:pPr>
              <w:jc w:val="center"/>
              <w:rPr>
                <w:sz w:val="28"/>
                <w:szCs w:val="28"/>
              </w:rPr>
            </w:pPr>
            <w:r w:rsidRPr="00880D30">
              <w:t>тел. 8 84344 2-78-87</w:t>
            </w:r>
          </w:p>
        </w:tc>
      </w:tr>
      <w:tr w:rsidR="00F1586F" w:rsidTr="00A07B2B">
        <w:tc>
          <w:tcPr>
            <w:tcW w:w="10308" w:type="dxa"/>
            <w:gridSpan w:val="5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E2E5B" w:rsidTr="00F1586F">
        <w:tc>
          <w:tcPr>
            <w:tcW w:w="675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55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совещания</w:t>
            </w:r>
          </w:p>
        </w:tc>
        <w:tc>
          <w:tcPr>
            <w:tcW w:w="3679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0E2E5B" w:rsidTr="00F1586F">
        <w:tc>
          <w:tcPr>
            <w:tcW w:w="675" w:type="dxa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586F" w:rsidRDefault="003309A8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  <w:r w:rsidR="00A01989">
              <w:rPr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F1586F" w:rsidRDefault="003309A8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545F41" w:rsidRDefault="00A01989" w:rsidP="00545F41">
            <w:pPr>
              <w:jc w:val="both"/>
            </w:pPr>
            <w:r>
              <w:t>1</w:t>
            </w:r>
            <w:r w:rsidR="000E2E5B">
              <w:t>. Об использовании средств ФСС для проведения СОУТ.</w:t>
            </w:r>
            <w:r w:rsidR="00545F41">
              <w:t xml:space="preserve">  Об увеличении </w:t>
            </w:r>
            <w:proofErr w:type="gramStart"/>
            <w:r w:rsidR="00545F41">
              <w:t>количества  страхователей</w:t>
            </w:r>
            <w:proofErr w:type="gramEnd"/>
            <w:r w:rsidR="00545F41">
              <w:t xml:space="preserve">, </w:t>
            </w:r>
            <w:proofErr w:type="spellStart"/>
            <w:r w:rsidR="00545F41">
              <w:t>обра-тившихся</w:t>
            </w:r>
            <w:proofErr w:type="spellEnd"/>
            <w:r w:rsidR="00545F41">
              <w:t xml:space="preserve">  за  обеспечением </w:t>
            </w:r>
            <w:r w:rsidR="00705476">
              <w:t xml:space="preserve">  финансирования предупредительных мер по снижению производственного </w:t>
            </w:r>
            <w:proofErr w:type="spellStart"/>
            <w:r w:rsidR="00705476">
              <w:t>травматизиа</w:t>
            </w:r>
            <w:proofErr w:type="spellEnd"/>
            <w:r w:rsidR="00545F41">
              <w:t xml:space="preserve"> </w:t>
            </w:r>
          </w:p>
          <w:p w:rsidR="008D4137" w:rsidRPr="003309A8" w:rsidRDefault="008D4137" w:rsidP="00545F41">
            <w:pPr>
              <w:jc w:val="both"/>
            </w:pPr>
          </w:p>
        </w:tc>
        <w:tc>
          <w:tcPr>
            <w:tcW w:w="3679" w:type="dxa"/>
          </w:tcPr>
          <w:p w:rsidR="003309A8" w:rsidRPr="00880D30" w:rsidRDefault="003309A8" w:rsidP="003309A8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3309A8" w:rsidRPr="00880D30" w:rsidRDefault="003309A8" w:rsidP="003309A8">
            <w:pPr>
              <w:jc w:val="both"/>
            </w:pPr>
            <w:r w:rsidRPr="00880D30">
              <w:t>тел.8 84344  2-93-35</w:t>
            </w:r>
          </w:p>
          <w:p w:rsidR="00F1586F" w:rsidRDefault="00F1586F" w:rsidP="003309A8">
            <w:pPr>
              <w:jc w:val="center"/>
              <w:rPr>
                <w:sz w:val="28"/>
                <w:szCs w:val="28"/>
              </w:rPr>
            </w:pPr>
          </w:p>
        </w:tc>
      </w:tr>
      <w:tr w:rsidR="000E2E5B" w:rsidTr="00F1586F">
        <w:tc>
          <w:tcPr>
            <w:tcW w:w="675" w:type="dxa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586F" w:rsidRDefault="003309A8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  <w:r w:rsidR="00A01989">
              <w:rPr>
                <w:sz w:val="28"/>
                <w:szCs w:val="28"/>
              </w:rPr>
              <w:t>23</w:t>
            </w:r>
          </w:p>
          <w:p w:rsidR="00A1548F" w:rsidRDefault="00A1548F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</w:t>
            </w:r>
          </w:p>
        </w:tc>
        <w:tc>
          <w:tcPr>
            <w:tcW w:w="1598" w:type="dxa"/>
          </w:tcPr>
          <w:p w:rsidR="00F1586F" w:rsidRDefault="003309A8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3309A8" w:rsidRPr="00A1548F" w:rsidRDefault="00B71DC9" w:rsidP="00B71DC9">
            <w:r>
              <w:t xml:space="preserve">Создание </w:t>
            </w:r>
            <w:proofErr w:type="spellStart"/>
            <w:r>
              <w:t>эфективно</w:t>
            </w:r>
            <w:proofErr w:type="spellEnd"/>
            <w:r>
              <w:t xml:space="preserve"> действующей системы управление охраной туда в  </w:t>
            </w:r>
            <w:proofErr w:type="spellStart"/>
            <w:r>
              <w:t>Аксубаевском</w:t>
            </w:r>
            <w:proofErr w:type="spellEnd"/>
            <w:r>
              <w:t xml:space="preserve"> филиале ОАО « Татэнерго»</w:t>
            </w:r>
          </w:p>
        </w:tc>
        <w:tc>
          <w:tcPr>
            <w:tcW w:w="3679" w:type="dxa"/>
          </w:tcPr>
          <w:p w:rsidR="00A1548F" w:rsidRPr="00880D30" w:rsidRDefault="00A1548F" w:rsidP="00A1548F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A1548F" w:rsidRPr="00880D30" w:rsidRDefault="00A1548F" w:rsidP="00A1548F">
            <w:pPr>
              <w:jc w:val="both"/>
            </w:pPr>
            <w:r w:rsidRPr="00880D30">
              <w:t>тел.8 84344  2-93-35</w:t>
            </w:r>
          </w:p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</w:p>
        </w:tc>
      </w:tr>
      <w:tr w:rsidR="00F1586F" w:rsidTr="0099047B">
        <w:tc>
          <w:tcPr>
            <w:tcW w:w="10308" w:type="dxa"/>
            <w:gridSpan w:val="5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0E2E5B" w:rsidTr="00F1586F">
        <w:tc>
          <w:tcPr>
            <w:tcW w:w="675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55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совещания</w:t>
            </w:r>
          </w:p>
        </w:tc>
        <w:tc>
          <w:tcPr>
            <w:tcW w:w="3679" w:type="dxa"/>
          </w:tcPr>
          <w:p w:rsidR="00F1586F" w:rsidRDefault="00F1586F" w:rsidP="0062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0E2E5B" w:rsidTr="00F1586F">
        <w:tc>
          <w:tcPr>
            <w:tcW w:w="675" w:type="dxa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586F" w:rsidRDefault="00941CF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  <w:r w:rsidR="00A01989">
              <w:rPr>
                <w:sz w:val="28"/>
                <w:szCs w:val="28"/>
              </w:rPr>
              <w:t>23</w:t>
            </w:r>
          </w:p>
          <w:p w:rsidR="00B216DF" w:rsidRDefault="00B216DF" w:rsidP="00F1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1586F" w:rsidRDefault="00A1548F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B216DF" w:rsidRDefault="00B216DF" w:rsidP="00A1548F">
            <w:r>
              <w:t>1.Охрана труда женщин в РМБУК «</w:t>
            </w:r>
            <w:proofErr w:type="spellStart"/>
            <w:r>
              <w:t>Аксубаевская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  <w:p w:rsidR="00B216DF" w:rsidRPr="005803AE" w:rsidRDefault="00B216DF" w:rsidP="00A01989"/>
        </w:tc>
        <w:tc>
          <w:tcPr>
            <w:tcW w:w="3679" w:type="dxa"/>
          </w:tcPr>
          <w:p w:rsidR="005803AE" w:rsidRPr="00880D30" w:rsidRDefault="005803AE" w:rsidP="005803AE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5803AE" w:rsidRPr="00880D30" w:rsidRDefault="005803AE" w:rsidP="005803AE">
            <w:pPr>
              <w:jc w:val="both"/>
            </w:pPr>
            <w:r w:rsidRPr="00880D30">
              <w:t>тел.8 84344  2-93-35</w:t>
            </w:r>
          </w:p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</w:p>
        </w:tc>
      </w:tr>
      <w:tr w:rsidR="000E2E5B" w:rsidTr="00F1586F">
        <w:tc>
          <w:tcPr>
            <w:tcW w:w="675" w:type="dxa"/>
          </w:tcPr>
          <w:p w:rsidR="00F1586F" w:rsidRDefault="00841D4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586F" w:rsidRDefault="00941CF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  <w:r w:rsidR="00A01989">
              <w:rPr>
                <w:sz w:val="28"/>
                <w:szCs w:val="28"/>
              </w:rPr>
              <w:t>23</w:t>
            </w:r>
          </w:p>
          <w:p w:rsidR="00941CF4" w:rsidRDefault="00941CF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</w:t>
            </w:r>
          </w:p>
        </w:tc>
        <w:tc>
          <w:tcPr>
            <w:tcW w:w="1598" w:type="dxa"/>
          </w:tcPr>
          <w:p w:rsidR="00F1586F" w:rsidRDefault="00941CF4" w:rsidP="00F1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655" w:type="dxa"/>
          </w:tcPr>
          <w:p w:rsidR="00F1586F" w:rsidRPr="00A1548F" w:rsidRDefault="003309A8" w:rsidP="00A01989">
            <w:pPr>
              <w:jc w:val="both"/>
            </w:pPr>
            <w:r>
              <w:rPr>
                <w:sz w:val="28"/>
              </w:rPr>
              <w:t xml:space="preserve"> </w:t>
            </w:r>
            <w:r w:rsidRPr="00A1548F">
              <w:t>Обеспечение без</w:t>
            </w:r>
            <w:r w:rsidR="00941CF4" w:rsidRPr="00A1548F">
              <w:t>-</w:t>
            </w:r>
            <w:r w:rsidRPr="00A1548F">
              <w:t>опасных условий труда при проведении весен-них сельско-хозяйственных работ</w:t>
            </w:r>
            <w:r w:rsidR="00A1548F" w:rsidRPr="00A1548F">
              <w:t xml:space="preserve"> в АФ « </w:t>
            </w:r>
            <w:r w:rsidR="00A01989">
              <w:t>Аксу Агро</w:t>
            </w:r>
            <w:r w:rsidR="00A1548F" w:rsidRPr="00A1548F">
              <w:t>»</w:t>
            </w:r>
          </w:p>
        </w:tc>
        <w:tc>
          <w:tcPr>
            <w:tcW w:w="3679" w:type="dxa"/>
          </w:tcPr>
          <w:p w:rsidR="00A1548F" w:rsidRPr="00880D30" w:rsidRDefault="00A1548F" w:rsidP="00A1548F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A1548F" w:rsidRPr="00880D30" w:rsidRDefault="00A1548F" w:rsidP="00A1548F">
            <w:pPr>
              <w:jc w:val="both"/>
            </w:pPr>
            <w:r w:rsidRPr="00880D30">
              <w:t>тел.8 84344  2-93-35</w:t>
            </w:r>
          </w:p>
          <w:p w:rsidR="00F1586F" w:rsidRDefault="00F1586F" w:rsidP="00F1586F">
            <w:pPr>
              <w:jc w:val="center"/>
              <w:rPr>
                <w:sz w:val="28"/>
                <w:szCs w:val="28"/>
              </w:rPr>
            </w:pPr>
          </w:p>
        </w:tc>
      </w:tr>
      <w:tr w:rsidR="00841D44" w:rsidTr="00D35D84">
        <w:tc>
          <w:tcPr>
            <w:tcW w:w="10308" w:type="dxa"/>
            <w:gridSpan w:val="5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5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совещания</w:t>
            </w:r>
          </w:p>
        </w:tc>
        <w:tc>
          <w:tcPr>
            <w:tcW w:w="3679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1D44" w:rsidRDefault="00941CF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  <w:r w:rsidR="00A01989">
              <w:rPr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841D44" w:rsidRDefault="00941CF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841D44" w:rsidRDefault="00B216DF" w:rsidP="00B71DC9">
            <w:pPr>
              <w:jc w:val="both"/>
            </w:pPr>
            <w:r>
              <w:t xml:space="preserve">1. </w:t>
            </w:r>
            <w:r w:rsidR="00941CF4" w:rsidRPr="00941CF4">
              <w:t xml:space="preserve">О проведение </w:t>
            </w:r>
            <w:proofErr w:type="spellStart"/>
            <w:r w:rsidR="00941CF4" w:rsidRPr="00941CF4">
              <w:t>меро</w:t>
            </w:r>
            <w:proofErr w:type="spellEnd"/>
            <w:r w:rsidR="00941CF4">
              <w:t>-</w:t>
            </w:r>
            <w:r w:rsidR="00941CF4" w:rsidRPr="00941CF4">
              <w:t xml:space="preserve">приятий приуроченных </w:t>
            </w:r>
            <w:r w:rsidR="00CF616E">
              <w:t xml:space="preserve">к Всемирному Дню </w:t>
            </w:r>
            <w:r w:rsidR="00941CF4" w:rsidRPr="00941CF4">
              <w:t xml:space="preserve">охраны </w:t>
            </w:r>
            <w:proofErr w:type="gramStart"/>
            <w:r w:rsidR="00941CF4" w:rsidRPr="00941CF4">
              <w:t>труда</w:t>
            </w:r>
            <w:r w:rsidR="00A1548F">
              <w:t xml:space="preserve"> </w:t>
            </w:r>
            <w:r>
              <w:t>.</w:t>
            </w:r>
            <w:proofErr w:type="gramEnd"/>
          </w:p>
          <w:p w:rsidR="00CF616E" w:rsidRPr="00941CF4" w:rsidRDefault="00CF616E" w:rsidP="000E2E5B">
            <w:pPr>
              <w:jc w:val="both"/>
            </w:pPr>
            <w:r>
              <w:t>2</w:t>
            </w:r>
            <w:r w:rsidR="000E2E5B">
              <w:t>.</w:t>
            </w:r>
            <w:r w:rsidR="00B71DC9">
              <w:t xml:space="preserve"> Проведение районного конкурса детских рисунков по охране труда. </w:t>
            </w:r>
            <w:r>
              <w:t>Освещение вопросов  охраны и условий труда в районной газете « Сельская новь»</w:t>
            </w:r>
          </w:p>
        </w:tc>
        <w:tc>
          <w:tcPr>
            <w:tcW w:w="3679" w:type="dxa"/>
          </w:tcPr>
          <w:p w:rsidR="00A1548F" w:rsidRPr="00880D30" w:rsidRDefault="00A1548F" w:rsidP="00A1548F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A1548F" w:rsidRPr="00880D30" w:rsidRDefault="00A1548F" w:rsidP="00A1548F">
            <w:pPr>
              <w:jc w:val="both"/>
            </w:pPr>
            <w:r w:rsidRPr="00880D30">
              <w:t>тел.8 84344  2-93-35</w:t>
            </w:r>
          </w:p>
          <w:p w:rsidR="00841D44" w:rsidRPr="00A1548F" w:rsidRDefault="00841D44" w:rsidP="00A1548F">
            <w:pPr>
              <w:jc w:val="center"/>
            </w:pP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1D44" w:rsidRDefault="00941CF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19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</w:t>
            </w:r>
            <w:r w:rsidR="00A01989">
              <w:rPr>
                <w:sz w:val="28"/>
                <w:szCs w:val="28"/>
              </w:rPr>
              <w:t>23</w:t>
            </w:r>
          </w:p>
          <w:p w:rsidR="00A1548F" w:rsidRDefault="00A1548F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</w:t>
            </w:r>
          </w:p>
        </w:tc>
        <w:tc>
          <w:tcPr>
            <w:tcW w:w="1598" w:type="dxa"/>
          </w:tcPr>
          <w:p w:rsidR="00841D44" w:rsidRDefault="00941CF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841D44" w:rsidRDefault="000E2E5B" w:rsidP="00A1548F">
            <w:r>
              <w:t xml:space="preserve">1. </w:t>
            </w:r>
            <w:r w:rsidR="00A1548F">
              <w:t xml:space="preserve">О проведение Всемирного Дня охраны труда в </w:t>
            </w:r>
            <w:proofErr w:type="spellStart"/>
            <w:r w:rsidR="00A1548F">
              <w:t>Аксубаевском</w:t>
            </w:r>
            <w:proofErr w:type="spellEnd"/>
            <w:r w:rsidR="00A1548F">
              <w:t xml:space="preserve"> филиале АО «</w:t>
            </w:r>
            <w:proofErr w:type="spellStart"/>
            <w:r w:rsidR="00A1548F">
              <w:t>Татавтодор</w:t>
            </w:r>
            <w:proofErr w:type="spellEnd"/>
            <w:r w:rsidR="00A1548F">
              <w:t>»</w:t>
            </w:r>
            <w:r w:rsidR="00B216DF">
              <w:t>.</w:t>
            </w:r>
          </w:p>
          <w:p w:rsidR="00B216DF" w:rsidRPr="00941CF4" w:rsidRDefault="00B216DF" w:rsidP="00A1548F"/>
        </w:tc>
        <w:tc>
          <w:tcPr>
            <w:tcW w:w="3679" w:type="dxa"/>
          </w:tcPr>
          <w:p w:rsidR="00A1548F" w:rsidRPr="00880D30" w:rsidRDefault="00A1548F" w:rsidP="00A1548F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A1548F" w:rsidRPr="00880D30" w:rsidRDefault="00A1548F" w:rsidP="00A1548F">
            <w:pPr>
              <w:jc w:val="both"/>
            </w:pPr>
            <w:r w:rsidRPr="00880D30">
              <w:t>тел.8 84344  2-93-35</w:t>
            </w:r>
          </w:p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</w:p>
        </w:tc>
      </w:tr>
      <w:tr w:rsidR="00841D44" w:rsidTr="00D35D84">
        <w:tc>
          <w:tcPr>
            <w:tcW w:w="10308" w:type="dxa"/>
            <w:gridSpan w:val="5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5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совещания</w:t>
            </w:r>
          </w:p>
        </w:tc>
        <w:tc>
          <w:tcPr>
            <w:tcW w:w="3679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1D44" w:rsidRDefault="005803AE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  <w:r w:rsidR="00A01989">
              <w:rPr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841D44" w:rsidRDefault="005803AE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B216DF" w:rsidRDefault="00CF616E" w:rsidP="005803AE">
            <w:pPr>
              <w:jc w:val="both"/>
            </w:pPr>
            <w:r>
              <w:t xml:space="preserve">1. </w:t>
            </w:r>
            <w:r w:rsidR="005803AE">
              <w:t xml:space="preserve">Об организации летнего </w:t>
            </w:r>
            <w:proofErr w:type="gramStart"/>
            <w:r w:rsidR="005803AE">
              <w:t>труда  и</w:t>
            </w:r>
            <w:proofErr w:type="gramEnd"/>
            <w:r w:rsidR="005803AE">
              <w:t xml:space="preserve"> отдыха учащихся школ района</w:t>
            </w:r>
            <w:r w:rsidR="000E2E5B">
              <w:t xml:space="preserve"> и  </w:t>
            </w:r>
            <w:proofErr w:type="spellStart"/>
            <w:r w:rsidR="000E2E5B">
              <w:t>Аксубаевского</w:t>
            </w:r>
            <w:proofErr w:type="spellEnd"/>
            <w:r w:rsidR="000E2E5B">
              <w:t xml:space="preserve"> </w:t>
            </w:r>
            <w:proofErr w:type="spellStart"/>
            <w:r w:rsidR="000E2E5B">
              <w:t>техни</w:t>
            </w:r>
            <w:proofErr w:type="spellEnd"/>
            <w:r w:rsidR="000E2E5B">
              <w:t>-кума универсальных технологий.</w:t>
            </w:r>
          </w:p>
          <w:p w:rsidR="00841D44" w:rsidRPr="005803AE" w:rsidRDefault="00A01989" w:rsidP="00CF616E">
            <w:pPr>
              <w:jc w:val="both"/>
            </w:pPr>
            <w:r>
              <w:t>2</w:t>
            </w:r>
            <w:r w:rsidR="00CF616E">
              <w:t>. Подведение итогов проведе</w:t>
            </w:r>
            <w:r w:rsidR="000E2E5B">
              <w:t xml:space="preserve">ния </w:t>
            </w:r>
            <w:r w:rsidR="000E2E5B">
              <w:lastRenderedPageBreak/>
              <w:t>Всемирного Дня охраны труда в районе.</w:t>
            </w:r>
          </w:p>
        </w:tc>
        <w:tc>
          <w:tcPr>
            <w:tcW w:w="3679" w:type="dxa"/>
          </w:tcPr>
          <w:p w:rsidR="005803AE" w:rsidRPr="00880D30" w:rsidRDefault="005803AE" w:rsidP="005803AE">
            <w:pPr>
              <w:jc w:val="both"/>
            </w:pPr>
            <w:r w:rsidRPr="00880D30">
              <w:lastRenderedPageBreak/>
              <w:t>Председатель координационного совета Александров С.В.</w:t>
            </w:r>
          </w:p>
          <w:p w:rsidR="005803AE" w:rsidRPr="00880D30" w:rsidRDefault="005803AE" w:rsidP="005803AE">
            <w:pPr>
              <w:jc w:val="both"/>
            </w:pPr>
            <w:r w:rsidRPr="00880D30">
              <w:t>тел.8 84344  2-93-35</w:t>
            </w:r>
          </w:p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1D44" w:rsidRDefault="005803AE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</w:t>
            </w:r>
            <w:r w:rsidR="00A0198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г.</w:t>
            </w:r>
          </w:p>
          <w:p w:rsidR="005803AE" w:rsidRDefault="005803AE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</w:t>
            </w:r>
          </w:p>
        </w:tc>
        <w:tc>
          <w:tcPr>
            <w:tcW w:w="1598" w:type="dxa"/>
          </w:tcPr>
          <w:p w:rsidR="00841D44" w:rsidRDefault="005803AE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5" w:type="dxa"/>
          </w:tcPr>
          <w:p w:rsidR="00841D44" w:rsidRPr="005803AE" w:rsidRDefault="005803AE" w:rsidP="00A01989">
            <w:pPr>
              <w:jc w:val="both"/>
            </w:pPr>
            <w:r>
              <w:t>Посещение аграрных предприятий</w:t>
            </w:r>
            <w:r w:rsidR="000E2E5B">
              <w:t xml:space="preserve"> с целью </w:t>
            </w:r>
            <w:r>
              <w:t xml:space="preserve"> изучение </w:t>
            </w:r>
            <w:r w:rsidR="000E2E5B">
              <w:t>использования СИЗ</w:t>
            </w:r>
            <w:r>
              <w:t>, методическая помощь.</w:t>
            </w:r>
          </w:p>
        </w:tc>
        <w:tc>
          <w:tcPr>
            <w:tcW w:w="3679" w:type="dxa"/>
          </w:tcPr>
          <w:p w:rsidR="005803AE" w:rsidRPr="00880D30" w:rsidRDefault="005803AE" w:rsidP="005803AE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5803AE" w:rsidRPr="00880D30" w:rsidRDefault="005803AE" w:rsidP="005803AE">
            <w:pPr>
              <w:jc w:val="both"/>
            </w:pPr>
            <w:r w:rsidRPr="00880D30">
              <w:t>тел.8 84344  2-93-35</w:t>
            </w:r>
          </w:p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</w:p>
        </w:tc>
      </w:tr>
      <w:tr w:rsidR="00841D44" w:rsidTr="00D35D84">
        <w:tc>
          <w:tcPr>
            <w:tcW w:w="10308" w:type="dxa"/>
            <w:gridSpan w:val="5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5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совещания</w:t>
            </w:r>
          </w:p>
        </w:tc>
        <w:tc>
          <w:tcPr>
            <w:tcW w:w="3679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1D44" w:rsidRDefault="003309A8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</w:t>
            </w:r>
            <w:r w:rsidR="00A0198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98" w:type="dxa"/>
          </w:tcPr>
          <w:p w:rsidR="00841D44" w:rsidRDefault="003309A8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55" w:type="dxa"/>
          </w:tcPr>
          <w:p w:rsidR="000E2E5B" w:rsidRDefault="000E2E5B" w:rsidP="003309A8">
            <w:pPr>
              <w:jc w:val="both"/>
            </w:pPr>
            <w:r>
              <w:t>1.</w:t>
            </w:r>
            <w:r w:rsidR="003309A8" w:rsidRPr="00941CF4">
              <w:t xml:space="preserve">О состоянии   условий   и охраны труда   </w:t>
            </w:r>
            <w:proofErr w:type="gramStart"/>
            <w:r w:rsidR="003309A8" w:rsidRPr="00941CF4">
              <w:t>в  строительных</w:t>
            </w:r>
            <w:proofErr w:type="gramEnd"/>
            <w:r w:rsidR="003309A8" w:rsidRPr="00941CF4">
              <w:t xml:space="preserve"> организациях  </w:t>
            </w:r>
            <w:proofErr w:type="spellStart"/>
            <w:r w:rsidR="003309A8" w:rsidRPr="00941CF4">
              <w:t>Аксуба</w:t>
            </w:r>
            <w:r w:rsidR="00941CF4">
              <w:t>-</w:t>
            </w:r>
            <w:r w:rsidR="003309A8" w:rsidRPr="00941CF4">
              <w:t>евского</w:t>
            </w:r>
            <w:proofErr w:type="spellEnd"/>
            <w:r w:rsidR="003309A8" w:rsidRPr="00941CF4">
              <w:t xml:space="preserve"> района.</w:t>
            </w:r>
            <w:r w:rsidR="00941CF4">
              <w:t xml:space="preserve"> </w:t>
            </w:r>
          </w:p>
          <w:p w:rsidR="00841D44" w:rsidRPr="00941CF4" w:rsidRDefault="000E2E5B" w:rsidP="003309A8">
            <w:pPr>
              <w:jc w:val="both"/>
            </w:pPr>
            <w:r>
              <w:t>2.</w:t>
            </w:r>
            <w:r w:rsidR="00941CF4">
              <w:t>О проведение 3-х месячника по безопасному ведению работ на строительных объектах</w:t>
            </w:r>
          </w:p>
        </w:tc>
        <w:tc>
          <w:tcPr>
            <w:tcW w:w="3679" w:type="dxa"/>
          </w:tcPr>
          <w:p w:rsidR="00CF616E" w:rsidRPr="00880D30" w:rsidRDefault="00CF616E" w:rsidP="00CF616E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CF616E" w:rsidRPr="00880D30" w:rsidRDefault="00CF616E" w:rsidP="00CF616E">
            <w:pPr>
              <w:jc w:val="both"/>
            </w:pPr>
            <w:r w:rsidRPr="00880D30">
              <w:t>тел.8 84344  2-93-35</w:t>
            </w:r>
          </w:p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</w:p>
        </w:tc>
      </w:tr>
      <w:tr w:rsidR="000E2E5B" w:rsidTr="00D35D84">
        <w:tc>
          <w:tcPr>
            <w:tcW w:w="675" w:type="dxa"/>
          </w:tcPr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1D44" w:rsidRDefault="00B216DF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  <w:r w:rsidR="00A0198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98" w:type="dxa"/>
          </w:tcPr>
          <w:p w:rsidR="00841D44" w:rsidRDefault="00B216DF" w:rsidP="00D35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5" w:type="dxa"/>
          </w:tcPr>
          <w:p w:rsidR="00CF616E" w:rsidRDefault="00B216DF" w:rsidP="00A01989">
            <w:pPr>
              <w:jc w:val="both"/>
            </w:pPr>
            <w:r>
              <w:t xml:space="preserve">Посещение строительных </w:t>
            </w:r>
          </w:p>
          <w:p w:rsidR="00841D44" w:rsidRPr="00B216DF" w:rsidRDefault="00B216DF" w:rsidP="00A01989">
            <w:pPr>
              <w:jc w:val="both"/>
            </w:pPr>
            <w:r>
              <w:t>площадок</w:t>
            </w:r>
            <w:r w:rsidR="00CF616E">
              <w:t xml:space="preserve"> у целью  выявления нарушений требований охраны труда и оказания методической помощи.</w:t>
            </w:r>
          </w:p>
        </w:tc>
        <w:tc>
          <w:tcPr>
            <w:tcW w:w="3679" w:type="dxa"/>
          </w:tcPr>
          <w:p w:rsidR="00CF616E" w:rsidRPr="00880D30" w:rsidRDefault="00CF616E" w:rsidP="00CF616E">
            <w:pPr>
              <w:jc w:val="both"/>
            </w:pPr>
            <w:r w:rsidRPr="00880D30">
              <w:t>Председатель координационного совета Александров С.В.</w:t>
            </w:r>
          </w:p>
          <w:p w:rsidR="00CF616E" w:rsidRPr="00880D30" w:rsidRDefault="00CF616E" w:rsidP="00CF616E">
            <w:pPr>
              <w:jc w:val="both"/>
            </w:pPr>
            <w:r w:rsidRPr="00880D30">
              <w:t>тел.8 84344  2-93-35</w:t>
            </w:r>
          </w:p>
          <w:p w:rsidR="00841D44" w:rsidRDefault="00841D44" w:rsidP="00D35D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586F" w:rsidRPr="00F1586F" w:rsidRDefault="00F1586F" w:rsidP="00F1586F">
      <w:pPr>
        <w:jc w:val="center"/>
        <w:rPr>
          <w:sz w:val="28"/>
          <w:szCs w:val="28"/>
        </w:rPr>
      </w:pPr>
    </w:p>
    <w:p w:rsidR="00F1586F" w:rsidRDefault="00F1586F">
      <w:pPr>
        <w:rPr>
          <w:sz w:val="22"/>
        </w:rPr>
      </w:pPr>
    </w:p>
    <w:sectPr w:rsidR="00F1586F" w:rsidSect="00133510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7CF"/>
    <w:multiLevelType w:val="hybridMultilevel"/>
    <w:tmpl w:val="F8EABC8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96"/>
    <w:rsid w:val="00000D83"/>
    <w:rsid w:val="00006BAC"/>
    <w:rsid w:val="00010BC1"/>
    <w:rsid w:val="0001247A"/>
    <w:rsid w:val="0001688E"/>
    <w:rsid w:val="000171E6"/>
    <w:rsid w:val="00025465"/>
    <w:rsid w:val="0003044A"/>
    <w:rsid w:val="00031889"/>
    <w:rsid w:val="0005007D"/>
    <w:rsid w:val="00051920"/>
    <w:rsid w:val="000568D4"/>
    <w:rsid w:val="00063D12"/>
    <w:rsid w:val="000713C5"/>
    <w:rsid w:val="000714E4"/>
    <w:rsid w:val="000802F6"/>
    <w:rsid w:val="00081412"/>
    <w:rsid w:val="00083D44"/>
    <w:rsid w:val="0008601D"/>
    <w:rsid w:val="0008758D"/>
    <w:rsid w:val="00090614"/>
    <w:rsid w:val="0009319E"/>
    <w:rsid w:val="000A1C9C"/>
    <w:rsid w:val="000A4610"/>
    <w:rsid w:val="000B0D80"/>
    <w:rsid w:val="000B5689"/>
    <w:rsid w:val="000C3FF6"/>
    <w:rsid w:val="000C52EF"/>
    <w:rsid w:val="000D294F"/>
    <w:rsid w:val="000D6C39"/>
    <w:rsid w:val="000D7C4D"/>
    <w:rsid w:val="000E0746"/>
    <w:rsid w:val="000E0C62"/>
    <w:rsid w:val="000E16C7"/>
    <w:rsid w:val="000E2E5B"/>
    <w:rsid w:val="000F1F6D"/>
    <w:rsid w:val="000F3A37"/>
    <w:rsid w:val="000F3A99"/>
    <w:rsid w:val="000F6D63"/>
    <w:rsid w:val="001055DE"/>
    <w:rsid w:val="001060A7"/>
    <w:rsid w:val="00116CB7"/>
    <w:rsid w:val="00120C6E"/>
    <w:rsid w:val="00130D5E"/>
    <w:rsid w:val="00133510"/>
    <w:rsid w:val="00134F47"/>
    <w:rsid w:val="00140D42"/>
    <w:rsid w:val="0014135A"/>
    <w:rsid w:val="00153935"/>
    <w:rsid w:val="00153E71"/>
    <w:rsid w:val="0016398C"/>
    <w:rsid w:val="00164E35"/>
    <w:rsid w:val="00170EE6"/>
    <w:rsid w:val="00172BA5"/>
    <w:rsid w:val="001730E6"/>
    <w:rsid w:val="00174595"/>
    <w:rsid w:val="00177ACA"/>
    <w:rsid w:val="00183AC4"/>
    <w:rsid w:val="00184EAC"/>
    <w:rsid w:val="00186D6D"/>
    <w:rsid w:val="00190BE0"/>
    <w:rsid w:val="00191015"/>
    <w:rsid w:val="00193F69"/>
    <w:rsid w:val="0019468F"/>
    <w:rsid w:val="00196DB0"/>
    <w:rsid w:val="00197F88"/>
    <w:rsid w:val="001A49EC"/>
    <w:rsid w:val="001A620C"/>
    <w:rsid w:val="001A6E71"/>
    <w:rsid w:val="001B3145"/>
    <w:rsid w:val="001C1FA6"/>
    <w:rsid w:val="001C340E"/>
    <w:rsid w:val="001C38E3"/>
    <w:rsid w:val="001C3BF4"/>
    <w:rsid w:val="001C61B8"/>
    <w:rsid w:val="001D1B13"/>
    <w:rsid w:val="001D3353"/>
    <w:rsid w:val="001E7538"/>
    <w:rsid w:val="002036A4"/>
    <w:rsid w:val="00205088"/>
    <w:rsid w:val="002128B9"/>
    <w:rsid w:val="0021406E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6B4C"/>
    <w:rsid w:val="002370D9"/>
    <w:rsid w:val="002401F7"/>
    <w:rsid w:val="0024335C"/>
    <w:rsid w:val="00243B37"/>
    <w:rsid w:val="00245456"/>
    <w:rsid w:val="002458EF"/>
    <w:rsid w:val="002541F1"/>
    <w:rsid w:val="00261691"/>
    <w:rsid w:val="002660B0"/>
    <w:rsid w:val="00272F2E"/>
    <w:rsid w:val="002756F2"/>
    <w:rsid w:val="00276525"/>
    <w:rsid w:val="0027670A"/>
    <w:rsid w:val="0027752C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D46B7"/>
    <w:rsid w:val="002E65D3"/>
    <w:rsid w:val="002E7E01"/>
    <w:rsid w:val="002F7B53"/>
    <w:rsid w:val="003013A5"/>
    <w:rsid w:val="00301FCD"/>
    <w:rsid w:val="003032D5"/>
    <w:rsid w:val="00305189"/>
    <w:rsid w:val="00307197"/>
    <w:rsid w:val="00307B52"/>
    <w:rsid w:val="00315ECE"/>
    <w:rsid w:val="003163B9"/>
    <w:rsid w:val="00317350"/>
    <w:rsid w:val="00322939"/>
    <w:rsid w:val="003229AF"/>
    <w:rsid w:val="00323E2E"/>
    <w:rsid w:val="0032656F"/>
    <w:rsid w:val="003309A8"/>
    <w:rsid w:val="00333DA6"/>
    <w:rsid w:val="00340581"/>
    <w:rsid w:val="0034542B"/>
    <w:rsid w:val="00346BEF"/>
    <w:rsid w:val="00352BE0"/>
    <w:rsid w:val="00356CE1"/>
    <w:rsid w:val="00361167"/>
    <w:rsid w:val="00375584"/>
    <w:rsid w:val="0038239E"/>
    <w:rsid w:val="00382A74"/>
    <w:rsid w:val="00384FCF"/>
    <w:rsid w:val="00386E54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E65"/>
    <w:rsid w:val="00446B46"/>
    <w:rsid w:val="00447317"/>
    <w:rsid w:val="004476B0"/>
    <w:rsid w:val="00456E4E"/>
    <w:rsid w:val="0045756F"/>
    <w:rsid w:val="00460BEE"/>
    <w:rsid w:val="0046449F"/>
    <w:rsid w:val="004653A6"/>
    <w:rsid w:val="004674DD"/>
    <w:rsid w:val="004714F7"/>
    <w:rsid w:val="0047266A"/>
    <w:rsid w:val="00475DBE"/>
    <w:rsid w:val="00476C4B"/>
    <w:rsid w:val="00481108"/>
    <w:rsid w:val="00487A13"/>
    <w:rsid w:val="00495D7D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35A5"/>
    <w:rsid w:val="00507C3C"/>
    <w:rsid w:val="005130A8"/>
    <w:rsid w:val="00516604"/>
    <w:rsid w:val="00522784"/>
    <w:rsid w:val="00523FFC"/>
    <w:rsid w:val="00537003"/>
    <w:rsid w:val="00545F41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803AE"/>
    <w:rsid w:val="00590469"/>
    <w:rsid w:val="00591A04"/>
    <w:rsid w:val="00597FF9"/>
    <w:rsid w:val="005A0777"/>
    <w:rsid w:val="005A1B9E"/>
    <w:rsid w:val="005A71BD"/>
    <w:rsid w:val="005A79B8"/>
    <w:rsid w:val="005B2581"/>
    <w:rsid w:val="005B3EE6"/>
    <w:rsid w:val="005C1B56"/>
    <w:rsid w:val="005C27D9"/>
    <w:rsid w:val="005C2CC7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47AD"/>
    <w:rsid w:val="005F6225"/>
    <w:rsid w:val="00601792"/>
    <w:rsid w:val="00611C27"/>
    <w:rsid w:val="00611E3B"/>
    <w:rsid w:val="00624DA4"/>
    <w:rsid w:val="00624E7B"/>
    <w:rsid w:val="0062506C"/>
    <w:rsid w:val="00626888"/>
    <w:rsid w:val="00626CB3"/>
    <w:rsid w:val="00627111"/>
    <w:rsid w:val="006309FE"/>
    <w:rsid w:val="00633D9D"/>
    <w:rsid w:val="00651287"/>
    <w:rsid w:val="00652A4B"/>
    <w:rsid w:val="00655770"/>
    <w:rsid w:val="006624E1"/>
    <w:rsid w:val="00675210"/>
    <w:rsid w:val="00682BCC"/>
    <w:rsid w:val="0068357C"/>
    <w:rsid w:val="006839D7"/>
    <w:rsid w:val="006918D4"/>
    <w:rsid w:val="00696ED4"/>
    <w:rsid w:val="006A15F9"/>
    <w:rsid w:val="006A4E96"/>
    <w:rsid w:val="006B0B41"/>
    <w:rsid w:val="006B4F4B"/>
    <w:rsid w:val="006C15BC"/>
    <w:rsid w:val="006C3401"/>
    <w:rsid w:val="006D6D09"/>
    <w:rsid w:val="006E13E1"/>
    <w:rsid w:val="006E697D"/>
    <w:rsid w:val="006F35D5"/>
    <w:rsid w:val="006F453F"/>
    <w:rsid w:val="006F7B04"/>
    <w:rsid w:val="00701DE9"/>
    <w:rsid w:val="00705476"/>
    <w:rsid w:val="00705D96"/>
    <w:rsid w:val="00706BDD"/>
    <w:rsid w:val="00710FD2"/>
    <w:rsid w:val="007113B5"/>
    <w:rsid w:val="00712F8F"/>
    <w:rsid w:val="00713FFF"/>
    <w:rsid w:val="007157A9"/>
    <w:rsid w:val="0072404C"/>
    <w:rsid w:val="00724B0A"/>
    <w:rsid w:val="007360EB"/>
    <w:rsid w:val="0074669F"/>
    <w:rsid w:val="00746D16"/>
    <w:rsid w:val="00746D2F"/>
    <w:rsid w:val="0074725E"/>
    <w:rsid w:val="0074756C"/>
    <w:rsid w:val="0075437A"/>
    <w:rsid w:val="00761F53"/>
    <w:rsid w:val="00770086"/>
    <w:rsid w:val="00770AD4"/>
    <w:rsid w:val="0077189E"/>
    <w:rsid w:val="00777AC9"/>
    <w:rsid w:val="00780FA6"/>
    <w:rsid w:val="007857D3"/>
    <w:rsid w:val="00787575"/>
    <w:rsid w:val="0079769C"/>
    <w:rsid w:val="007A353C"/>
    <w:rsid w:val="007A76B6"/>
    <w:rsid w:val="007B12C5"/>
    <w:rsid w:val="007B6178"/>
    <w:rsid w:val="007B6F1F"/>
    <w:rsid w:val="007B73EE"/>
    <w:rsid w:val="007C0298"/>
    <w:rsid w:val="007C2435"/>
    <w:rsid w:val="007D44EF"/>
    <w:rsid w:val="007D6810"/>
    <w:rsid w:val="007E50B3"/>
    <w:rsid w:val="007F6D41"/>
    <w:rsid w:val="00800F3B"/>
    <w:rsid w:val="008039A2"/>
    <w:rsid w:val="008115CA"/>
    <w:rsid w:val="00816D46"/>
    <w:rsid w:val="008174DD"/>
    <w:rsid w:val="00821557"/>
    <w:rsid w:val="00825E39"/>
    <w:rsid w:val="00826885"/>
    <w:rsid w:val="00830E92"/>
    <w:rsid w:val="00834210"/>
    <w:rsid w:val="00841D44"/>
    <w:rsid w:val="00843009"/>
    <w:rsid w:val="00847CBA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1140"/>
    <w:rsid w:val="008904A2"/>
    <w:rsid w:val="00891515"/>
    <w:rsid w:val="008A0397"/>
    <w:rsid w:val="008B04CF"/>
    <w:rsid w:val="008B46E6"/>
    <w:rsid w:val="008B5985"/>
    <w:rsid w:val="008C056C"/>
    <w:rsid w:val="008D0739"/>
    <w:rsid w:val="008D4137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E00"/>
    <w:rsid w:val="00912261"/>
    <w:rsid w:val="00920FA6"/>
    <w:rsid w:val="00922241"/>
    <w:rsid w:val="00923541"/>
    <w:rsid w:val="00926862"/>
    <w:rsid w:val="00930301"/>
    <w:rsid w:val="00931805"/>
    <w:rsid w:val="00931AF1"/>
    <w:rsid w:val="00932909"/>
    <w:rsid w:val="00933156"/>
    <w:rsid w:val="00933610"/>
    <w:rsid w:val="00933FED"/>
    <w:rsid w:val="00934FC6"/>
    <w:rsid w:val="00935250"/>
    <w:rsid w:val="009369D7"/>
    <w:rsid w:val="009413C1"/>
    <w:rsid w:val="00941BB1"/>
    <w:rsid w:val="00941CF4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3096"/>
    <w:rsid w:val="0097364F"/>
    <w:rsid w:val="00973EA0"/>
    <w:rsid w:val="00982281"/>
    <w:rsid w:val="00986162"/>
    <w:rsid w:val="0098673B"/>
    <w:rsid w:val="00986764"/>
    <w:rsid w:val="00986C44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17A5"/>
    <w:rsid w:val="009D38C9"/>
    <w:rsid w:val="009D391E"/>
    <w:rsid w:val="009F2CB2"/>
    <w:rsid w:val="00A01989"/>
    <w:rsid w:val="00A03040"/>
    <w:rsid w:val="00A04FAD"/>
    <w:rsid w:val="00A1548F"/>
    <w:rsid w:val="00A16EF7"/>
    <w:rsid w:val="00A21562"/>
    <w:rsid w:val="00A25FDB"/>
    <w:rsid w:val="00A32AB4"/>
    <w:rsid w:val="00A44497"/>
    <w:rsid w:val="00A44A96"/>
    <w:rsid w:val="00A47B84"/>
    <w:rsid w:val="00A5048B"/>
    <w:rsid w:val="00A56003"/>
    <w:rsid w:val="00A6196C"/>
    <w:rsid w:val="00A6537A"/>
    <w:rsid w:val="00A709A3"/>
    <w:rsid w:val="00A75225"/>
    <w:rsid w:val="00A756DD"/>
    <w:rsid w:val="00A76A36"/>
    <w:rsid w:val="00A81F16"/>
    <w:rsid w:val="00A81F85"/>
    <w:rsid w:val="00A9522B"/>
    <w:rsid w:val="00AA1822"/>
    <w:rsid w:val="00AA2EB8"/>
    <w:rsid w:val="00AA4EDA"/>
    <w:rsid w:val="00AB1C78"/>
    <w:rsid w:val="00AB4AE6"/>
    <w:rsid w:val="00AB5775"/>
    <w:rsid w:val="00AC09CD"/>
    <w:rsid w:val="00AC25D2"/>
    <w:rsid w:val="00AD1653"/>
    <w:rsid w:val="00AD1995"/>
    <w:rsid w:val="00AD4E16"/>
    <w:rsid w:val="00AD59F4"/>
    <w:rsid w:val="00AE4B73"/>
    <w:rsid w:val="00AF13FC"/>
    <w:rsid w:val="00AF2B9D"/>
    <w:rsid w:val="00AF2E8F"/>
    <w:rsid w:val="00AF36F9"/>
    <w:rsid w:val="00B04DB5"/>
    <w:rsid w:val="00B05451"/>
    <w:rsid w:val="00B05F70"/>
    <w:rsid w:val="00B155D9"/>
    <w:rsid w:val="00B170F5"/>
    <w:rsid w:val="00B216DF"/>
    <w:rsid w:val="00B2413A"/>
    <w:rsid w:val="00B24881"/>
    <w:rsid w:val="00B25673"/>
    <w:rsid w:val="00B25DB5"/>
    <w:rsid w:val="00B26BCA"/>
    <w:rsid w:val="00B27D8F"/>
    <w:rsid w:val="00B3391E"/>
    <w:rsid w:val="00B34DBA"/>
    <w:rsid w:val="00B47E3F"/>
    <w:rsid w:val="00B54E44"/>
    <w:rsid w:val="00B57B4E"/>
    <w:rsid w:val="00B71DC9"/>
    <w:rsid w:val="00B80F05"/>
    <w:rsid w:val="00B82961"/>
    <w:rsid w:val="00B87EE1"/>
    <w:rsid w:val="00B94ECF"/>
    <w:rsid w:val="00BA389C"/>
    <w:rsid w:val="00BB1BBD"/>
    <w:rsid w:val="00BB1FCB"/>
    <w:rsid w:val="00BC6DBA"/>
    <w:rsid w:val="00BD4580"/>
    <w:rsid w:val="00BD4D90"/>
    <w:rsid w:val="00BD61C7"/>
    <w:rsid w:val="00BD63B9"/>
    <w:rsid w:val="00BE0FE6"/>
    <w:rsid w:val="00BE12D6"/>
    <w:rsid w:val="00BE22EF"/>
    <w:rsid w:val="00BE4544"/>
    <w:rsid w:val="00BE6BE5"/>
    <w:rsid w:val="00BF080A"/>
    <w:rsid w:val="00BF725F"/>
    <w:rsid w:val="00BF7511"/>
    <w:rsid w:val="00C0192B"/>
    <w:rsid w:val="00C02076"/>
    <w:rsid w:val="00C03C0B"/>
    <w:rsid w:val="00C04C85"/>
    <w:rsid w:val="00C04D99"/>
    <w:rsid w:val="00C06414"/>
    <w:rsid w:val="00C148F6"/>
    <w:rsid w:val="00C20604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505E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324"/>
    <w:rsid w:val="00C91722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F325D"/>
    <w:rsid w:val="00CF3C4B"/>
    <w:rsid w:val="00CF5C0F"/>
    <w:rsid w:val="00CF616E"/>
    <w:rsid w:val="00CF7E50"/>
    <w:rsid w:val="00D04D9E"/>
    <w:rsid w:val="00D0505B"/>
    <w:rsid w:val="00D05C13"/>
    <w:rsid w:val="00D113E0"/>
    <w:rsid w:val="00D317E5"/>
    <w:rsid w:val="00D3253F"/>
    <w:rsid w:val="00D34E6D"/>
    <w:rsid w:val="00D364B0"/>
    <w:rsid w:val="00D44E17"/>
    <w:rsid w:val="00D53BC0"/>
    <w:rsid w:val="00D61BD5"/>
    <w:rsid w:val="00D646A1"/>
    <w:rsid w:val="00D71B3E"/>
    <w:rsid w:val="00D7570F"/>
    <w:rsid w:val="00D7630B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5803"/>
    <w:rsid w:val="00DB6831"/>
    <w:rsid w:val="00DC3CA0"/>
    <w:rsid w:val="00DC5540"/>
    <w:rsid w:val="00DC7164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3022D"/>
    <w:rsid w:val="00E30873"/>
    <w:rsid w:val="00E31BF5"/>
    <w:rsid w:val="00E35271"/>
    <w:rsid w:val="00E36074"/>
    <w:rsid w:val="00E46415"/>
    <w:rsid w:val="00E47297"/>
    <w:rsid w:val="00E503BD"/>
    <w:rsid w:val="00E52635"/>
    <w:rsid w:val="00E566E6"/>
    <w:rsid w:val="00E57ED7"/>
    <w:rsid w:val="00E651AB"/>
    <w:rsid w:val="00E665BA"/>
    <w:rsid w:val="00E667BA"/>
    <w:rsid w:val="00E745F4"/>
    <w:rsid w:val="00E74984"/>
    <w:rsid w:val="00E77AB3"/>
    <w:rsid w:val="00E8072D"/>
    <w:rsid w:val="00E809F1"/>
    <w:rsid w:val="00E8516E"/>
    <w:rsid w:val="00E90C69"/>
    <w:rsid w:val="00EA43FA"/>
    <w:rsid w:val="00EB0837"/>
    <w:rsid w:val="00EB6E50"/>
    <w:rsid w:val="00EC12BD"/>
    <w:rsid w:val="00EC1EF0"/>
    <w:rsid w:val="00EC4915"/>
    <w:rsid w:val="00EC493E"/>
    <w:rsid w:val="00ED016E"/>
    <w:rsid w:val="00ED1B4E"/>
    <w:rsid w:val="00ED582D"/>
    <w:rsid w:val="00EE0697"/>
    <w:rsid w:val="00EE6717"/>
    <w:rsid w:val="00F12DFC"/>
    <w:rsid w:val="00F1353E"/>
    <w:rsid w:val="00F1586F"/>
    <w:rsid w:val="00F20BE5"/>
    <w:rsid w:val="00F2491F"/>
    <w:rsid w:val="00F3143E"/>
    <w:rsid w:val="00F347C7"/>
    <w:rsid w:val="00F34CE5"/>
    <w:rsid w:val="00F36346"/>
    <w:rsid w:val="00F36BD3"/>
    <w:rsid w:val="00F40C04"/>
    <w:rsid w:val="00F41AEF"/>
    <w:rsid w:val="00F46FE8"/>
    <w:rsid w:val="00F473AD"/>
    <w:rsid w:val="00F53350"/>
    <w:rsid w:val="00F56BC8"/>
    <w:rsid w:val="00F60E24"/>
    <w:rsid w:val="00F67728"/>
    <w:rsid w:val="00F73264"/>
    <w:rsid w:val="00F74219"/>
    <w:rsid w:val="00F746B7"/>
    <w:rsid w:val="00F75EE1"/>
    <w:rsid w:val="00F777DB"/>
    <w:rsid w:val="00F9008E"/>
    <w:rsid w:val="00F903AF"/>
    <w:rsid w:val="00F90C09"/>
    <w:rsid w:val="00F9140D"/>
    <w:rsid w:val="00F977B0"/>
    <w:rsid w:val="00FA0AFE"/>
    <w:rsid w:val="00FA5328"/>
    <w:rsid w:val="00FA74BF"/>
    <w:rsid w:val="00FB13F9"/>
    <w:rsid w:val="00FC02DD"/>
    <w:rsid w:val="00FD0D56"/>
    <w:rsid w:val="00FD4325"/>
    <w:rsid w:val="00FD52D0"/>
    <w:rsid w:val="00FD7D36"/>
    <w:rsid w:val="00FD7F53"/>
    <w:rsid w:val="00FE1EA5"/>
    <w:rsid w:val="00FE42A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BAD2-1BE5-4B6C-BAC1-743C2DB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29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29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A9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2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kurzeneva.alla</dc:creator>
  <cp:lastModifiedBy>USER</cp:lastModifiedBy>
  <cp:revision>2</cp:revision>
  <cp:lastPrinted>2017-01-18T12:58:00Z</cp:lastPrinted>
  <dcterms:created xsi:type="dcterms:W3CDTF">2022-12-27T12:31:00Z</dcterms:created>
  <dcterms:modified xsi:type="dcterms:W3CDTF">2022-12-27T12:31:00Z</dcterms:modified>
</cp:coreProperties>
</file>