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3" w:rsidRPr="00A30425" w:rsidRDefault="00A50BFE" w:rsidP="00980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04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47816" w:rsidRPr="00A3042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="00447816" w:rsidRPr="00A30425">
        <w:rPr>
          <w:rFonts w:ascii="Times New Roman" w:hAnsi="Times New Roman" w:cs="Times New Roman"/>
          <w:b/>
          <w:sz w:val="28"/>
          <w:szCs w:val="28"/>
        </w:rPr>
        <w:t>Аксубаевского</w:t>
      </w:r>
      <w:proofErr w:type="spellEnd"/>
      <w:r w:rsidR="00447816" w:rsidRPr="00A30425">
        <w:rPr>
          <w:rFonts w:ascii="Times New Roman" w:hAnsi="Times New Roman" w:cs="Times New Roman"/>
          <w:b/>
          <w:sz w:val="28"/>
          <w:szCs w:val="28"/>
        </w:rPr>
        <w:t xml:space="preserve"> краеведческого музея</w:t>
      </w:r>
      <w:r w:rsidR="00A30425" w:rsidRPr="00A30425">
        <w:rPr>
          <w:rFonts w:ascii="Times New Roman" w:hAnsi="Times New Roman" w:cs="Times New Roman"/>
          <w:b/>
          <w:sz w:val="28"/>
          <w:szCs w:val="28"/>
        </w:rPr>
        <w:t xml:space="preserve"> с 5 по 11 ноября 2016</w:t>
      </w:r>
    </w:p>
    <w:tbl>
      <w:tblPr>
        <w:tblStyle w:val="1"/>
        <w:tblW w:w="15664" w:type="dxa"/>
        <w:tblLook w:val="04A0" w:firstRow="1" w:lastRow="0" w:firstColumn="1" w:lastColumn="0" w:noHBand="0" w:noVBand="1"/>
      </w:tblPr>
      <w:tblGrid>
        <w:gridCol w:w="527"/>
        <w:gridCol w:w="2000"/>
        <w:gridCol w:w="1751"/>
        <w:gridCol w:w="1373"/>
        <w:gridCol w:w="2016"/>
        <w:gridCol w:w="2364"/>
        <w:gridCol w:w="1811"/>
        <w:gridCol w:w="1724"/>
        <w:gridCol w:w="2098"/>
      </w:tblGrid>
      <w:tr w:rsidR="00310D09" w:rsidRPr="00A30425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47816" w:rsidRPr="00A3042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A3042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A3042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A3042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A3042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A3042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042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A30425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A3042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A3042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A3042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303638" w:rsidRPr="00A30425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A30425" w:rsidRDefault="00303638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A30425" w:rsidRDefault="00AB31B5" w:rsidP="00AB31B5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Посещение выставки работ ТО «Озарение»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A30425" w:rsidRDefault="002E143D" w:rsidP="002E143D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05.12.2016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A30425" w:rsidRDefault="00AB31B5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A30425" w:rsidRDefault="00303638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A3042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A30425" w:rsidRDefault="00303638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A30425" w:rsidRDefault="00100F9D" w:rsidP="008A2C9C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A30425" w:rsidRDefault="00100F9D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A30425" w:rsidRDefault="008A2C9C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AB31B5" w:rsidRPr="00A30425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A30425" w:rsidRDefault="00AB31B5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A30425" w:rsidRDefault="002E143D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1 зональный конкурс «</w:t>
            </w: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Туфановские</w:t>
            </w:r>
            <w:proofErr w:type="spellEnd"/>
            <w:r w:rsidRPr="00A30425">
              <w:rPr>
                <w:rFonts w:ascii="Times New Roman" w:hAnsi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A30425" w:rsidRDefault="002E143D" w:rsidP="002E143D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A30425" w:rsidRDefault="00AB31B5" w:rsidP="005617F0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1</w:t>
            </w:r>
            <w:r w:rsidR="002E143D" w:rsidRPr="00A30425">
              <w:rPr>
                <w:rFonts w:ascii="Times New Roman" w:hAnsi="Times New Roman"/>
                <w:sz w:val="28"/>
                <w:szCs w:val="28"/>
              </w:rPr>
              <w:t>0:00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A30425" w:rsidRDefault="00AB31B5" w:rsidP="00381B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A3042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A30425" w:rsidRDefault="00AB31B5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A30425" w:rsidRDefault="00AB31B5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A30425" w:rsidRDefault="00AB31B5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A30425" w:rsidRDefault="002E143D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 w:rsidR="00310D09" w:rsidRPr="00A30425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A30425" w:rsidRDefault="009171B8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A30425" w:rsidRDefault="003508A5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Посещение выставки «Свет в моей душе»  Н.А. Кузьминой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A30425" w:rsidRDefault="002E143D" w:rsidP="002E143D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07.12</w:t>
            </w:r>
            <w:r w:rsidR="009171B8" w:rsidRPr="00A30425">
              <w:rPr>
                <w:rFonts w:ascii="Times New Roman" w:hAnsi="Times New Roman"/>
                <w:sz w:val="28"/>
                <w:szCs w:val="28"/>
              </w:rPr>
              <w:t>.</w:t>
            </w:r>
            <w:r w:rsidR="005D6322" w:rsidRPr="00A3042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A30425" w:rsidRDefault="0097709C" w:rsidP="009171B8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14:</w:t>
            </w:r>
            <w:r w:rsidR="005D6322" w:rsidRPr="00A304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A30425" w:rsidRDefault="005D6322" w:rsidP="006A7A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A3042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A30425" w:rsidRDefault="005D6322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A30425" w:rsidRDefault="0097709C" w:rsidP="0097709C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Приют «Мечта»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A30425" w:rsidRDefault="0097709C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A30425" w:rsidRDefault="00D03250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24327B" w:rsidRPr="00A30425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A30425" w:rsidRDefault="0024327B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A30425" w:rsidRDefault="0097709C" w:rsidP="00BB3E1A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Музейное занятие «Аксубаево от</w:t>
            </w:r>
            <w:proofErr w:type="gramStart"/>
            <w:r w:rsidRPr="00A3042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A30425">
              <w:rPr>
                <w:rFonts w:ascii="Times New Roman" w:hAnsi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A30425" w:rsidRDefault="002E143D" w:rsidP="003508A5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08</w:t>
            </w:r>
            <w:r w:rsidR="008D0030" w:rsidRPr="00A30425">
              <w:rPr>
                <w:rFonts w:ascii="Times New Roman" w:hAnsi="Times New Roman"/>
                <w:sz w:val="28"/>
                <w:szCs w:val="28"/>
              </w:rPr>
              <w:t>.12</w:t>
            </w:r>
            <w:r w:rsidR="0024327B" w:rsidRPr="00A30425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A30425" w:rsidRDefault="0024327B" w:rsidP="00BB3E1A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A30425" w:rsidRDefault="0024327B" w:rsidP="00BB3E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A3042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A30425" w:rsidRDefault="0024327B" w:rsidP="00BB3E1A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A30425" w:rsidRDefault="0097709C" w:rsidP="00BB3E1A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A30425" w:rsidRDefault="0097709C" w:rsidP="00BB3E1A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A30425" w:rsidRDefault="0097709C" w:rsidP="00BB3E1A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5F0C3A" w:rsidRPr="00A30425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A30425" w:rsidRDefault="003234A6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A30425" w:rsidRDefault="005F0C3A" w:rsidP="00795197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795197" w:rsidRPr="00A30425">
              <w:rPr>
                <w:rFonts w:ascii="Times New Roman" w:hAnsi="Times New Roman"/>
                <w:sz w:val="28"/>
                <w:szCs w:val="28"/>
              </w:rPr>
              <w:t>Красота тамбурной вышивки</w:t>
            </w:r>
            <w:r w:rsidRPr="00A304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A30425" w:rsidRDefault="002E143D" w:rsidP="00CC0537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09</w:t>
            </w:r>
            <w:r w:rsidR="008D0030" w:rsidRPr="00A30425">
              <w:rPr>
                <w:rFonts w:ascii="Times New Roman" w:hAnsi="Times New Roman"/>
                <w:sz w:val="28"/>
                <w:szCs w:val="28"/>
              </w:rPr>
              <w:t>.12</w:t>
            </w:r>
            <w:r w:rsidR="005F0C3A" w:rsidRPr="00A30425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A30425" w:rsidRDefault="005F0C3A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A30425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A3042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A30425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A3042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A30425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A30425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A30425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A3042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</w:tbl>
    <w:p w:rsidR="009806B5" w:rsidRPr="00A30425" w:rsidRDefault="009806B5" w:rsidP="009806B5">
      <w:pPr>
        <w:rPr>
          <w:rFonts w:ascii="Times New Roman" w:hAnsi="Times New Roman" w:cs="Times New Roman"/>
          <w:sz w:val="32"/>
          <w:szCs w:val="32"/>
        </w:rPr>
      </w:pPr>
    </w:p>
    <w:p w:rsidR="009F05F2" w:rsidRPr="00A30425" w:rsidRDefault="009F05F2" w:rsidP="009806B5">
      <w:pPr>
        <w:rPr>
          <w:rFonts w:ascii="Times New Roman" w:hAnsi="Times New Roman" w:cs="Times New Roman"/>
          <w:sz w:val="32"/>
          <w:szCs w:val="32"/>
        </w:rPr>
      </w:pPr>
    </w:p>
    <w:p w:rsidR="009806B5" w:rsidRPr="00A30425" w:rsidRDefault="009806B5" w:rsidP="009806B5">
      <w:pPr>
        <w:rPr>
          <w:rFonts w:ascii="Times New Roman" w:hAnsi="Times New Roman" w:cs="Times New Roman"/>
          <w:sz w:val="32"/>
          <w:szCs w:val="32"/>
        </w:rPr>
      </w:pPr>
      <w:r w:rsidRPr="00A30425">
        <w:rPr>
          <w:rFonts w:ascii="Times New Roman" w:hAnsi="Times New Roman" w:cs="Times New Roman"/>
          <w:sz w:val="32"/>
          <w:szCs w:val="32"/>
        </w:rPr>
        <w:t>Директор МБУК</w:t>
      </w:r>
    </w:p>
    <w:p w:rsidR="009806B5" w:rsidRPr="00A30425" w:rsidRDefault="009806B5" w:rsidP="009806B5">
      <w:pPr>
        <w:rPr>
          <w:rFonts w:ascii="Times New Roman" w:hAnsi="Times New Roman" w:cs="Times New Roman"/>
          <w:sz w:val="32"/>
          <w:szCs w:val="32"/>
        </w:rPr>
      </w:pPr>
      <w:r w:rsidRPr="00A30425">
        <w:rPr>
          <w:rFonts w:ascii="Times New Roman" w:hAnsi="Times New Roman" w:cs="Times New Roman"/>
          <w:sz w:val="32"/>
          <w:szCs w:val="32"/>
        </w:rPr>
        <w:t xml:space="preserve">«ЦМС» (АКМ) </w:t>
      </w:r>
      <w:proofErr w:type="spellStart"/>
      <w:r w:rsidRPr="00A30425">
        <w:rPr>
          <w:rFonts w:ascii="Times New Roman" w:hAnsi="Times New Roman" w:cs="Times New Roman"/>
          <w:sz w:val="32"/>
          <w:szCs w:val="32"/>
        </w:rPr>
        <w:t>Аксубаевского</w:t>
      </w:r>
      <w:proofErr w:type="spellEnd"/>
      <w:r w:rsidRPr="00A30425">
        <w:rPr>
          <w:rFonts w:ascii="Times New Roman" w:hAnsi="Times New Roman" w:cs="Times New Roman"/>
          <w:sz w:val="32"/>
          <w:szCs w:val="32"/>
        </w:rPr>
        <w:t xml:space="preserve"> МР РТ                                                         </w:t>
      </w:r>
      <w:proofErr w:type="spellStart"/>
      <w:r w:rsidRPr="00A30425">
        <w:rPr>
          <w:rFonts w:ascii="Times New Roman" w:hAnsi="Times New Roman" w:cs="Times New Roman"/>
          <w:sz w:val="32"/>
          <w:szCs w:val="32"/>
        </w:rPr>
        <w:t>Нурхаметова</w:t>
      </w:r>
      <w:proofErr w:type="spellEnd"/>
      <w:r w:rsidRPr="00A30425">
        <w:rPr>
          <w:rFonts w:ascii="Times New Roman" w:hAnsi="Times New Roman" w:cs="Times New Roman"/>
          <w:sz w:val="32"/>
          <w:szCs w:val="32"/>
        </w:rPr>
        <w:t xml:space="preserve"> А.Р.</w:t>
      </w:r>
    </w:p>
    <w:p w:rsidR="00447816" w:rsidRPr="00A30425" w:rsidRDefault="00447816">
      <w:pPr>
        <w:rPr>
          <w:rFonts w:ascii="Times New Roman" w:hAnsi="Times New Roman" w:cs="Times New Roman"/>
          <w:sz w:val="32"/>
          <w:szCs w:val="32"/>
        </w:rPr>
      </w:pPr>
    </w:p>
    <w:sectPr w:rsidR="00447816" w:rsidRPr="00A30425" w:rsidSect="009806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577"/>
    <w:multiLevelType w:val="multilevel"/>
    <w:tmpl w:val="ABE4F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7C5CF7"/>
    <w:multiLevelType w:val="hybridMultilevel"/>
    <w:tmpl w:val="E390D076"/>
    <w:lvl w:ilvl="0" w:tplc="77CC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2008A"/>
    <w:rsid w:val="00024CEB"/>
    <w:rsid w:val="00083BCD"/>
    <w:rsid w:val="000B3CB2"/>
    <w:rsid w:val="000C1D4A"/>
    <w:rsid w:val="000C5DB7"/>
    <w:rsid w:val="000E3847"/>
    <w:rsid w:val="00100F9D"/>
    <w:rsid w:val="00105701"/>
    <w:rsid w:val="001102E4"/>
    <w:rsid w:val="00136745"/>
    <w:rsid w:val="00141BC1"/>
    <w:rsid w:val="00167B16"/>
    <w:rsid w:val="00172469"/>
    <w:rsid w:val="00190384"/>
    <w:rsid w:val="001C78C5"/>
    <w:rsid w:val="0020504E"/>
    <w:rsid w:val="00223191"/>
    <w:rsid w:val="00231801"/>
    <w:rsid w:val="00242F0D"/>
    <w:rsid w:val="0024327B"/>
    <w:rsid w:val="00255589"/>
    <w:rsid w:val="00271887"/>
    <w:rsid w:val="0028641D"/>
    <w:rsid w:val="002E143D"/>
    <w:rsid w:val="00303638"/>
    <w:rsid w:val="00310D09"/>
    <w:rsid w:val="003234A6"/>
    <w:rsid w:val="00334ADD"/>
    <w:rsid w:val="003508A5"/>
    <w:rsid w:val="00370F96"/>
    <w:rsid w:val="003A2FE3"/>
    <w:rsid w:val="00434A6C"/>
    <w:rsid w:val="00447816"/>
    <w:rsid w:val="004837BA"/>
    <w:rsid w:val="0050087A"/>
    <w:rsid w:val="00517A7A"/>
    <w:rsid w:val="0052715E"/>
    <w:rsid w:val="00547A09"/>
    <w:rsid w:val="005617F0"/>
    <w:rsid w:val="00572A0D"/>
    <w:rsid w:val="005A7323"/>
    <w:rsid w:val="005B0F44"/>
    <w:rsid w:val="005C515B"/>
    <w:rsid w:val="005D6322"/>
    <w:rsid w:val="005F0C3A"/>
    <w:rsid w:val="00616F62"/>
    <w:rsid w:val="006362E3"/>
    <w:rsid w:val="006413B1"/>
    <w:rsid w:val="00671A63"/>
    <w:rsid w:val="006978A8"/>
    <w:rsid w:val="006A4DB6"/>
    <w:rsid w:val="006B021E"/>
    <w:rsid w:val="006D7E95"/>
    <w:rsid w:val="006E48B6"/>
    <w:rsid w:val="007140A3"/>
    <w:rsid w:val="00795197"/>
    <w:rsid w:val="00822338"/>
    <w:rsid w:val="00897A9A"/>
    <w:rsid w:val="008A2C9C"/>
    <w:rsid w:val="008A7563"/>
    <w:rsid w:val="008B68D1"/>
    <w:rsid w:val="008D0030"/>
    <w:rsid w:val="008E7894"/>
    <w:rsid w:val="008F2F98"/>
    <w:rsid w:val="00914DF9"/>
    <w:rsid w:val="009171B8"/>
    <w:rsid w:val="00965DBC"/>
    <w:rsid w:val="0097709C"/>
    <w:rsid w:val="009806B5"/>
    <w:rsid w:val="009D0171"/>
    <w:rsid w:val="009F05F2"/>
    <w:rsid w:val="00A21306"/>
    <w:rsid w:val="00A30425"/>
    <w:rsid w:val="00A50BFE"/>
    <w:rsid w:val="00A6661A"/>
    <w:rsid w:val="00AB31B5"/>
    <w:rsid w:val="00AC1853"/>
    <w:rsid w:val="00AD77D9"/>
    <w:rsid w:val="00AE5951"/>
    <w:rsid w:val="00B23134"/>
    <w:rsid w:val="00B2711C"/>
    <w:rsid w:val="00B67154"/>
    <w:rsid w:val="00B776EC"/>
    <w:rsid w:val="00B85352"/>
    <w:rsid w:val="00BC3228"/>
    <w:rsid w:val="00BC6D0A"/>
    <w:rsid w:val="00BD4FC4"/>
    <w:rsid w:val="00C032AE"/>
    <w:rsid w:val="00C047A6"/>
    <w:rsid w:val="00C12356"/>
    <w:rsid w:val="00C31939"/>
    <w:rsid w:val="00CC0537"/>
    <w:rsid w:val="00CD220A"/>
    <w:rsid w:val="00D03250"/>
    <w:rsid w:val="00D15AC1"/>
    <w:rsid w:val="00D22A85"/>
    <w:rsid w:val="00D27D0B"/>
    <w:rsid w:val="00D76AB2"/>
    <w:rsid w:val="00D77B69"/>
    <w:rsid w:val="00DA130E"/>
    <w:rsid w:val="00DB4ACB"/>
    <w:rsid w:val="00DC3DC4"/>
    <w:rsid w:val="00DF1E3D"/>
    <w:rsid w:val="00E50A54"/>
    <w:rsid w:val="00E570CF"/>
    <w:rsid w:val="00F20650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RePack by Diakov</cp:lastModifiedBy>
  <cp:revision>25</cp:revision>
  <dcterms:created xsi:type="dcterms:W3CDTF">2016-09-02T04:18:00Z</dcterms:created>
  <dcterms:modified xsi:type="dcterms:W3CDTF">2016-12-06T10:35:00Z</dcterms:modified>
</cp:coreProperties>
</file>