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3" w:rsidRPr="009806B5" w:rsidRDefault="00A50BFE" w:rsidP="009806B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bookmarkStart w:id="0" w:name="_GoBack"/>
      <w:r w:rsidR="00447816" w:rsidRPr="00B23134">
        <w:rPr>
          <w:rFonts w:ascii="Times New Roman" w:hAnsi="Times New Roman" w:cs="Times New Roman"/>
          <w:b/>
          <w:sz w:val="36"/>
          <w:szCs w:val="36"/>
        </w:rPr>
        <w:t xml:space="preserve">План работы </w:t>
      </w:r>
      <w:proofErr w:type="spellStart"/>
      <w:r w:rsidR="00447816" w:rsidRPr="00B23134">
        <w:rPr>
          <w:rFonts w:ascii="Times New Roman" w:hAnsi="Times New Roman" w:cs="Times New Roman"/>
          <w:b/>
          <w:sz w:val="36"/>
          <w:szCs w:val="36"/>
        </w:rPr>
        <w:t>Аксубаевского</w:t>
      </w:r>
      <w:proofErr w:type="spellEnd"/>
      <w:r w:rsidR="00447816" w:rsidRPr="00B23134">
        <w:rPr>
          <w:rFonts w:ascii="Times New Roman" w:hAnsi="Times New Roman" w:cs="Times New Roman"/>
          <w:b/>
          <w:sz w:val="36"/>
          <w:szCs w:val="36"/>
        </w:rPr>
        <w:t xml:space="preserve"> краеведческого музея</w:t>
      </w:r>
      <w:r w:rsidR="00A13118">
        <w:rPr>
          <w:rFonts w:ascii="Times New Roman" w:hAnsi="Times New Roman" w:cs="Times New Roman"/>
          <w:b/>
          <w:sz w:val="36"/>
          <w:szCs w:val="36"/>
        </w:rPr>
        <w:t xml:space="preserve"> с 12 по 18 декабря 2016</w:t>
      </w:r>
      <w:bookmarkEnd w:id="0"/>
    </w:p>
    <w:tbl>
      <w:tblPr>
        <w:tblStyle w:val="1"/>
        <w:tblW w:w="15664" w:type="dxa"/>
        <w:tblLook w:val="04A0" w:firstRow="1" w:lastRow="0" w:firstColumn="1" w:lastColumn="0" w:noHBand="0" w:noVBand="1"/>
      </w:tblPr>
      <w:tblGrid>
        <w:gridCol w:w="527"/>
        <w:gridCol w:w="2000"/>
        <w:gridCol w:w="1751"/>
        <w:gridCol w:w="1373"/>
        <w:gridCol w:w="2016"/>
        <w:gridCol w:w="2364"/>
        <w:gridCol w:w="1811"/>
        <w:gridCol w:w="1724"/>
        <w:gridCol w:w="2098"/>
      </w:tblGrid>
      <w:tr w:rsidR="00310D09" w:rsidRPr="00447816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Название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Дата начала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Время начала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447816">
              <w:rPr>
                <w:rFonts w:ascii="Times New Roman" w:hAnsi="Times New Roman"/>
                <w:sz w:val="32"/>
                <w:szCs w:val="32"/>
              </w:rPr>
              <w:t>Ответственные</w:t>
            </w:r>
            <w:proofErr w:type="gramEnd"/>
            <w:r w:rsidRPr="00447816">
              <w:rPr>
                <w:rFonts w:ascii="Times New Roman" w:hAnsi="Times New Roman"/>
                <w:sz w:val="32"/>
                <w:szCs w:val="32"/>
              </w:rPr>
              <w:t xml:space="preserve"> за проведение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Целевая аудитория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Участники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816" w:rsidRPr="00447816" w:rsidRDefault="00447816" w:rsidP="00447816">
            <w:pPr>
              <w:rPr>
                <w:rFonts w:ascii="Times New Roman" w:hAnsi="Times New Roman"/>
                <w:sz w:val="32"/>
                <w:szCs w:val="32"/>
              </w:rPr>
            </w:pPr>
            <w:r w:rsidRPr="00447816">
              <w:rPr>
                <w:rFonts w:ascii="Times New Roman" w:hAnsi="Times New Roman"/>
                <w:sz w:val="32"/>
                <w:szCs w:val="32"/>
              </w:rPr>
              <w:t>Описание</w:t>
            </w:r>
          </w:p>
        </w:tc>
      </w:tr>
      <w:tr w:rsidR="00303638" w:rsidRPr="00447816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447816" w:rsidRDefault="00303638" w:rsidP="00447816">
            <w:pPr>
              <w:rPr>
                <w:rFonts w:ascii="Times New Roman" w:hAnsi="Times New Roman"/>
                <w:sz w:val="28"/>
                <w:szCs w:val="28"/>
              </w:rPr>
            </w:pPr>
            <w:r w:rsidRPr="004478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E570CF" w:rsidRDefault="00AB31B5" w:rsidP="00AB31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работ ТО «Озарение»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E570CF" w:rsidRDefault="008B389A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E143D"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E570CF" w:rsidRDefault="00AB31B5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E570CF" w:rsidRDefault="00303638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E570CF" w:rsidRDefault="00303638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E570CF" w:rsidRDefault="00100F9D" w:rsidP="008A2C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E570CF" w:rsidRDefault="00100F9D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неограничен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38" w:rsidRPr="00E570CF" w:rsidRDefault="008A2C9C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AB31B5" w:rsidRPr="00447816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447816" w:rsidRDefault="00AB31B5" w:rsidP="004478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C31939" w:rsidRDefault="008B389A" w:rsidP="00381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фотовыставки «Возрождение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раннего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Default="008B389A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2E143D">
              <w:rPr>
                <w:rFonts w:ascii="Times New Roman" w:hAnsi="Times New Roman"/>
                <w:sz w:val="28"/>
                <w:szCs w:val="28"/>
              </w:rPr>
              <w:t>.12.2016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Default="00AB31B5" w:rsidP="005617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B389A">
              <w:rPr>
                <w:rFonts w:ascii="Times New Roman" w:hAnsi="Times New Roman"/>
                <w:sz w:val="28"/>
                <w:szCs w:val="28"/>
              </w:rPr>
              <w:t>4</w:t>
            </w:r>
            <w:r w:rsidR="002E143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447816" w:rsidRDefault="00AB31B5" w:rsidP="00381B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47816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447816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Pr="00447816" w:rsidRDefault="00AB31B5" w:rsidP="00381BB7">
            <w:pPr>
              <w:rPr>
                <w:rFonts w:ascii="Times New Roman" w:hAnsi="Times New Roman"/>
                <w:sz w:val="28"/>
                <w:szCs w:val="28"/>
              </w:rPr>
            </w:pPr>
            <w:r w:rsidRPr="00447816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447816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Default="00AB31B5" w:rsidP="00381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Default="00AB31B5" w:rsidP="00381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B5" w:rsidRDefault="008B389A" w:rsidP="00381B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</w:tc>
      </w:tr>
      <w:tr w:rsidR="00310D09" w:rsidRPr="00447816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9171B8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3508A5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выставки «Свет в моей душе»  Н.А. Кузьминой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8B389A" w:rsidP="002E14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E143D">
              <w:rPr>
                <w:rFonts w:ascii="Times New Roman" w:hAnsi="Times New Roman"/>
                <w:sz w:val="28"/>
                <w:szCs w:val="28"/>
              </w:rPr>
              <w:t>.12</w:t>
            </w:r>
            <w:r w:rsidR="009171B8">
              <w:rPr>
                <w:rFonts w:ascii="Times New Roman" w:hAnsi="Times New Roman"/>
                <w:sz w:val="28"/>
                <w:szCs w:val="28"/>
              </w:rPr>
              <w:t>.</w:t>
            </w:r>
            <w:r w:rsidR="005D6322" w:rsidRPr="00E570C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97709C" w:rsidP="009171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</w:t>
            </w:r>
            <w:r w:rsidR="005D6322" w:rsidRPr="00E570C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5D6322" w:rsidP="006A7A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5D6322" w:rsidP="006A7A8C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8B389A" w:rsidP="009770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ЦСОН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8B389A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322" w:rsidRPr="00E570CF" w:rsidRDefault="008B389A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</w:tr>
      <w:tr w:rsidR="0024327B" w:rsidRPr="00447816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Default="0024327B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E570CF" w:rsidRDefault="0097709C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Музейное занятие «Аксубаево от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 Я»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E570CF" w:rsidRDefault="00AC3491" w:rsidP="003508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D0030">
              <w:rPr>
                <w:rFonts w:ascii="Times New Roman" w:hAnsi="Times New Roman"/>
                <w:sz w:val="28"/>
                <w:szCs w:val="28"/>
              </w:rPr>
              <w:t>.12</w:t>
            </w:r>
            <w:r w:rsidR="0024327B">
              <w:rPr>
                <w:rFonts w:ascii="Times New Roman" w:hAnsi="Times New Roman"/>
                <w:sz w:val="28"/>
                <w:szCs w:val="28"/>
              </w:rPr>
              <w:t>.</w:t>
            </w:r>
            <w:r w:rsidR="0024327B" w:rsidRPr="00E570CF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E570CF" w:rsidRDefault="0024327B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E570CF" w:rsidRDefault="0024327B" w:rsidP="00BB3E1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E570CF" w:rsidRDefault="0024327B" w:rsidP="00BB3E1A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E570CF" w:rsidRDefault="0097709C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E570CF" w:rsidRDefault="0097709C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7B" w:rsidRPr="00E570CF" w:rsidRDefault="0097709C" w:rsidP="00BB3E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</w:t>
            </w:r>
          </w:p>
        </w:tc>
      </w:tr>
      <w:tr w:rsidR="005F0C3A" w:rsidRPr="00447816" w:rsidTr="009171B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3234A6" w:rsidP="001B4F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5F0C3A" w:rsidP="0079519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</w:t>
            </w:r>
            <w:r w:rsidR="00795197">
              <w:rPr>
                <w:rFonts w:ascii="Times New Roman" w:hAnsi="Times New Roman"/>
                <w:sz w:val="28"/>
                <w:szCs w:val="28"/>
              </w:rPr>
              <w:t>Красота тамбурной вышивки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Default="00AC3491" w:rsidP="00CC05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8D0030">
              <w:rPr>
                <w:rFonts w:ascii="Times New Roman" w:hAnsi="Times New Roman"/>
                <w:sz w:val="28"/>
                <w:szCs w:val="28"/>
              </w:rPr>
              <w:t>.12</w:t>
            </w:r>
            <w:r w:rsidR="005F0C3A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6A7A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Аксубаевский</w:t>
            </w:r>
            <w:proofErr w:type="spellEnd"/>
            <w:r w:rsidRPr="00E570CF">
              <w:rPr>
                <w:rFonts w:ascii="Times New Roman" w:hAnsi="Times New Roman"/>
                <w:sz w:val="28"/>
                <w:szCs w:val="28"/>
              </w:rPr>
              <w:t xml:space="preserve"> краеведческий музей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 w:rsidRPr="00E570CF">
              <w:rPr>
                <w:rFonts w:ascii="Times New Roman" w:hAnsi="Times New Roman"/>
                <w:sz w:val="28"/>
                <w:szCs w:val="28"/>
              </w:rPr>
              <w:t xml:space="preserve">А.Р. </w:t>
            </w:r>
            <w:proofErr w:type="spellStart"/>
            <w:r w:rsidRPr="00E570CF">
              <w:rPr>
                <w:rFonts w:ascii="Times New Roman" w:hAnsi="Times New Roman"/>
                <w:sz w:val="28"/>
                <w:szCs w:val="28"/>
              </w:rPr>
              <w:t>Нурхаметова</w:t>
            </w:r>
            <w:proofErr w:type="spellEnd"/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795197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Женщины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3A" w:rsidRPr="00E570CF" w:rsidRDefault="005F0C3A" w:rsidP="00CE66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</w:tr>
    </w:tbl>
    <w:p w:rsidR="009806B5" w:rsidRDefault="009806B5" w:rsidP="009806B5">
      <w:pPr>
        <w:rPr>
          <w:rFonts w:ascii="Times New Roman" w:hAnsi="Times New Roman" w:cs="Times New Roman"/>
          <w:sz w:val="24"/>
          <w:szCs w:val="24"/>
        </w:rPr>
      </w:pPr>
    </w:p>
    <w:p w:rsidR="009F05F2" w:rsidRDefault="009F05F2" w:rsidP="009806B5">
      <w:pPr>
        <w:rPr>
          <w:rFonts w:ascii="Times New Roman" w:hAnsi="Times New Roman" w:cs="Times New Roman"/>
          <w:sz w:val="24"/>
          <w:szCs w:val="24"/>
        </w:rPr>
      </w:pPr>
    </w:p>
    <w:p w:rsidR="009806B5" w:rsidRPr="00B23134" w:rsidRDefault="009806B5" w:rsidP="009806B5">
      <w:pPr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9806B5" w:rsidRDefault="009806B5" w:rsidP="009806B5">
      <w:pPr>
        <w:rPr>
          <w:rFonts w:ascii="Times New Roman" w:hAnsi="Times New Roman" w:cs="Times New Roman"/>
          <w:sz w:val="24"/>
          <w:szCs w:val="24"/>
        </w:rPr>
      </w:pPr>
      <w:r w:rsidRPr="00B23134">
        <w:rPr>
          <w:rFonts w:ascii="Times New Roman" w:hAnsi="Times New Roman" w:cs="Times New Roman"/>
          <w:sz w:val="24"/>
          <w:szCs w:val="24"/>
        </w:rPr>
        <w:t xml:space="preserve">«ЦМС» (АКМ) </w:t>
      </w:r>
      <w:proofErr w:type="spellStart"/>
      <w:r w:rsidRPr="00B23134">
        <w:rPr>
          <w:rFonts w:ascii="Times New Roman" w:hAnsi="Times New Roman" w:cs="Times New Roman"/>
          <w:sz w:val="24"/>
          <w:szCs w:val="24"/>
        </w:rPr>
        <w:t>Аксубаевского</w:t>
      </w:r>
      <w:proofErr w:type="spellEnd"/>
      <w:r w:rsidRPr="00B23134">
        <w:rPr>
          <w:rFonts w:ascii="Times New Roman" w:hAnsi="Times New Roman" w:cs="Times New Roman"/>
          <w:sz w:val="24"/>
          <w:szCs w:val="24"/>
        </w:rPr>
        <w:t xml:space="preserve"> МР РТ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2313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DC3DC4">
        <w:rPr>
          <w:rFonts w:ascii="Times New Roman" w:hAnsi="Times New Roman" w:cs="Times New Roman"/>
          <w:sz w:val="24"/>
          <w:szCs w:val="24"/>
        </w:rPr>
        <w:t>Нурхаметова</w:t>
      </w:r>
      <w:proofErr w:type="spellEnd"/>
      <w:r w:rsidRPr="00DC3DC4">
        <w:rPr>
          <w:rFonts w:ascii="Times New Roman" w:hAnsi="Times New Roman" w:cs="Times New Roman"/>
          <w:sz w:val="24"/>
          <w:szCs w:val="24"/>
        </w:rPr>
        <w:t xml:space="preserve"> А.Р.</w:t>
      </w:r>
    </w:p>
    <w:p w:rsidR="00447816" w:rsidRDefault="00447816">
      <w:pPr>
        <w:rPr>
          <w:rFonts w:ascii="Times New Roman" w:hAnsi="Times New Roman" w:cs="Times New Roman"/>
          <w:sz w:val="24"/>
          <w:szCs w:val="24"/>
        </w:rPr>
      </w:pPr>
    </w:p>
    <w:sectPr w:rsidR="00447816" w:rsidSect="009806B5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03577"/>
    <w:multiLevelType w:val="multilevel"/>
    <w:tmpl w:val="ABE4F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5C7C5CF7"/>
    <w:multiLevelType w:val="hybridMultilevel"/>
    <w:tmpl w:val="E390D076"/>
    <w:lvl w:ilvl="0" w:tplc="77CC7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4E"/>
    <w:rsid w:val="0002008A"/>
    <w:rsid w:val="00024CEB"/>
    <w:rsid w:val="00083BCD"/>
    <w:rsid w:val="000B3CB2"/>
    <w:rsid w:val="000C1D4A"/>
    <w:rsid w:val="000C5DB7"/>
    <w:rsid w:val="000E3847"/>
    <w:rsid w:val="00100F9D"/>
    <w:rsid w:val="00105701"/>
    <w:rsid w:val="001102E4"/>
    <w:rsid w:val="00136745"/>
    <w:rsid w:val="00141BC1"/>
    <w:rsid w:val="00167B16"/>
    <w:rsid w:val="00172469"/>
    <w:rsid w:val="00190384"/>
    <w:rsid w:val="001C78C5"/>
    <w:rsid w:val="0020504E"/>
    <w:rsid w:val="00223191"/>
    <w:rsid w:val="00231801"/>
    <w:rsid w:val="00242F0D"/>
    <w:rsid w:val="0024327B"/>
    <w:rsid w:val="00255589"/>
    <w:rsid w:val="00271887"/>
    <w:rsid w:val="0028641D"/>
    <w:rsid w:val="002E143D"/>
    <w:rsid w:val="00303638"/>
    <w:rsid w:val="00310D09"/>
    <w:rsid w:val="003234A6"/>
    <w:rsid w:val="00334ADD"/>
    <w:rsid w:val="003508A5"/>
    <w:rsid w:val="00370F96"/>
    <w:rsid w:val="003A2FE3"/>
    <w:rsid w:val="00434A6C"/>
    <w:rsid w:val="00447816"/>
    <w:rsid w:val="004837BA"/>
    <w:rsid w:val="0050087A"/>
    <w:rsid w:val="00517A7A"/>
    <w:rsid w:val="0052715E"/>
    <w:rsid w:val="00547A09"/>
    <w:rsid w:val="005617F0"/>
    <w:rsid w:val="00572A0D"/>
    <w:rsid w:val="005A7323"/>
    <w:rsid w:val="005B0F44"/>
    <w:rsid w:val="005C515B"/>
    <w:rsid w:val="005D6322"/>
    <w:rsid w:val="005F0C3A"/>
    <w:rsid w:val="00616F62"/>
    <w:rsid w:val="006362E3"/>
    <w:rsid w:val="006413B1"/>
    <w:rsid w:val="00671A63"/>
    <w:rsid w:val="006978A8"/>
    <w:rsid w:val="006A4DB6"/>
    <w:rsid w:val="006B021E"/>
    <w:rsid w:val="006D7E95"/>
    <w:rsid w:val="006E48B6"/>
    <w:rsid w:val="007140A3"/>
    <w:rsid w:val="00795197"/>
    <w:rsid w:val="00822338"/>
    <w:rsid w:val="00897A9A"/>
    <w:rsid w:val="008A2C9C"/>
    <w:rsid w:val="008A7563"/>
    <w:rsid w:val="008B389A"/>
    <w:rsid w:val="008B68D1"/>
    <w:rsid w:val="008D0030"/>
    <w:rsid w:val="008E7894"/>
    <w:rsid w:val="008F2F98"/>
    <w:rsid w:val="00914DF9"/>
    <w:rsid w:val="009171B8"/>
    <w:rsid w:val="00965DBC"/>
    <w:rsid w:val="0097709C"/>
    <w:rsid w:val="009806B5"/>
    <w:rsid w:val="009D0171"/>
    <w:rsid w:val="009F05F2"/>
    <w:rsid w:val="00A13118"/>
    <w:rsid w:val="00A21306"/>
    <w:rsid w:val="00A50BFE"/>
    <w:rsid w:val="00A6661A"/>
    <w:rsid w:val="00AB31B5"/>
    <w:rsid w:val="00AC1853"/>
    <w:rsid w:val="00AC3491"/>
    <w:rsid w:val="00AD77D9"/>
    <w:rsid w:val="00AE5951"/>
    <w:rsid w:val="00B23134"/>
    <w:rsid w:val="00B2711C"/>
    <w:rsid w:val="00B67154"/>
    <w:rsid w:val="00B776EC"/>
    <w:rsid w:val="00B85352"/>
    <w:rsid w:val="00BC3228"/>
    <w:rsid w:val="00BC6D0A"/>
    <w:rsid w:val="00BD4FC4"/>
    <w:rsid w:val="00C032AE"/>
    <w:rsid w:val="00C047A6"/>
    <w:rsid w:val="00C12356"/>
    <w:rsid w:val="00C31939"/>
    <w:rsid w:val="00CC0537"/>
    <w:rsid w:val="00CD220A"/>
    <w:rsid w:val="00D03250"/>
    <w:rsid w:val="00D15AC1"/>
    <w:rsid w:val="00D22A85"/>
    <w:rsid w:val="00D27D0B"/>
    <w:rsid w:val="00D76AB2"/>
    <w:rsid w:val="00D77B69"/>
    <w:rsid w:val="00DA130E"/>
    <w:rsid w:val="00DB4ACB"/>
    <w:rsid w:val="00DC3DC4"/>
    <w:rsid w:val="00DF1E3D"/>
    <w:rsid w:val="00E50A54"/>
    <w:rsid w:val="00E570CF"/>
    <w:rsid w:val="00F20650"/>
    <w:rsid w:val="00F9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711C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78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7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RePack by Diakov</cp:lastModifiedBy>
  <cp:revision>27</cp:revision>
  <dcterms:created xsi:type="dcterms:W3CDTF">2016-09-02T04:18:00Z</dcterms:created>
  <dcterms:modified xsi:type="dcterms:W3CDTF">2016-12-12T12:46:00Z</dcterms:modified>
</cp:coreProperties>
</file>