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DE" w:rsidRDefault="00A50BFE" w:rsidP="00F833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="00F833DE" w:rsidRPr="00FB4BE3">
        <w:rPr>
          <w:rFonts w:ascii="Times New Roman" w:hAnsi="Times New Roman" w:cs="Times New Roman"/>
          <w:b/>
          <w:sz w:val="32"/>
          <w:szCs w:val="32"/>
        </w:rPr>
        <w:t>Карточка запланированных мероприятий</w:t>
      </w:r>
    </w:p>
    <w:p w:rsidR="003A2FE3" w:rsidRPr="00F833DE" w:rsidRDefault="00F833DE" w:rsidP="00F833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МБУК «Центральная музейная система» 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Аксубаевский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краеведческий музей)</w:t>
      </w:r>
    </w:p>
    <w:tbl>
      <w:tblPr>
        <w:tblStyle w:val="1"/>
        <w:tblW w:w="15664" w:type="dxa"/>
        <w:tblLook w:val="04A0" w:firstRow="1" w:lastRow="0" w:firstColumn="1" w:lastColumn="0" w:noHBand="0" w:noVBand="1"/>
      </w:tblPr>
      <w:tblGrid>
        <w:gridCol w:w="527"/>
        <w:gridCol w:w="2000"/>
        <w:gridCol w:w="1751"/>
        <w:gridCol w:w="1373"/>
        <w:gridCol w:w="2016"/>
        <w:gridCol w:w="2364"/>
        <w:gridCol w:w="1811"/>
        <w:gridCol w:w="1724"/>
        <w:gridCol w:w="2098"/>
      </w:tblGrid>
      <w:tr w:rsidR="00310D09" w:rsidRPr="00447816" w:rsidTr="00A0380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16" w:rsidRPr="00447816" w:rsidRDefault="00447816" w:rsidP="00447816">
            <w:pPr>
              <w:rPr>
                <w:rFonts w:ascii="Times New Roman" w:hAnsi="Times New Roman"/>
                <w:sz w:val="32"/>
                <w:szCs w:val="32"/>
              </w:rPr>
            </w:pPr>
            <w:r w:rsidRPr="00447816">
              <w:rPr>
                <w:rFonts w:ascii="Times New Roman" w:hAnsi="Times New Roman"/>
                <w:sz w:val="32"/>
                <w:szCs w:val="32"/>
              </w:rPr>
              <w:t>№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16" w:rsidRPr="00447816" w:rsidRDefault="00447816" w:rsidP="00447816">
            <w:pPr>
              <w:rPr>
                <w:rFonts w:ascii="Times New Roman" w:hAnsi="Times New Roman"/>
                <w:sz w:val="32"/>
                <w:szCs w:val="32"/>
              </w:rPr>
            </w:pPr>
            <w:r w:rsidRPr="00447816">
              <w:rPr>
                <w:rFonts w:ascii="Times New Roman" w:hAnsi="Times New Roman"/>
                <w:sz w:val="32"/>
                <w:szCs w:val="32"/>
              </w:rPr>
              <w:t>Название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16" w:rsidRPr="00447816" w:rsidRDefault="00447816" w:rsidP="00447816">
            <w:pPr>
              <w:rPr>
                <w:rFonts w:ascii="Times New Roman" w:hAnsi="Times New Roman"/>
                <w:sz w:val="32"/>
                <w:szCs w:val="32"/>
              </w:rPr>
            </w:pPr>
            <w:r w:rsidRPr="00447816">
              <w:rPr>
                <w:rFonts w:ascii="Times New Roman" w:hAnsi="Times New Roman"/>
                <w:sz w:val="32"/>
                <w:szCs w:val="32"/>
              </w:rPr>
              <w:t>Дата начала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16" w:rsidRPr="00447816" w:rsidRDefault="00447816" w:rsidP="00447816">
            <w:pPr>
              <w:rPr>
                <w:rFonts w:ascii="Times New Roman" w:hAnsi="Times New Roman"/>
                <w:sz w:val="32"/>
                <w:szCs w:val="32"/>
              </w:rPr>
            </w:pPr>
            <w:r w:rsidRPr="00447816">
              <w:rPr>
                <w:rFonts w:ascii="Times New Roman" w:hAnsi="Times New Roman"/>
                <w:sz w:val="32"/>
                <w:szCs w:val="32"/>
              </w:rPr>
              <w:t>Время начала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16" w:rsidRPr="00447816" w:rsidRDefault="00447816" w:rsidP="00447816">
            <w:pPr>
              <w:rPr>
                <w:rFonts w:ascii="Times New Roman" w:hAnsi="Times New Roman"/>
                <w:sz w:val="32"/>
                <w:szCs w:val="32"/>
              </w:rPr>
            </w:pPr>
            <w:r w:rsidRPr="00447816">
              <w:rPr>
                <w:rFonts w:ascii="Times New Roman" w:hAnsi="Times New Roman"/>
                <w:sz w:val="32"/>
                <w:szCs w:val="32"/>
              </w:rPr>
              <w:t>Место проведения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16" w:rsidRPr="00447816" w:rsidRDefault="00447816" w:rsidP="00447816">
            <w:pPr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447816">
              <w:rPr>
                <w:rFonts w:ascii="Times New Roman" w:hAnsi="Times New Roman"/>
                <w:sz w:val="32"/>
                <w:szCs w:val="32"/>
              </w:rPr>
              <w:t>Ответственные</w:t>
            </w:r>
            <w:proofErr w:type="gramEnd"/>
            <w:r w:rsidRPr="00447816">
              <w:rPr>
                <w:rFonts w:ascii="Times New Roman" w:hAnsi="Times New Roman"/>
                <w:sz w:val="32"/>
                <w:szCs w:val="32"/>
              </w:rPr>
              <w:t xml:space="preserve"> за проведение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16" w:rsidRPr="00447816" w:rsidRDefault="00447816" w:rsidP="00447816">
            <w:pPr>
              <w:rPr>
                <w:rFonts w:ascii="Times New Roman" w:hAnsi="Times New Roman"/>
                <w:sz w:val="32"/>
                <w:szCs w:val="32"/>
              </w:rPr>
            </w:pPr>
            <w:r w:rsidRPr="00447816">
              <w:rPr>
                <w:rFonts w:ascii="Times New Roman" w:hAnsi="Times New Roman"/>
                <w:sz w:val="32"/>
                <w:szCs w:val="32"/>
              </w:rPr>
              <w:t>Целевая аудитория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16" w:rsidRPr="00447816" w:rsidRDefault="00447816" w:rsidP="00447816">
            <w:pPr>
              <w:rPr>
                <w:rFonts w:ascii="Times New Roman" w:hAnsi="Times New Roman"/>
                <w:sz w:val="32"/>
                <w:szCs w:val="32"/>
              </w:rPr>
            </w:pPr>
            <w:r w:rsidRPr="00447816">
              <w:rPr>
                <w:rFonts w:ascii="Times New Roman" w:hAnsi="Times New Roman"/>
                <w:sz w:val="32"/>
                <w:szCs w:val="32"/>
              </w:rPr>
              <w:t>Участники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16" w:rsidRPr="00447816" w:rsidRDefault="00447816" w:rsidP="00447816">
            <w:pPr>
              <w:rPr>
                <w:rFonts w:ascii="Times New Roman" w:hAnsi="Times New Roman"/>
                <w:sz w:val="32"/>
                <w:szCs w:val="32"/>
              </w:rPr>
            </w:pPr>
            <w:r w:rsidRPr="00447816">
              <w:rPr>
                <w:rFonts w:ascii="Times New Roman" w:hAnsi="Times New Roman"/>
                <w:sz w:val="32"/>
                <w:szCs w:val="32"/>
              </w:rPr>
              <w:t>Описание</w:t>
            </w:r>
          </w:p>
        </w:tc>
      </w:tr>
      <w:tr w:rsidR="00C017C3" w:rsidRPr="00447816" w:rsidTr="0097461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C3" w:rsidRPr="00447816" w:rsidRDefault="00C017C3" w:rsidP="00447816">
            <w:pPr>
              <w:rPr>
                <w:rFonts w:ascii="Times New Roman" w:hAnsi="Times New Roman"/>
                <w:sz w:val="28"/>
                <w:szCs w:val="28"/>
              </w:rPr>
            </w:pPr>
            <w:r w:rsidRPr="004478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C3" w:rsidRDefault="00C017C3" w:rsidP="00032B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«Без прошлого, нет будущего»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C3" w:rsidRDefault="00C017C3" w:rsidP="00032B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27.01.2017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C3" w:rsidRDefault="00C017C3" w:rsidP="00032B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C3" w:rsidRPr="00E570CF" w:rsidRDefault="00C017C3" w:rsidP="00032B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Аксубаевский</w:t>
            </w:r>
            <w:proofErr w:type="spellEnd"/>
            <w:r w:rsidRPr="00E570CF">
              <w:rPr>
                <w:rFonts w:ascii="Times New Roman" w:hAnsi="Times New Roman"/>
                <w:sz w:val="28"/>
                <w:szCs w:val="28"/>
              </w:rPr>
              <w:t xml:space="preserve"> краеведческий музей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C3" w:rsidRPr="00E570CF" w:rsidRDefault="00C017C3" w:rsidP="00032B91">
            <w:pPr>
              <w:rPr>
                <w:rFonts w:ascii="Times New Roman" w:hAnsi="Times New Roman"/>
                <w:sz w:val="28"/>
                <w:szCs w:val="28"/>
              </w:rPr>
            </w:pPr>
            <w:r w:rsidRPr="00E570CF">
              <w:rPr>
                <w:rFonts w:ascii="Times New Roman" w:hAnsi="Times New Roman"/>
                <w:sz w:val="28"/>
                <w:szCs w:val="28"/>
              </w:rPr>
              <w:t xml:space="preserve">А.Р. </w:t>
            </w: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Нурхаметова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C3" w:rsidRPr="00E570CF" w:rsidRDefault="00C017C3" w:rsidP="00032B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Школьники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C3" w:rsidRPr="00E570CF" w:rsidRDefault="00C017C3" w:rsidP="00032B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Школьники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C3" w:rsidRDefault="00C017C3" w:rsidP="00032B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</w:tr>
      <w:tr w:rsidR="00D01C91" w:rsidRPr="00447816" w:rsidTr="00A0380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91" w:rsidRPr="00447816" w:rsidRDefault="00D01C91" w:rsidP="004478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91" w:rsidRPr="00C31939" w:rsidRDefault="00CE1519" w:rsidP="00381B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Обзорная экскурсия по музею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91" w:rsidRDefault="003D340D" w:rsidP="009216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0A7814">
              <w:rPr>
                <w:rFonts w:ascii="Times New Roman" w:hAnsi="Times New Roman"/>
                <w:sz w:val="28"/>
                <w:szCs w:val="28"/>
              </w:rPr>
              <w:t>.01.2017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91" w:rsidRDefault="00CE1519" w:rsidP="00D01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D01C91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91" w:rsidRPr="00447816" w:rsidRDefault="00D01C91" w:rsidP="00381BB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7816">
              <w:rPr>
                <w:rFonts w:ascii="Times New Roman" w:hAnsi="Times New Roman"/>
                <w:sz w:val="28"/>
                <w:szCs w:val="28"/>
              </w:rPr>
              <w:t>Аксубаевский</w:t>
            </w:r>
            <w:proofErr w:type="spellEnd"/>
            <w:r w:rsidRPr="00447816">
              <w:rPr>
                <w:rFonts w:ascii="Times New Roman" w:hAnsi="Times New Roman"/>
                <w:sz w:val="28"/>
                <w:szCs w:val="28"/>
              </w:rPr>
              <w:t xml:space="preserve"> краеведческий музей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91" w:rsidRPr="00447816" w:rsidRDefault="00D01C91" w:rsidP="00381BB7">
            <w:pPr>
              <w:rPr>
                <w:rFonts w:ascii="Times New Roman" w:hAnsi="Times New Roman"/>
                <w:sz w:val="28"/>
                <w:szCs w:val="28"/>
              </w:rPr>
            </w:pPr>
            <w:r w:rsidRPr="00447816">
              <w:rPr>
                <w:rFonts w:ascii="Times New Roman" w:hAnsi="Times New Roman"/>
                <w:sz w:val="28"/>
                <w:szCs w:val="28"/>
              </w:rPr>
              <w:t xml:space="preserve">А.Р. </w:t>
            </w:r>
            <w:proofErr w:type="spellStart"/>
            <w:r w:rsidRPr="00447816">
              <w:rPr>
                <w:rFonts w:ascii="Times New Roman" w:hAnsi="Times New Roman"/>
                <w:sz w:val="28"/>
                <w:szCs w:val="28"/>
              </w:rPr>
              <w:t>Нурхаметова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91" w:rsidRPr="00E570CF" w:rsidRDefault="00D01C91" w:rsidP="005832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 неограничен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91" w:rsidRPr="00E570CF" w:rsidRDefault="00D01C91" w:rsidP="005832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 неограничен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91" w:rsidRPr="00E570CF" w:rsidRDefault="00CE1519" w:rsidP="005832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</w:tr>
      <w:tr w:rsidR="00F1234F" w:rsidRPr="00447816" w:rsidTr="00A0380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4F" w:rsidRPr="00E570CF" w:rsidRDefault="00F1234F" w:rsidP="001B4F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4F" w:rsidRPr="003D340D" w:rsidRDefault="003D340D" w:rsidP="003D34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Посещение выставки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работ “Мастери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4F" w:rsidRPr="00E570CF" w:rsidRDefault="003D340D" w:rsidP="002E14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F1234F">
              <w:rPr>
                <w:rFonts w:ascii="Times New Roman" w:hAnsi="Times New Roman"/>
                <w:sz w:val="28"/>
                <w:szCs w:val="28"/>
              </w:rPr>
              <w:t>.01.</w:t>
            </w:r>
            <w:r w:rsidR="000A7814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4F" w:rsidRPr="00E570CF" w:rsidRDefault="00CE1519" w:rsidP="009171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F1234F">
              <w:rPr>
                <w:rFonts w:ascii="Times New Roman" w:hAnsi="Times New Roman"/>
                <w:sz w:val="28"/>
                <w:szCs w:val="28"/>
              </w:rPr>
              <w:t>:</w:t>
            </w:r>
            <w:r w:rsidR="00F1234F" w:rsidRPr="00E570C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4F" w:rsidRPr="00E570CF" w:rsidRDefault="00F1234F" w:rsidP="006A7A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Аксубаевский</w:t>
            </w:r>
            <w:proofErr w:type="spellEnd"/>
            <w:r w:rsidRPr="00E570CF">
              <w:rPr>
                <w:rFonts w:ascii="Times New Roman" w:hAnsi="Times New Roman"/>
                <w:sz w:val="28"/>
                <w:szCs w:val="28"/>
              </w:rPr>
              <w:t xml:space="preserve"> краеведческий музей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4F" w:rsidRPr="00E570CF" w:rsidRDefault="00F1234F" w:rsidP="006A7A8C">
            <w:pPr>
              <w:rPr>
                <w:rFonts w:ascii="Times New Roman" w:hAnsi="Times New Roman"/>
                <w:sz w:val="28"/>
                <w:szCs w:val="28"/>
              </w:rPr>
            </w:pPr>
            <w:r w:rsidRPr="00E570CF">
              <w:rPr>
                <w:rFonts w:ascii="Times New Roman" w:hAnsi="Times New Roman"/>
                <w:sz w:val="28"/>
                <w:szCs w:val="28"/>
              </w:rPr>
              <w:t xml:space="preserve">А.Р. </w:t>
            </w: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Нурхаметова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4F" w:rsidRPr="00E570CF" w:rsidRDefault="00F1234F" w:rsidP="005832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 неограничен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4F" w:rsidRPr="00E570CF" w:rsidRDefault="00F1234F" w:rsidP="005832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 неограничен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4F" w:rsidRPr="00E570CF" w:rsidRDefault="00F1234F" w:rsidP="005832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</w:tr>
      <w:tr w:rsidR="005F0C3A" w:rsidRPr="00447816" w:rsidTr="00A0380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3A" w:rsidRDefault="00A03804" w:rsidP="001B4F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3A" w:rsidRDefault="005F0C3A" w:rsidP="007951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«</w:t>
            </w:r>
            <w:r w:rsidR="00795197">
              <w:rPr>
                <w:rFonts w:ascii="Times New Roman" w:hAnsi="Times New Roman"/>
                <w:sz w:val="28"/>
                <w:szCs w:val="28"/>
              </w:rPr>
              <w:t>Красота тамбурной вышивки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3A" w:rsidRDefault="003D340D" w:rsidP="00CC05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</w:t>
            </w:r>
            <w:r w:rsidR="000A7814">
              <w:rPr>
                <w:rFonts w:ascii="Times New Roman" w:hAnsi="Times New Roman"/>
                <w:sz w:val="28"/>
                <w:szCs w:val="28"/>
              </w:rPr>
              <w:t>.2017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3A" w:rsidRPr="00E570CF" w:rsidRDefault="00FB4C80" w:rsidP="006A7A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5F0C3A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3A" w:rsidRPr="00E570CF" w:rsidRDefault="005F0C3A" w:rsidP="00CE66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Аксубаевский</w:t>
            </w:r>
            <w:proofErr w:type="spellEnd"/>
            <w:r w:rsidRPr="00E570CF">
              <w:rPr>
                <w:rFonts w:ascii="Times New Roman" w:hAnsi="Times New Roman"/>
                <w:sz w:val="28"/>
                <w:szCs w:val="28"/>
              </w:rPr>
              <w:t xml:space="preserve"> краеведческий музей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3A" w:rsidRPr="00E570CF" w:rsidRDefault="005F0C3A" w:rsidP="00CE6612">
            <w:pPr>
              <w:rPr>
                <w:rFonts w:ascii="Times New Roman" w:hAnsi="Times New Roman"/>
                <w:sz w:val="28"/>
                <w:szCs w:val="28"/>
              </w:rPr>
            </w:pPr>
            <w:r w:rsidRPr="00E570CF">
              <w:rPr>
                <w:rFonts w:ascii="Times New Roman" w:hAnsi="Times New Roman"/>
                <w:sz w:val="28"/>
                <w:szCs w:val="28"/>
              </w:rPr>
              <w:t xml:space="preserve">А.Р. </w:t>
            </w: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Нурхаметова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3A" w:rsidRPr="00E570CF" w:rsidRDefault="00795197" w:rsidP="00CE66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Женщины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3A" w:rsidRPr="00E570CF" w:rsidRDefault="00795197" w:rsidP="00CE66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Женщины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3A" w:rsidRPr="00E570CF" w:rsidRDefault="005F0C3A" w:rsidP="00CE66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</w:tr>
      <w:tr w:rsidR="00616502" w:rsidRPr="00447816" w:rsidTr="00A0380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02" w:rsidRDefault="00616502" w:rsidP="001B4F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02" w:rsidRDefault="00F473FD" w:rsidP="007951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Музейное занятие «Край родимый,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Аксубай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02" w:rsidRDefault="003D340D" w:rsidP="00CC05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02.02</w:t>
            </w:r>
            <w:r w:rsidR="000A7814">
              <w:rPr>
                <w:rFonts w:ascii="Times New Roman" w:hAnsi="Times New Roman"/>
                <w:sz w:val="28"/>
                <w:szCs w:val="28"/>
              </w:rPr>
              <w:t>.2017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02" w:rsidRDefault="009E0596" w:rsidP="006A7A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616502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02" w:rsidRPr="00E570CF" w:rsidRDefault="00616502" w:rsidP="005832A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Аксубаевский</w:t>
            </w:r>
            <w:proofErr w:type="spellEnd"/>
            <w:r w:rsidRPr="00E570CF">
              <w:rPr>
                <w:rFonts w:ascii="Times New Roman" w:hAnsi="Times New Roman"/>
                <w:sz w:val="28"/>
                <w:szCs w:val="28"/>
              </w:rPr>
              <w:t xml:space="preserve"> краеведческий музей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02" w:rsidRPr="00E570CF" w:rsidRDefault="00616502" w:rsidP="005832A8">
            <w:pPr>
              <w:rPr>
                <w:rFonts w:ascii="Times New Roman" w:hAnsi="Times New Roman"/>
                <w:sz w:val="28"/>
                <w:szCs w:val="28"/>
              </w:rPr>
            </w:pPr>
            <w:r w:rsidRPr="00E570CF">
              <w:rPr>
                <w:rFonts w:ascii="Times New Roman" w:hAnsi="Times New Roman"/>
                <w:sz w:val="28"/>
                <w:szCs w:val="28"/>
              </w:rPr>
              <w:t xml:space="preserve">А.Р. </w:t>
            </w: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Нурхаметова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02" w:rsidRPr="00E570CF" w:rsidRDefault="00F473FD" w:rsidP="005832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Школьники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02" w:rsidRPr="00E570CF" w:rsidRDefault="00F473FD" w:rsidP="005832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Школьники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02" w:rsidRDefault="00F473FD" w:rsidP="00CE66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</w:tr>
      <w:tr w:rsidR="000A7814" w:rsidRPr="00447816" w:rsidTr="00A0380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14" w:rsidRDefault="000A7814" w:rsidP="001B4F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14" w:rsidRDefault="000A7814" w:rsidP="003D34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«</w:t>
            </w:r>
            <w:r w:rsidR="003D340D">
              <w:rPr>
                <w:rFonts w:ascii="Times New Roman" w:hAnsi="Times New Roman"/>
                <w:sz w:val="28"/>
                <w:szCs w:val="28"/>
              </w:rPr>
              <w:t xml:space="preserve">Знаменитые люди </w:t>
            </w:r>
            <w:proofErr w:type="spellStart"/>
            <w:r w:rsidR="003D340D">
              <w:rPr>
                <w:rFonts w:ascii="Times New Roman" w:hAnsi="Times New Roman"/>
                <w:sz w:val="28"/>
                <w:szCs w:val="28"/>
              </w:rPr>
              <w:t>Аксубаевского</w:t>
            </w:r>
            <w:proofErr w:type="spellEnd"/>
            <w:r w:rsidR="003D340D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14" w:rsidRDefault="003D340D" w:rsidP="00CC05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03.02</w:t>
            </w:r>
            <w:r w:rsidR="000A7814">
              <w:rPr>
                <w:rFonts w:ascii="Times New Roman" w:hAnsi="Times New Roman"/>
                <w:sz w:val="28"/>
                <w:szCs w:val="28"/>
              </w:rPr>
              <w:t>.2017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14" w:rsidRDefault="000A7814" w:rsidP="006A7A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14" w:rsidRPr="00E570CF" w:rsidRDefault="000A7814" w:rsidP="00F374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Аксубаевский</w:t>
            </w:r>
            <w:proofErr w:type="spellEnd"/>
            <w:r w:rsidRPr="00E570CF">
              <w:rPr>
                <w:rFonts w:ascii="Times New Roman" w:hAnsi="Times New Roman"/>
                <w:sz w:val="28"/>
                <w:szCs w:val="28"/>
              </w:rPr>
              <w:t xml:space="preserve"> краеведческий музей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14" w:rsidRPr="00E570CF" w:rsidRDefault="000A7814" w:rsidP="00F3743B">
            <w:pPr>
              <w:rPr>
                <w:rFonts w:ascii="Times New Roman" w:hAnsi="Times New Roman"/>
                <w:sz w:val="28"/>
                <w:szCs w:val="28"/>
              </w:rPr>
            </w:pPr>
            <w:r w:rsidRPr="00E570CF">
              <w:rPr>
                <w:rFonts w:ascii="Times New Roman" w:hAnsi="Times New Roman"/>
                <w:sz w:val="28"/>
                <w:szCs w:val="28"/>
              </w:rPr>
              <w:t xml:space="preserve">А.Р. </w:t>
            </w: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Нурхаметова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14" w:rsidRPr="00E570CF" w:rsidRDefault="000A7814" w:rsidP="00F37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Школьники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14" w:rsidRPr="00E570CF" w:rsidRDefault="000A7814" w:rsidP="00F37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Школьники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14" w:rsidRDefault="000A7814" w:rsidP="00F37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</w:tr>
    </w:tbl>
    <w:p w:rsidR="009F05F2" w:rsidRDefault="009F05F2" w:rsidP="009806B5">
      <w:pPr>
        <w:rPr>
          <w:rFonts w:ascii="Times New Roman" w:hAnsi="Times New Roman" w:cs="Times New Roman"/>
          <w:sz w:val="24"/>
          <w:szCs w:val="24"/>
        </w:rPr>
      </w:pPr>
    </w:p>
    <w:p w:rsidR="009806B5" w:rsidRPr="00B23134" w:rsidRDefault="009806B5" w:rsidP="009806B5">
      <w:pPr>
        <w:rPr>
          <w:rFonts w:ascii="Times New Roman" w:hAnsi="Times New Roman" w:cs="Times New Roman"/>
          <w:sz w:val="24"/>
          <w:szCs w:val="24"/>
        </w:rPr>
      </w:pPr>
      <w:r w:rsidRPr="00B23134">
        <w:rPr>
          <w:rFonts w:ascii="Times New Roman" w:hAnsi="Times New Roman" w:cs="Times New Roman"/>
          <w:sz w:val="24"/>
          <w:szCs w:val="24"/>
        </w:rPr>
        <w:t>Директор МБУК</w:t>
      </w:r>
    </w:p>
    <w:p w:rsidR="009806B5" w:rsidRDefault="009806B5" w:rsidP="009806B5">
      <w:pPr>
        <w:rPr>
          <w:rFonts w:ascii="Times New Roman" w:hAnsi="Times New Roman" w:cs="Times New Roman"/>
          <w:sz w:val="24"/>
          <w:szCs w:val="24"/>
        </w:rPr>
      </w:pPr>
      <w:r w:rsidRPr="00B23134">
        <w:rPr>
          <w:rFonts w:ascii="Times New Roman" w:hAnsi="Times New Roman" w:cs="Times New Roman"/>
          <w:sz w:val="24"/>
          <w:szCs w:val="24"/>
        </w:rPr>
        <w:lastRenderedPageBreak/>
        <w:t xml:space="preserve">«ЦМС» (АКМ) </w:t>
      </w:r>
      <w:proofErr w:type="spellStart"/>
      <w:r w:rsidRPr="00B23134">
        <w:rPr>
          <w:rFonts w:ascii="Times New Roman" w:hAnsi="Times New Roman" w:cs="Times New Roman"/>
          <w:sz w:val="24"/>
          <w:szCs w:val="24"/>
        </w:rPr>
        <w:t>Аксубаевского</w:t>
      </w:r>
      <w:proofErr w:type="spellEnd"/>
      <w:r w:rsidRPr="00B23134">
        <w:rPr>
          <w:rFonts w:ascii="Times New Roman" w:hAnsi="Times New Roman" w:cs="Times New Roman"/>
          <w:sz w:val="24"/>
          <w:szCs w:val="24"/>
        </w:rPr>
        <w:t xml:space="preserve"> МР РТ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2313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DC3DC4">
        <w:rPr>
          <w:rFonts w:ascii="Times New Roman" w:hAnsi="Times New Roman" w:cs="Times New Roman"/>
          <w:sz w:val="24"/>
          <w:szCs w:val="24"/>
        </w:rPr>
        <w:t>Нурхаметова</w:t>
      </w:r>
      <w:proofErr w:type="spellEnd"/>
      <w:r w:rsidRPr="00DC3DC4">
        <w:rPr>
          <w:rFonts w:ascii="Times New Roman" w:hAnsi="Times New Roman" w:cs="Times New Roman"/>
          <w:sz w:val="24"/>
          <w:szCs w:val="24"/>
        </w:rPr>
        <w:t xml:space="preserve"> А.Р.</w:t>
      </w:r>
    </w:p>
    <w:p w:rsidR="00447816" w:rsidRDefault="00447816">
      <w:pPr>
        <w:rPr>
          <w:rFonts w:ascii="Times New Roman" w:hAnsi="Times New Roman" w:cs="Times New Roman"/>
          <w:sz w:val="24"/>
          <w:szCs w:val="24"/>
        </w:rPr>
      </w:pPr>
    </w:p>
    <w:sectPr w:rsidR="00447816" w:rsidSect="009806B5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03577"/>
    <w:multiLevelType w:val="multilevel"/>
    <w:tmpl w:val="ABE4FB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5C7C5CF7"/>
    <w:multiLevelType w:val="hybridMultilevel"/>
    <w:tmpl w:val="E390D076"/>
    <w:lvl w:ilvl="0" w:tplc="77CC70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4E"/>
    <w:rsid w:val="0002008A"/>
    <w:rsid w:val="00024CEB"/>
    <w:rsid w:val="00083BCD"/>
    <w:rsid w:val="000A7814"/>
    <w:rsid w:val="000B3CB2"/>
    <w:rsid w:val="000C1D4A"/>
    <w:rsid w:val="000C5DB7"/>
    <w:rsid w:val="000E3847"/>
    <w:rsid w:val="00100F9D"/>
    <w:rsid w:val="00105701"/>
    <w:rsid w:val="001102E4"/>
    <w:rsid w:val="00136745"/>
    <w:rsid w:val="00141BC1"/>
    <w:rsid w:val="00167B16"/>
    <w:rsid w:val="00172469"/>
    <w:rsid w:val="00190384"/>
    <w:rsid w:val="001C78C5"/>
    <w:rsid w:val="0020504E"/>
    <w:rsid w:val="00223191"/>
    <w:rsid w:val="00231801"/>
    <w:rsid w:val="00242F0D"/>
    <w:rsid w:val="0024327B"/>
    <w:rsid w:val="00255589"/>
    <w:rsid w:val="00271887"/>
    <w:rsid w:val="0028641D"/>
    <w:rsid w:val="002E143D"/>
    <w:rsid w:val="00303638"/>
    <w:rsid w:val="00310D09"/>
    <w:rsid w:val="003234A6"/>
    <w:rsid w:val="00334ADD"/>
    <w:rsid w:val="003508A5"/>
    <w:rsid w:val="00370F96"/>
    <w:rsid w:val="003A2FE3"/>
    <w:rsid w:val="003D340D"/>
    <w:rsid w:val="00434A6C"/>
    <w:rsid w:val="00447816"/>
    <w:rsid w:val="00480B34"/>
    <w:rsid w:val="004837BA"/>
    <w:rsid w:val="0050087A"/>
    <w:rsid w:val="00503E43"/>
    <w:rsid w:val="00517A7A"/>
    <w:rsid w:val="0052715E"/>
    <w:rsid w:val="00547A09"/>
    <w:rsid w:val="005617F0"/>
    <w:rsid w:val="0056689B"/>
    <w:rsid w:val="00572A0D"/>
    <w:rsid w:val="005A7323"/>
    <w:rsid w:val="005B0F44"/>
    <w:rsid w:val="005C515B"/>
    <w:rsid w:val="005D6322"/>
    <w:rsid w:val="005F0C3A"/>
    <w:rsid w:val="00616502"/>
    <w:rsid w:val="00616F62"/>
    <w:rsid w:val="006362E3"/>
    <w:rsid w:val="006413B1"/>
    <w:rsid w:val="00671A63"/>
    <w:rsid w:val="00690F28"/>
    <w:rsid w:val="006978A8"/>
    <w:rsid w:val="006A4DB6"/>
    <w:rsid w:val="006B021E"/>
    <w:rsid w:val="006D7E95"/>
    <w:rsid w:val="006E48B6"/>
    <w:rsid w:val="007140A3"/>
    <w:rsid w:val="00795197"/>
    <w:rsid w:val="00822338"/>
    <w:rsid w:val="00897A9A"/>
    <w:rsid w:val="008A2C9C"/>
    <w:rsid w:val="008A7563"/>
    <w:rsid w:val="008B389A"/>
    <w:rsid w:val="008B68D1"/>
    <w:rsid w:val="008D0030"/>
    <w:rsid w:val="008E7894"/>
    <w:rsid w:val="008F2F98"/>
    <w:rsid w:val="00914DF9"/>
    <w:rsid w:val="009171B8"/>
    <w:rsid w:val="00921635"/>
    <w:rsid w:val="00965DBC"/>
    <w:rsid w:val="0097461B"/>
    <w:rsid w:val="0097709C"/>
    <w:rsid w:val="009806B5"/>
    <w:rsid w:val="009D0171"/>
    <w:rsid w:val="009E0596"/>
    <w:rsid w:val="009F05F2"/>
    <w:rsid w:val="00A03804"/>
    <w:rsid w:val="00A21306"/>
    <w:rsid w:val="00A50BFE"/>
    <w:rsid w:val="00A6661A"/>
    <w:rsid w:val="00AB31B5"/>
    <w:rsid w:val="00AC1853"/>
    <w:rsid w:val="00AC3491"/>
    <w:rsid w:val="00AC395A"/>
    <w:rsid w:val="00AD77D9"/>
    <w:rsid w:val="00AE5951"/>
    <w:rsid w:val="00B2299B"/>
    <w:rsid w:val="00B23134"/>
    <w:rsid w:val="00B2711C"/>
    <w:rsid w:val="00B314C0"/>
    <w:rsid w:val="00B67154"/>
    <w:rsid w:val="00B776EC"/>
    <w:rsid w:val="00B85352"/>
    <w:rsid w:val="00BC3228"/>
    <w:rsid w:val="00BC6D0A"/>
    <w:rsid w:val="00BD4FC4"/>
    <w:rsid w:val="00C017C3"/>
    <w:rsid w:val="00C032AE"/>
    <w:rsid w:val="00C047A6"/>
    <w:rsid w:val="00C12356"/>
    <w:rsid w:val="00C31939"/>
    <w:rsid w:val="00CC0537"/>
    <w:rsid w:val="00CD220A"/>
    <w:rsid w:val="00CE1519"/>
    <w:rsid w:val="00D01C91"/>
    <w:rsid w:val="00D03250"/>
    <w:rsid w:val="00D15AC1"/>
    <w:rsid w:val="00D22A85"/>
    <w:rsid w:val="00D27D0B"/>
    <w:rsid w:val="00D76AB2"/>
    <w:rsid w:val="00D77B69"/>
    <w:rsid w:val="00DA130E"/>
    <w:rsid w:val="00DB4ACB"/>
    <w:rsid w:val="00DC3DC4"/>
    <w:rsid w:val="00DF1E3D"/>
    <w:rsid w:val="00E50A54"/>
    <w:rsid w:val="00E570CF"/>
    <w:rsid w:val="00F1234F"/>
    <w:rsid w:val="00F20650"/>
    <w:rsid w:val="00F473FD"/>
    <w:rsid w:val="00F833DE"/>
    <w:rsid w:val="00F908B7"/>
    <w:rsid w:val="00FB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711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478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711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478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Музей</cp:lastModifiedBy>
  <cp:revision>47</cp:revision>
  <dcterms:created xsi:type="dcterms:W3CDTF">2016-09-02T04:18:00Z</dcterms:created>
  <dcterms:modified xsi:type="dcterms:W3CDTF">2017-01-26T04:23:00Z</dcterms:modified>
</cp:coreProperties>
</file>