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5" w:rsidRDefault="00A50BFE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045" w:rsidRPr="00570045">
        <w:rPr>
          <w:rFonts w:ascii="Times New Roman" w:hAnsi="Times New Roman" w:cs="Times New Roman"/>
          <w:sz w:val="28"/>
          <w:szCs w:val="28"/>
          <w:lang w:val="tt-RU"/>
        </w:rPr>
        <w:t>УТ</w:t>
      </w:r>
      <w:r w:rsidR="00570045" w:rsidRPr="00570045">
        <w:rPr>
          <w:rFonts w:ascii="Times New Roman" w:hAnsi="Times New Roman" w:cs="Times New Roman"/>
          <w:sz w:val="28"/>
          <w:szCs w:val="28"/>
        </w:rPr>
        <w:t>ВЕРЖДАЮ</w:t>
      </w:r>
    </w:p>
    <w:p w:rsid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«ЦМС» (АКМ)</w:t>
      </w:r>
    </w:p>
    <w:p w:rsidR="00570045" w:rsidRPr="00570045" w:rsidRDefault="00570045" w:rsidP="005700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</w:p>
    <w:p w:rsidR="00F833DE" w:rsidRPr="00570045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Карточка запланированных мероприятий</w:t>
      </w:r>
    </w:p>
    <w:p w:rsidR="003A2FE3" w:rsidRDefault="00F833DE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5">
        <w:rPr>
          <w:rFonts w:ascii="Times New Roman" w:hAnsi="Times New Roman" w:cs="Times New Roman"/>
          <w:b/>
          <w:sz w:val="28"/>
          <w:szCs w:val="28"/>
        </w:rPr>
        <w:t>МБУК «Центральная музейная система» (</w:t>
      </w:r>
      <w:proofErr w:type="spellStart"/>
      <w:r w:rsidRPr="00570045">
        <w:rPr>
          <w:rFonts w:ascii="Times New Roman" w:hAnsi="Times New Roman" w:cs="Times New Roman"/>
          <w:b/>
          <w:sz w:val="28"/>
          <w:szCs w:val="28"/>
        </w:rPr>
        <w:t>Аксубаевский</w:t>
      </w:r>
      <w:proofErr w:type="spellEnd"/>
      <w:r w:rsidRPr="00570045"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музей)</w:t>
      </w:r>
    </w:p>
    <w:p w:rsidR="00570045" w:rsidRPr="00570045" w:rsidRDefault="00570045" w:rsidP="005700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004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570045" w:rsidRDefault="00447816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622598" w:rsidRPr="00570045" w:rsidTr="009746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98" w:rsidRPr="00570045" w:rsidRDefault="00622598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«Аксубаево в годы ВОВ»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10.02.2017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8" w:rsidRPr="00570045" w:rsidRDefault="00622598" w:rsidP="0038772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D01C91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Обзорная экскурсия по музею</w:t>
            </w:r>
            <w:r w:rsidR="00794DA4" w:rsidRPr="0057004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для 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жителей района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31685A" w:rsidP="0092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13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.0</w:t>
            </w:r>
            <w:r w:rsidR="00794DA4" w:rsidRPr="00570045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D01C91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D01C91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D01C91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1" w:rsidRPr="00570045" w:rsidRDefault="00CE1519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F1234F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3D340D" w:rsidP="003D340D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Посещение выставки </w:t>
            </w:r>
            <w:r w:rsidRPr="00570045">
              <w:rPr>
                <w:rFonts w:ascii="Times New Roman" w:hAnsi="Times New Roman"/>
                <w:sz w:val="28"/>
                <w:szCs w:val="28"/>
                <w:lang w:val="tt-RU"/>
              </w:rPr>
              <w:t>работ “Мастери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31685A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4DA4" w:rsidRPr="00570045">
              <w:rPr>
                <w:rFonts w:ascii="Times New Roman" w:hAnsi="Times New Roman"/>
                <w:sz w:val="28"/>
                <w:szCs w:val="28"/>
              </w:rPr>
              <w:t>.02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.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CE1519" w:rsidP="009171B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F1234F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4F" w:rsidRPr="00570045" w:rsidRDefault="00F1234F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5F0C3A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A03804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5F0C3A" w:rsidP="00EF019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EF019E" w:rsidRPr="00570045">
              <w:rPr>
                <w:rFonts w:ascii="Times New Roman" w:hAnsi="Times New Roman"/>
                <w:sz w:val="28"/>
                <w:szCs w:val="28"/>
              </w:rPr>
              <w:t>Татарский орнамент</w:t>
            </w:r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31685A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D340D" w:rsidRPr="00570045"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FB4C80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15</w:t>
            </w:r>
            <w:r w:rsidR="005F0C3A" w:rsidRPr="00570045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570045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616502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616502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31685A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Музейное занятие «Аксубаево от А до 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31685A" w:rsidP="00EF0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D340D" w:rsidRPr="00570045"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9E0596" w:rsidP="00EF019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</w:t>
            </w:r>
            <w:r w:rsidR="00616502" w:rsidRPr="00570045">
              <w:rPr>
                <w:rFonts w:ascii="Times New Roman" w:hAnsi="Times New Roman"/>
                <w:sz w:val="28"/>
                <w:szCs w:val="28"/>
              </w:rPr>
              <w:t>:</w:t>
            </w:r>
            <w:r w:rsidR="00EF019E" w:rsidRPr="00570045">
              <w:rPr>
                <w:rFonts w:ascii="Times New Roman" w:hAnsi="Times New Roman"/>
                <w:sz w:val="28"/>
                <w:szCs w:val="28"/>
              </w:rPr>
              <w:t>3</w:t>
            </w:r>
            <w:r w:rsidR="00616502" w:rsidRPr="005700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616502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F473FD" w:rsidP="005832A8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2" w:rsidRPr="00570045" w:rsidRDefault="00EF019E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Игры, забавы</w:t>
            </w:r>
          </w:p>
        </w:tc>
      </w:tr>
      <w:tr w:rsidR="000A7814" w:rsidRPr="00570045" w:rsidTr="00A0380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1B4F9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EF019E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="00EF019E" w:rsidRPr="00570045">
              <w:rPr>
                <w:rFonts w:ascii="Times New Roman" w:hAnsi="Times New Roman"/>
                <w:sz w:val="28"/>
                <w:szCs w:val="28"/>
              </w:rPr>
              <w:t>Аксубаево в годы ВОВ</w:t>
            </w:r>
            <w:r w:rsidRPr="00570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EF019E" w:rsidP="0031685A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</w:t>
            </w:r>
            <w:r w:rsidR="0031685A">
              <w:rPr>
                <w:rFonts w:ascii="Times New Roman" w:hAnsi="Times New Roman"/>
                <w:sz w:val="28"/>
                <w:szCs w:val="28"/>
              </w:rPr>
              <w:t>7</w:t>
            </w:r>
            <w:r w:rsidR="003D340D" w:rsidRPr="00570045">
              <w:rPr>
                <w:rFonts w:ascii="Times New Roman" w:hAnsi="Times New Roman"/>
                <w:sz w:val="28"/>
                <w:szCs w:val="28"/>
              </w:rPr>
              <w:t>.02</w:t>
            </w:r>
            <w:r w:rsidR="000A7814" w:rsidRPr="00570045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570045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570045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14" w:rsidRPr="00570045" w:rsidRDefault="000A7814" w:rsidP="00F3743B">
            <w:pPr>
              <w:rPr>
                <w:rFonts w:ascii="Times New Roman" w:hAnsi="Times New Roman"/>
                <w:sz w:val="28"/>
                <w:szCs w:val="28"/>
              </w:rPr>
            </w:pPr>
            <w:r w:rsidRPr="00570045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</w:tbl>
    <w:p w:rsidR="009F05F2" w:rsidRPr="00570045" w:rsidRDefault="009F05F2" w:rsidP="009806B5">
      <w:pPr>
        <w:rPr>
          <w:rFonts w:ascii="Times New Roman" w:hAnsi="Times New Roman" w:cs="Times New Roman"/>
          <w:sz w:val="28"/>
          <w:szCs w:val="28"/>
        </w:rPr>
      </w:pPr>
    </w:p>
    <w:p w:rsidR="009806B5" w:rsidRPr="00570045" w:rsidRDefault="009806B5" w:rsidP="005700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447816" w:rsidRPr="00570045" w:rsidRDefault="009806B5" w:rsidP="005700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70045">
        <w:rPr>
          <w:rFonts w:ascii="Times New Roman" w:hAnsi="Times New Roman" w:cs="Times New Roman"/>
          <w:sz w:val="28"/>
          <w:szCs w:val="28"/>
        </w:rPr>
        <w:t xml:space="preserve">«ЦМС» (АКМ) </w:t>
      </w:r>
      <w:proofErr w:type="spellStart"/>
      <w:r w:rsidRPr="0057004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570045">
        <w:rPr>
          <w:rFonts w:ascii="Times New Roman" w:hAnsi="Times New Roman" w:cs="Times New Roman"/>
          <w:sz w:val="28"/>
          <w:szCs w:val="28"/>
        </w:rPr>
        <w:t xml:space="preserve"> МР РТ                                                         </w:t>
      </w:r>
      <w:proofErr w:type="spellStart"/>
      <w:r w:rsidRPr="00570045">
        <w:rPr>
          <w:rFonts w:ascii="Times New Roman" w:hAnsi="Times New Roman" w:cs="Times New Roman"/>
          <w:sz w:val="28"/>
          <w:szCs w:val="28"/>
        </w:rPr>
        <w:t>Нурхаметова</w:t>
      </w:r>
      <w:proofErr w:type="spellEnd"/>
      <w:r w:rsidRPr="00570045">
        <w:rPr>
          <w:rFonts w:ascii="Times New Roman" w:hAnsi="Times New Roman" w:cs="Times New Roman"/>
          <w:sz w:val="28"/>
          <w:szCs w:val="28"/>
        </w:rPr>
        <w:t xml:space="preserve"> А.Р.</w:t>
      </w:r>
      <w:bookmarkStart w:id="0" w:name="_GoBack"/>
      <w:bookmarkEnd w:id="0"/>
    </w:p>
    <w:sectPr w:rsidR="00447816" w:rsidRPr="00570045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A7814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1685A"/>
    <w:rsid w:val="003234A6"/>
    <w:rsid w:val="00334ADD"/>
    <w:rsid w:val="003508A5"/>
    <w:rsid w:val="00370F96"/>
    <w:rsid w:val="003A2FE3"/>
    <w:rsid w:val="003D340D"/>
    <w:rsid w:val="00434A6C"/>
    <w:rsid w:val="00447816"/>
    <w:rsid w:val="00480B34"/>
    <w:rsid w:val="004837BA"/>
    <w:rsid w:val="0050087A"/>
    <w:rsid w:val="00503E43"/>
    <w:rsid w:val="00517A7A"/>
    <w:rsid w:val="0052715E"/>
    <w:rsid w:val="00547A09"/>
    <w:rsid w:val="005617F0"/>
    <w:rsid w:val="0056689B"/>
    <w:rsid w:val="00570045"/>
    <w:rsid w:val="00572A0D"/>
    <w:rsid w:val="005A7323"/>
    <w:rsid w:val="005B0F44"/>
    <w:rsid w:val="005C515B"/>
    <w:rsid w:val="005D6322"/>
    <w:rsid w:val="005F0C3A"/>
    <w:rsid w:val="00616502"/>
    <w:rsid w:val="00616F62"/>
    <w:rsid w:val="00622598"/>
    <w:rsid w:val="006362E3"/>
    <w:rsid w:val="006413B1"/>
    <w:rsid w:val="00671A63"/>
    <w:rsid w:val="00690F28"/>
    <w:rsid w:val="006978A8"/>
    <w:rsid w:val="006A4DB6"/>
    <w:rsid w:val="006B021E"/>
    <w:rsid w:val="006D7E95"/>
    <w:rsid w:val="006E48B6"/>
    <w:rsid w:val="007140A3"/>
    <w:rsid w:val="007422B4"/>
    <w:rsid w:val="00794DA4"/>
    <w:rsid w:val="00795197"/>
    <w:rsid w:val="00822338"/>
    <w:rsid w:val="00897A9A"/>
    <w:rsid w:val="008A2C9C"/>
    <w:rsid w:val="008A7563"/>
    <w:rsid w:val="008B389A"/>
    <w:rsid w:val="008B68D1"/>
    <w:rsid w:val="008D0030"/>
    <w:rsid w:val="008E7894"/>
    <w:rsid w:val="008F2F98"/>
    <w:rsid w:val="00914DF9"/>
    <w:rsid w:val="009171B8"/>
    <w:rsid w:val="00921635"/>
    <w:rsid w:val="00965DBC"/>
    <w:rsid w:val="0097461B"/>
    <w:rsid w:val="0097709C"/>
    <w:rsid w:val="009806B5"/>
    <w:rsid w:val="009D0171"/>
    <w:rsid w:val="009E0596"/>
    <w:rsid w:val="009F05F2"/>
    <w:rsid w:val="00A03804"/>
    <w:rsid w:val="00A21306"/>
    <w:rsid w:val="00A50BFE"/>
    <w:rsid w:val="00A6661A"/>
    <w:rsid w:val="00AB31B5"/>
    <w:rsid w:val="00AC1853"/>
    <w:rsid w:val="00AC3491"/>
    <w:rsid w:val="00AC395A"/>
    <w:rsid w:val="00AD77D9"/>
    <w:rsid w:val="00AE5951"/>
    <w:rsid w:val="00B2299B"/>
    <w:rsid w:val="00B23134"/>
    <w:rsid w:val="00B2711C"/>
    <w:rsid w:val="00B314C0"/>
    <w:rsid w:val="00B67154"/>
    <w:rsid w:val="00B776EC"/>
    <w:rsid w:val="00B85352"/>
    <w:rsid w:val="00BC3228"/>
    <w:rsid w:val="00BC6D0A"/>
    <w:rsid w:val="00BD4FC4"/>
    <w:rsid w:val="00C017C3"/>
    <w:rsid w:val="00C032AE"/>
    <w:rsid w:val="00C047A6"/>
    <w:rsid w:val="00C12356"/>
    <w:rsid w:val="00C31939"/>
    <w:rsid w:val="00CC0537"/>
    <w:rsid w:val="00CD220A"/>
    <w:rsid w:val="00CE1519"/>
    <w:rsid w:val="00D01C91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EF019E"/>
    <w:rsid w:val="00F1234F"/>
    <w:rsid w:val="00F20650"/>
    <w:rsid w:val="00F473FD"/>
    <w:rsid w:val="00F833DE"/>
    <w:rsid w:val="00F908B7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7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 Windows</cp:lastModifiedBy>
  <cp:revision>54</cp:revision>
  <dcterms:created xsi:type="dcterms:W3CDTF">2016-09-02T04:18:00Z</dcterms:created>
  <dcterms:modified xsi:type="dcterms:W3CDTF">2017-02-10T12:53:00Z</dcterms:modified>
</cp:coreProperties>
</file>