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45" w:rsidRDefault="00570045" w:rsidP="005700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70045">
        <w:rPr>
          <w:rFonts w:ascii="Times New Roman" w:hAnsi="Times New Roman" w:cs="Times New Roman"/>
          <w:sz w:val="28"/>
          <w:szCs w:val="28"/>
          <w:lang w:val="tt-RU"/>
        </w:rPr>
        <w:t>УТ</w:t>
      </w:r>
      <w:r w:rsidRPr="00570045">
        <w:rPr>
          <w:rFonts w:ascii="Times New Roman" w:hAnsi="Times New Roman" w:cs="Times New Roman"/>
          <w:sz w:val="28"/>
          <w:szCs w:val="28"/>
        </w:rPr>
        <w:t>ВЕРЖДАЮ</w:t>
      </w:r>
    </w:p>
    <w:p w:rsidR="00570045" w:rsidRDefault="00570045" w:rsidP="005700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«ЦМС» (АКМ)</w:t>
      </w:r>
    </w:p>
    <w:p w:rsidR="00570045" w:rsidRPr="00570045" w:rsidRDefault="00570045" w:rsidP="005700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Нурхаметова</w:t>
      </w:r>
      <w:proofErr w:type="spellEnd"/>
    </w:p>
    <w:p w:rsidR="00F833DE" w:rsidRPr="00570045" w:rsidRDefault="00F833DE" w:rsidP="00570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5">
        <w:rPr>
          <w:rFonts w:ascii="Times New Roman" w:hAnsi="Times New Roman" w:cs="Times New Roman"/>
          <w:b/>
          <w:sz w:val="28"/>
          <w:szCs w:val="28"/>
        </w:rPr>
        <w:t>Карточка запланированных мероприятий</w:t>
      </w:r>
    </w:p>
    <w:p w:rsidR="003A2FE3" w:rsidRDefault="00F833DE" w:rsidP="00570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5">
        <w:rPr>
          <w:rFonts w:ascii="Times New Roman" w:hAnsi="Times New Roman" w:cs="Times New Roman"/>
          <w:b/>
          <w:sz w:val="28"/>
          <w:szCs w:val="28"/>
        </w:rPr>
        <w:t>МБУК «Центральная музейная система» (</w:t>
      </w:r>
      <w:proofErr w:type="spellStart"/>
      <w:r w:rsidRPr="00570045">
        <w:rPr>
          <w:rFonts w:ascii="Times New Roman" w:hAnsi="Times New Roman" w:cs="Times New Roman"/>
          <w:b/>
          <w:sz w:val="28"/>
          <w:szCs w:val="28"/>
        </w:rPr>
        <w:t>Аксубаевский</w:t>
      </w:r>
      <w:proofErr w:type="spellEnd"/>
      <w:r w:rsidRPr="00570045">
        <w:rPr>
          <w:rFonts w:ascii="Times New Roman" w:hAnsi="Times New Roman" w:cs="Times New Roman"/>
          <w:b/>
          <w:sz w:val="28"/>
          <w:szCs w:val="28"/>
        </w:rPr>
        <w:t xml:space="preserve"> краеведческий музей)</w:t>
      </w:r>
    </w:p>
    <w:p w:rsidR="00570045" w:rsidRPr="00570045" w:rsidRDefault="00570045" w:rsidP="00570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664" w:type="dxa"/>
        <w:tblLook w:val="04A0" w:firstRow="1" w:lastRow="0" w:firstColumn="1" w:lastColumn="0" w:noHBand="0" w:noVBand="1"/>
      </w:tblPr>
      <w:tblGrid>
        <w:gridCol w:w="527"/>
        <w:gridCol w:w="2000"/>
        <w:gridCol w:w="1751"/>
        <w:gridCol w:w="1373"/>
        <w:gridCol w:w="2016"/>
        <w:gridCol w:w="2364"/>
        <w:gridCol w:w="1811"/>
        <w:gridCol w:w="1724"/>
        <w:gridCol w:w="2098"/>
      </w:tblGrid>
      <w:tr w:rsidR="00310D09" w:rsidRPr="00570045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Время начала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004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622598" w:rsidRPr="00570045" w:rsidTr="0097461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8" w:rsidRPr="00570045" w:rsidRDefault="00622598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622598" w:rsidP="0038772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Экскурсия «Аксубаево в годы ВОВ»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D00B62" w:rsidP="00387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27</w:t>
            </w:r>
            <w:r w:rsidR="00622598" w:rsidRPr="00570045">
              <w:rPr>
                <w:rFonts w:ascii="Times New Roman" w:hAnsi="Times New Roman"/>
                <w:sz w:val="28"/>
                <w:szCs w:val="28"/>
              </w:rPr>
              <w:t>.02.2017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622598" w:rsidP="0038772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622598" w:rsidP="003877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622598" w:rsidP="0038772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622598" w:rsidP="0038772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622598" w:rsidP="0038772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622598" w:rsidP="0038772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D01C91" w:rsidRPr="00570045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CE1519" w:rsidP="00381BB7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Обзорная экскурсия по музею</w:t>
            </w:r>
            <w:r w:rsidR="00794DA4" w:rsidRPr="0057004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для </w:t>
            </w:r>
            <w:r w:rsidR="00794DA4" w:rsidRPr="00570045">
              <w:rPr>
                <w:rFonts w:ascii="Times New Roman" w:hAnsi="Times New Roman"/>
                <w:sz w:val="28"/>
                <w:szCs w:val="28"/>
              </w:rPr>
              <w:t>жителей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0B62" w:rsidP="00921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28</w:t>
            </w:r>
            <w:r w:rsidR="00794DA4" w:rsidRPr="00570045">
              <w:rPr>
                <w:rFonts w:ascii="Times New Roman" w:hAnsi="Times New Roman"/>
                <w:sz w:val="28"/>
                <w:szCs w:val="28"/>
              </w:rPr>
              <w:t>.0</w:t>
            </w:r>
            <w:r w:rsidR="00794DA4" w:rsidRPr="00570045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="000A7814" w:rsidRPr="00570045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CE1519" w:rsidP="00D01C91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</w:t>
            </w:r>
            <w:r w:rsidR="00D01C91" w:rsidRPr="00570045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381B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381BB7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CE1519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F1234F" w:rsidRPr="00570045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1B4F9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3D340D" w:rsidP="003D340D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Посещение выставки </w:t>
            </w:r>
            <w:r w:rsidRPr="00570045">
              <w:rPr>
                <w:rFonts w:ascii="Times New Roman" w:hAnsi="Times New Roman"/>
                <w:sz w:val="28"/>
                <w:szCs w:val="28"/>
                <w:lang w:val="tt-RU"/>
              </w:rPr>
              <w:t>работ “Мастери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D00B62" w:rsidP="002E1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="00F1234F" w:rsidRPr="00570045">
              <w:rPr>
                <w:rFonts w:ascii="Times New Roman" w:hAnsi="Times New Roman"/>
                <w:sz w:val="28"/>
                <w:szCs w:val="28"/>
              </w:rPr>
              <w:t>.</w:t>
            </w:r>
            <w:r w:rsidR="000A7814" w:rsidRPr="0057004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CE1519" w:rsidP="009171B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</w:t>
            </w:r>
            <w:r w:rsidR="00F1234F" w:rsidRPr="00570045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6A7A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616502" w:rsidRPr="00570045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D00B62" w:rsidRDefault="00D00B62" w:rsidP="001B4F9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31685A" w:rsidP="00795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Музейное занятие «Аксубаево 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D00B62" w:rsidP="00D00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="000A7814" w:rsidRPr="00570045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9E0596" w:rsidP="00EF019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</w:t>
            </w:r>
            <w:r w:rsidR="00616502" w:rsidRPr="00570045">
              <w:rPr>
                <w:rFonts w:ascii="Times New Roman" w:hAnsi="Times New Roman"/>
                <w:sz w:val="28"/>
                <w:szCs w:val="28"/>
              </w:rPr>
              <w:t>:</w:t>
            </w:r>
            <w:r w:rsidR="00EF019E" w:rsidRPr="00570045">
              <w:rPr>
                <w:rFonts w:ascii="Times New Roman" w:hAnsi="Times New Roman"/>
                <w:sz w:val="28"/>
                <w:szCs w:val="28"/>
              </w:rPr>
              <w:t>3</w:t>
            </w:r>
            <w:r w:rsidR="00616502" w:rsidRPr="005700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616502" w:rsidP="005832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616502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F473FD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F473FD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D00B62" w:rsidRDefault="00D00B62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ле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кция</w:t>
            </w:r>
            <w:proofErr w:type="spellEnd"/>
          </w:p>
        </w:tc>
      </w:tr>
      <w:tr w:rsidR="000A7814" w:rsidRPr="00570045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D00B62" w:rsidRDefault="00D00B62" w:rsidP="001B4F9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D00B62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Экскурсия «</w:t>
            </w:r>
            <w:r w:rsidR="00D00B62">
              <w:rPr>
                <w:rFonts w:ascii="Times New Roman" w:hAnsi="Times New Roman"/>
                <w:sz w:val="28"/>
                <w:szCs w:val="28"/>
                <w:lang w:val="tt-RU"/>
              </w:rPr>
              <w:t>Край родимый, Аксубай!</w:t>
            </w:r>
            <w:r w:rsidRPr="005700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D00B62" w:rsidP="003168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="000A7814" w:rsidRPr="00570045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</w:tbl>
    <w:p w:rsidR="009F05F2" w:rsidRPr="00570045" w:rsidRDefault="009F05F2" w:rsidP="009806B5">
      <w:pPr>
        <w:rPr>
          <w:rFonts w:ascii="Times New Roman" w:hAnsi="Times New Roman" w:cs="Times New Roman"/>
          <w:sz w:val="28"/>
          <w:szCs w:val="28"/>
        </w:rPr>
      </w:pPr>
    </w:p>
    <w:p w:rsidR="00447816" w:rsidRPr="00570045" w:rsidRDefault="00447816" w:rsidP="00570045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7816" w:rsidRPr="00570045" w:rsidSect="009806B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3577"/>
    <w:multiLevelType w:val="multilevel"/>
    <w:tmpl w:val="ABE4F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C7C5CF7"/>
    <w:multiLevelType w:val="hybridMultilevel"/>
    <w:tmpl w:val="E390D076"/>
    <w:lvl w:ilvl="0" w:tplc="77CC7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02008A"/>
    <w:rsid w:val="00024CEB"/>
    <w:rsid w:val="00083BCD"/>
    <w:rsid w:val="000A7814"/>
    <w:rsid w:val="000B3CB2"/>
    <w:rsid w:val="000C1D4A"/>
    <w:rsid w:val="000C5DB7"/>
    <w:rsid w:val="000E3847"/>
    <w:rsid w:val="00100F9D"/>
    <w:rsid w:val="00105701"/>
    <w:rsid w:val="001102E4"/>
    <w:rsid w:val="00136745"/>
    <w:rsid w:val="00141BC1"/>
    <w:rsid w:val="00167B16"/>
    <w:rsid w:val="00172469"/>
    <w:rsid w:val="00190384"/>
    <w:rsid w:val="001C78C5"/>
    <w:rsid w:val="0020504E"/>
    <w:rsid w:val="00223191"/>
    <w:rsid w:val="00231801"/>
    <w:rsid w:val="00242F0D"/>
    <w:rsid w:val="0024327B"/>
    <w:rsid w:val="00255589"/>
    <w:rsid w:val="00271887"/>
    <w:rsid w:val="0028641D"/>
    <w:rsid w:val="002E143D"/>
    <w:rsid w:val="00303638"/>
    <w:rsid w:val="00310D09"/>
    <w:rsid w:val="0031685A"/>
    <w:rsid w:val="003234A6"/>
    <w:rsid w:val="00334ADD"/>
    <w:rsid w:val="003508A5"/>
    <w:rsid w:val="00370F96"/>
    <w:rsid w:val="003A2FE3"/>
    <w:rsid w:val="003D340D"/>
    <w:rsid w:val="00434A6C"/>
    <w:rsid w:val="00447816"/>
    <w:rsid w:val="00480B34"/>
    <w:rsid w:val="004837BA"/>
    <w:rsid w:val="0050087A"/>
    <w:rsid w:val="00503E43"/>
    <w:rsid w:val="00517A7A"/>
    <w:rsid w:val="0052715E"/>
    <w:rsid w:val="00547A09"/>
    <w:rsid w:val="005617F0"/>
    <w:rsid w:val="0056689B"/>
    <w:rsid w:val="00570045"/>
    <w:rsid w:val="00572A0D"/>
    <w:rsid w:val="005A7323"/>
    <w:rsid w:val="005B0F44"/>
    <w:rsid w:val="005C515B"/>
    <w:rsid w:val="005D6322"/>
    <w:rsid w:val="005F0C3A"/>
    <w:rsid w:val="00616502"/>
    <w:rsid w:val="00616F62"/>
    <w:rsid w:val="00622598"/>
    <w:rsid w:val="006362E3"/>
    <w:rsid w:val="006413B1"/>
    <w:rsid w:val="00671A63"/>
    <w:rsid w:val="00690F28"/>
    <w:rsid w:val="006978A8"/>
    <w:rsid w:val="006A4DB6"/>
    <w:rsid w:val="006B021E"/>
    <w:rsid w:val="006D7E95"/>
    <w:rsid w:val="006E48B6"/>
    <w:rsid w:val="007140A3"/>
    <w:rsid w:val="00794DA4"/>
    <w:rsid w:val="00795197"/>
    <w:rsid w:val="007F103C"/>
    <w:rsid w:val="00822338"/>
    <w:rsid w:val="00897A9A"/>
    <w:rsid w:val="008A2C9C"/>
    <w:rsid w:val="008A7563"/>
    <w:rsid w:val="008B389A"/>
    <w:rsid w:val="008B68D1"/>
    <w:rsid w:val="008D0030"/>
    <w:rsid w:val="008E7894"/>
    <w:rsid w:val="008F2F98"/>
    <w:rsid w:val="00914DF9"/>
    <w:rsid w:val="009171B8"/>
    <w:rsid w:val="00921635"/>
    <w:rsid w:val="00965DBC"/>
    <w:rsid w:val="0097461B"/>
    <w:rsid w:val="0097709C"/>
    <w:rsid w:val="009806B5"/>
    <w:rsid w:val="009D0171"/>
    <w:rsid w:val="009E0596"/>
    <w:rsid w:val="009F05F2"/>
    <w:rsid w:val="00A03804"/>
    <w:rsid w:val="00A21306"/>
    <w:rsid w:val="00A50BFE"/>
    <w:rsid w:val="00A6661A"/>
    <w:rsid w:val="00AB31B5"/>
    <w:rsid w:val="00AC1853"/>
    <w:rsid w:val="00AC3491"/>
    <w:rsid w:val="00AC395A"/>
    <w:rsid w:val="00AD77D9"/>
    <w:rsid w:val="00AE5951"/>
    <w:rsid w:val="00B2299B"/>
    <w:rsid w:val="00B23134"/>
    <w:rsid w:val="00B2711C"/>
    <w:rsid w:val="00B314C0"/>
    <w:rsid w:val="00B67154"/>
    <w:rsid w:val="00B776EC"/>
    <w:rsid w:val="00B85352"/>
    <w:rsid w:val="00BC3228"/>
    <w:rsid w:val="00BC6D0A"/>
    <w:rsid w:val="00BD4FC4"/>
    <w:rsid w:val="00C017C3"/>
    <w:rsid w:val="00C032AE"/>
    <w:rsid w:val="00C047A6"/>
    <w:rsid w:val="00C12356"/>
    <w:rsid w:val="00C31939"/>
    <w:rsid w:val="00CC0537"/>
    <w:rsid w:val="00CD220A"/>
    <w:rsid w:val="00CE1519"/>
    <w:rsid w:val="00D00B62"/>
    <w:rsid w:val="00D01C91"/>
    <w:rsid w:val="00D03250"/>
    <w:rsid w:val="00D15AC1"/>
    <w:rsid w:val="00D22A85"/>
    <w:rsid w:val="00D27D0B"/>
    <w:rsid w:val="00D76AB2"/>
    <w:rsid w:val="00D77B69"/>
    <w:rsid w:val="00DA130E"/>
    <w:rsid w:val="00DB4ACB"/>
    <w:rsid w:val="00DC3DC4"/>
    <w:rsid w:val="00DF1E3D"/>
    <w:rsid w:val="00E50A54"/>
    <w:rsid w:val="00E570CF"/>
    <w:rsid w:val="00EF019E"/>
    <w:rsid w:val="00F1234F"/>
    <w:rsid w:val="00F20650"/>
    <w:rsid w:val="00F473FD"/>
    <w:rsid w:val="00F833DE"/>
    <w:rsid w:val="00F908B7"/>
    <w:rsid w:val="00F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00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0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55</cp:revision>
  <dcterms:created xsi:type="dcterms:W3CDTF">2016-09-02T04:18:00Z</dcterms:created>
  <dcterms:modified xsi:type="dcterms:W3CDTF">2017-02-22T05:39:00Z</dcterms:modified>
</cp:coreProperties>
</file>