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34" w:rsidRPr="00796BAD" w:rsidRDefault="00840134" w:rsidP="008401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BA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840134" w:rsidRPr="00796BAD" w:rsidRDefault="00840134" w:rsidP="008401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BAD">
        <w:rPr>
          <w:rFonts w:ascii="Times New Roman" w:eastAsia="Times New Roman" w:hAnsi="Times New Roman"/>
          <w:sz w:val="24"/>
          <w:szCs w:val="24"/>
          <w:lang w:eastAsia="ru-RU"/>
        </w:rPr>
        <w:t>Директор МБУК «ЦКС» (РДК)</w:t>
      </w:r>
    </w:p>
    <w:p w:rsidR="00840134" w:rsidRPr="00796BAD" w:rsidRDefault="00840134" w:rsidP="008401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6BAD">
        <w:rPr>
          <w:rFonts w:ascii="Times New Roman" w:eastAsia="Times New Roman" w:hAnsi="Times New Roman"/>
          <w:sz w:val="24"/>
          <w:szCs w:val="24"/>
          <w:lang w:eastAsia="ru-RU"/>
        </w:rPr>
        <w:t>Аксубаевского</w:t>
      </w:r>
      <w:proofErr w:type="spellEnd"/>
      <w:r w:rsidRPr="00796BAD">
        <w:rPr>
          <w:rFonts w:ascii="Times New Roman" w:eastAsia="Times New Roman" w:hAnsi="Times New Roman"/>
          <w:sz w:val="24"/>
          <w:szCs w:val="24"/>
          <w:lang w:eastAsia="ru-RU"/>
        </w:rPr>
        <w:t xml:space="preserve"> МР РТ</w:t>
      </w:r>
    </w:p>
    <w:p w:rsidR="00840134" w:rsidRPr="00796BAD" w:rsidRDefault="00840134" w:rsidP="008401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BA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  <w:proofErr w:type="spellStart"/>
      <w:r w:rsidRPr="00796BAD">
        <w:rPr>
          <w:rFonts w:ascii="Times New Roman" w:eastAsia="Times New Roman" w:hAnsi="Times New Roman"/>
          <w:sz w:val="24"/>
          <w:szCs w:val="24"/>
          <w:lang w:eastAsia="ru-RU"/>
        </w:rPr>
        <w:t>Копанева</w:t>
      </w:r>
      <w:proofErr w:type="spellEnd"/>
      <w:r w:rsidRPr="00796BAD">
        <w:rPr>
          <w:rFonts w:ascii="Times New Roman" w:eastAsia="Times New Roman" w:hAnsi="Times New Roman"/>
          <w:sz w:val="24"/>
          <w:szCs w:val="24"/>
          <w:lang w:eastAsia="ru-RU"/>
        </w:rPr>
        <w:t xml:space="preserve"> О.В        </w:t>
      </w:r>
    </w:p>
    <w:p w:rsidR="00840134" w:rsidRPr="00796BAD" w:rsidRDefault="00840134" w:rsidP="008401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134" w:rsidRPr="00796BAD" w:rsidRDefault="00840134" w:rsidP="008401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B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840134" w:rsidRPr="00796BAD" w:rsidRDefault="00840134" w:rsidP="008401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0134" w:rsidRPr="00796BAD" w:rsidRDefault="00840134" w:rsidP="008401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BAD">
        <w:rPr>
          <w:rFonts w:ascii="Times New Roman" w:eastAsia="Times New Roman" w:hAnsi="Times New Roman"/>
          <w:b/>
          <w:sz w:val="24"/>
          <w:szCs w:val="24"/>
          <w:lang w:eastAsia="ru-RU"/>
        </w:rPr>
        <w:t>Карточка</w:t>
      </w:r>
    </w:p>
    <w:p w:rsidR="00840134" w:rsidRPr="00796BAD" w:rsidRDefault="00840134" w:rsidP="008401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B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запланированных  мероприятий   АКСУБАЕВСКОГО  РДК   </w:t>
      </w:r>
      <w:proofErr w:type="gramStart"/>
      <w:r w:rsidRPr="00796B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25.12.17-31.12.17</w:t>
      </w:r>
      <w:r w:rsidRPr="00796B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)</w:t>
      </w:r>
    </w:p>
    <w:p w:rsidR="00840134" w:rsidRPr="00796BAD" w:rsidRDefault="00840134" w:rsidP="00840134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BA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0134" w:rsidRPr="00796BAD" w:rsidRDefault="00840134" w:rsidP="00840134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18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807"/>
        <w:gridCol w:w="1272"/>
        <w:gridCol w:w="1129"/>
        <w:gridCol w:w="1749"/>
        <w:gridCol w:w="1967"/>
        <w:gridCol w:w="1750"/>
        <w:gridCol w:w="2425"/>
        <w:gridCol w:w="2462"/>
      </w:tblGrid>
      <w:tr w:rsidR="00840134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840134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«С легким паром или…»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музыкальное шоу.</w:t>
            </w:r>
          </w:p>
        </w:tc>
      </w:tr>
      <w:tr w:rsidR="00840134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Елка от Главы,  для детей активистов </w:t>
            </w:r>
            <w:proofErr w:type="spellStart"/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 МР 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84013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60CB3">
              <w:rPr>
                <w:rFonts w:ascii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60CB3">
              <w:rPr>
                <w:rFonts w:ascii="Times New Roman" w:hAnsi="Times New Roman"/>
                <w:sz w:val="28"/>
                <w:szCs w:val="28"/>
              </w:rPr>
              <w:t xml:space="preserve"> активист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60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CB3"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proofErr w:type="spellEnd"/>
            <w:r w:rsidRPr="00F60CB3">
              <w:rPr>
                <w:rFonts w:ascii="Times New Roman" w:hAnsi="Times New Roman"/>
                <w:sz w:val="28"/>
                <w:szCs w:val="28"/>
              </w:rPr>
              <w:t xml:space="preserve"> МР 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134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B945B2" w:rsidP="000E1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тское новогоднее театрализованное представление</w:t>
            </w: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34"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Мороза» для организаций. </w:t>
            </w:r>
            <w:proofErr w:type="spellStart"/>
            <w:r w:rsidR="00840134" w:rsidRPr="00840134">
              <w:rPr>
                <w:rFonts w:ascii="Times New Roman" w:hAnsi="Times New Roman" w:cs="Times New Roman"/>
                <w:b/>
                <w:sz w:val="24"/>
                <w:szCs w:val="24"/>
              </w:rPr>
              <w:t>Горгаз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840134" w:rsidRPr="00840134" w:rsidRDefault="00840134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840134" w:rsidRDefault="00840134" w:rsidP="000E1859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40134" w:rsidRPr="00840134" w:rsidRDefault="00840134" w:rsidP="000E18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34" w:rsidRPr="00796BAD" w:rsidRDefault="00840134" w:rsidP="0084013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840134" w:rsidRPr="00796BAD" w:rsidRDefault="00840134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5B2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5D0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B945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тское новогоднее театрализованное представление</w:t>
            </w: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 «Волшебство Мороза» для организаций.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5D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085668" w:rsidP="005D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5D0FE4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B945B2" w:rsidRPr="00840134" w:rsidRDefault="00B945B2" w:rsidP="005D0F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5D0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5D0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5D0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5D0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B945B2" w:rsidRPr="00796BAD" w:rsidRDefault="00B945B2" w:rsidP="005D0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5B2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5D0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тское новогоднее театрализованное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</w:t>
            </w: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 «Волшебство Мороза» для организаций. </w:t>
            </w:r>
            <w:r w:rsidRPr="00840134">
              <w:rPr>
                <w:rFonts w:ascii="Times New Roman" w:hAnsi="Times New Roman" w:cs="Times New Roman"/>
                <w:b/>
                <w:sz w:val="24"/>
                <w:szCs w:val="24"/>
              </w:rPr>
              <w:t>ЦРБ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B945B2" w:rsidRPr="00840134" w:rsidRDefault="00B945B2" w:rsidP="000E18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 РДК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возрастных </w:t>
            </w: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 МБУК «ЦКС» (РДК)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5B2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5D0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тское новогоднее театрализованное представление</w:t>
            </w: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 «Волшебство Мороза» для организаций. </w:t>
            </w:r>
            <w:r w:rsidRPr="00840134">
              <w:rPr>
                <w:rFonts w:ascii="Times New Roman" w:hAnsi="Times New Roman" w:cs="Times New Roman"/>
                <w:b/>
                <w:sz w:val="24"/>
                <w:szCs w:val="24"/>
              </w:rPr>
              <w:t>ТАТЕХ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B945B2" w:rsidRPr="00840134" w:rsidRDefault="00B945B2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B945B2" w:rsidRPr="00840134" w:rsidRDefault="00B945B2" w:rsidP="000E18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5B2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5D0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тское новогоднее театрализованное представление</w:t>
            </w: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 «Волшебство Мороза» для организаций. </w:t>
            </w:r>
            <w:proofErr w:type="spellStart"/>
            <w:r w:rsidRPr="00840134">
              <w:rPr>
                <w:rFonts w:ascii="Times New Roman" w:hAnsi="Times New Roman" w:cs="Times New Roman"/>
                <w:b/>
                <w:sz w:val="24"/>
                <w:szCs w:val="24"/>
              </w:rPr>
              <w:t>Автодор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B945B2" w:rsidRPr="00840134" w:rsidRDefault="00B945B2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B945B2" w:rsidRPr="00840134" w:rsidRDefault="00B945B2" w:rsidP="000E18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5B2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5D0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серпантин». </w:t>
            </w:r>
            <w:proofErr w:type="spellStart"/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МБУ</w:t>
            </w:r>
            <w:proofErr w:type="gramStart"/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ЦКС»(РДК)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840134" w:rsidRDefault="00B945B2" w:rsidP="000E1859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Ильфа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B945B2" w:rsidRPr="00796BAD" w:rsidRDefault="00B945B2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668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8416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85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85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8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84160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8416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8416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8416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8416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085668" w:rsidRPr="00796BAD" w:rsidRDefault="00085668" w:rsidP="0008416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668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8416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E1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«Новогоднее счастье»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E1859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0134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668" w:rsidRPr="00796BAD" w:rsidTr="0008566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E1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взрослых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E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840134" w:rsidRDefault="00085668" w:rsidP="000E1859">
            <w:pPr>
              <w:pStyle w:val="a3"/>
              <w:tabs>
                <w:tab w:val="center" w:pos="1155"/>
                <w:tab w:val="righ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4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МБУК «ЦКС» (РДК)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085668" w:rsidRPr="00796BAD" w:rsidRDefault="00085668" w:rsidP="000E18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0134" w:rsidRDefault="00840134" w:rsidP="00840134"/>
    <w:p w:rsidR="005C68CA" w:rsidRDefault="005C68CA"/>
    <w:sectPr w:rsidR="005C68CA" w:rsidSect="001860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34"/>
    <w:rsid w:val="00085668"/>
    <w:rsid w:val="005C68CA"/>
    <w:rsid w:val="00840134"/>
    <w:rsid w:val="00B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2017-12-07T06:30:00Z</cp:lastPrinted>
  <dcterms:created xsi:type="dcterms:W3CDTF">2017-12-07T06:22:00Z</dcterms:created>
  <dcterms:modified xsi:type="dcterms:W3CDTF">2017-12-21T08:48:00Z</dcterms:modified>
</cp:coreProperties>
</file>