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DD" w:rsidRDefault="00195DDD" w:rsidP="0019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DDD">
        <w:rPr>
          <w:rFonts w:ascii="Times New Roman" w:hAnsi="Times New Roman" w:cs="Times New Roman"/>
          <w:b/>
          <w:sz w:val="28"/>
          <w:szCs w:val="28"/>
        </w:rPr>
        <w:t xml:space="preserve">Вспомним всех поимённо! </w:t>
      </w:r>
    </w:p>
    <w:p w:rsidR="00A35036" w:rsidRDefault="00195DDD" w:rsidP="0019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DD">
        <w:rPr>
          <w:rFonts w:ascii="Times New Roman" w:hAnsi="Times New Roman" w:cs="Times New Roman"/>
          <w:b/>
          <w:sz w:val="28"/>
          <w:szCs w:val="28"/>
        </w:rPr>
        <w:t>День Памяти 22 июня</w:t>
      </w:r>
    </w:p>
    <w:p w:rsidR="00195DDD" w:rsidRDefault="00195DDD" w:rsidP="0019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9300" cy="4648200"/>
            <wp:effectExtent l="0" t="0" r="0" b="0"/>
            <wp:docPr id="1" name="Рисунок 1" descr="E:\люда\20180505_11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юда\20180505_111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76" cy="46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DD" w:rsidRDefault="00195DDD" w:rsidP="0019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0" t="0" r="3175" b="0"/>
            <wp:docPr id="2" name="Рисунок 2" descr="E:\люда\20180505_11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юда\20180505_113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A4" w:rsidRDefault="007569A4" w:rsidP="0019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A4" w:rsidRPr="00195DDD" w:rsidRDefault="007569A4" w:rsidP="0019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3" name="Рисунок 3" descr="E:\люда\IMG-201806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юда\IMG-20180622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9A4" w:rsidRPr="0019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D"/>
    <w:rsid w:val="00195DDD"/>
    <w:rsid w:val="007569A4"/>
    <w:rsid w:val="00A35036"/>
    <w:rsid w:val="00C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Suncheleevo</dc:creator>
  <cp:lastModifiedBy>Suncheleevo</cp:lastModifiedBy>
  <cp:revision>3</cp:revision>
  <dcterms:created xsi:type="dcterms:W3CDTF">2018-07-27T08:40:00Z</dcterms:created>
  <dcterms:modified xsi:type="dcterms:W3CDTF">2018-07-27T08:40:00Z</dcterms:modified>
</cp:coreProperties>
</file>