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B70" w:rsidRDefault="00992B70" w:rsidP="00992B7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1</w:t>
      </w:r>
    </w:p>
    <w:p w:rsidR="000175C1" w:rsidRPr="00992B70" w:rsidRDefault="000175C1" w:rsidP="000175C1">
      <w:pPr>
        <w:jc w:val="center"/>
        <w:rPr>
          <w:rFonts w:ascii="Times New Roman" w:hAnsi="Times New Roman" w:cs="Times New Roman"/>
          <w:b/>
          <w:sz w:val="28"/>
        </w:rPr>
      </w:pPr>
      <w:r w:rsidRPr="00992B70">
        <w:rPr>
          <w:rFonts w:ascii="Times New Roman" w:hAnsi="Times New Roman" w:cs="Times New Roman"/>
          <w:b/>
          <w:sz w:val="28"/>
        </w:rPr>
        <w:t>Отчет Аксубаевского муниципального района</w:t>
      </w:r>
    </w:p>
    <w:p w:rsidR="000175C1" w:rsidRPr="00992B70" w:rsidRDefault="000175C1" w:rsidP="000175C1">
      <w:pPr>
        <w:jc w:val="center"/>
        <w:rPr>
          <w:rFonts w:ascii="Times New Roman" w:hAnsi="Times New Roman" w:cs="Times New Roman"/>
          <w:b/>
          <w:sz w:val="28"/>
        </w:rPr>
      </w:pPr>
      <w:r w:rsidRPr="00992B70">
        <w:rPr>
          <w:rFonts w:ascii="Times New Roman" w:hAnsi="Times New Roman" w:cs="Times New Roman"/>
          <w:b/>
          <w:sz w:val="28"/>
        </w:rPr>
        <w:t>«Весенняя акция добра» в рамках социально-гуманитарного проекта «У войны не женское лицо..»</w:t>
      </w:r>
    </w:p>
    <w:p w:rsidR="005D67EF" w:rsidRPr="00992B70" w:rsidRDefault="005B53A1" w:rsidP="005B53A1">
      <w:pPr>
        <w:jc w:val="both"/>
        <w:rPr>
          <w:rFonts w:ascii="Times New Roman" w:hAnsi="Times New Roman" w:cs="Times New Roman"/>
          <w:sz w:val="24"/>
        </w:rPr>
      </w:pPr>
      <w:r w:rsidRPr="00992B70">
        <w:rPr>
          <w:rFonts w:ascii="Times New Roman" w:hAnsi="Times New Roman" w:cs="Times New Roman"/>
          <w:sz w:val="24"/>
        </w:rPr>
        <w:t>В Аксубаевском районе по инициативе Главы муниципального района Гилманова Камиля Камаловича и районного объединения женщин-депутатов «Мэрхэмэт-Милосердие» поздравили участницу ВОВ  и труженицу тыла Телешеву Нину Александровну!</w:t>
      </w:r>
    </w:p>
    <w:p w:rsidR="005B53A1" w:rsidRPr="00992B70" w:rsidRDefault="005B53A1" w:rsidP="005B53A1">
      <w:pPr>
        <w:jc w:val="both"/>
        <w:rPr>
          <w:rFonts w:ascii="Times New Roman" w:hAnsi="Times New Roman" w:cs="Times New Roman"/>
          <w:sz w:val="24"/>
        </w:rPr>
      </w:pPr>
      <w:r w:rsidRPr="00992B70">
        <w:rPr>
          <w:rFonts w:ascii="Times New Roman" w:hAnsi="Times New Roman" w:cs="Times New Roman"/>
          <w:sz w:val="24"/>
        </w:rPr>
        <w:t>В «Весенней акции добра» приняли участие депутаты, руководители организаций и учреждений, специалисты учреждений культуры, главы сельских поселений, директоры общеобразовательных учреждений, общес</w:t>
      </w:r>
      <w:r w:rsidR="00A672E1">
        <w:rPr>
          <w:rFonts w:ascii="Times New Roman" w:hAnsi="Times New Roman" w:cs="Times New Roman"/>
          <w:sz w:val="24"/>
        </w:rPr>
        <w:t>т</w:t>
      </w:r>
      <w:r w:rsidRPr="00992B70">
        <w:rPr>
          <w:rFonts w:ascii="Times New Roman" w:hAnsi="Times New Roman" w:cs="Times New Roman"/>
          <w:sz w:val="24"/>
        </w:rPr>
        <w:t>венные организации и конечно же дети и подростки.</w:t>
      </w:r>
    </w:p>
    <w:p w:rsidR="00827269" w:rsidRPr="00992B70" w:rsidRDefault="005B53A1" w:rsidP="005B53A1">
      <w:pPr>
        <w:jc w:val="both"/>
        <w:rPr>
          <w:rFonts w:ascii="Times New Roman" w:hAnsi="Times New Roman" w:cs="Times New Roman"/>
          <w:sz w:val="24"/>
        </w:rPr>
      </w:pPr>
      <w:r w:rsidRPr="00992B70">
        <w:rPr>
          <w:rFonts w:ascii="Times New Roman" w:hAnsi="Times New Roman" w:cs="Times New Roman"/>
          <w:sz w:val="24"/>
        </w:rPr>
        <w:t xml:space="preserve">Самые добрые пожелания и теплые поздравления были сказаны в адрес тружениц тыла. Цветы </w:t>
      </w:r>
      <w:r w:rsidR="00827269" w:rsidRPr="00992B70">
        <w:rPr>
          <w:rFonts w:ascii="Times New Roman" w:hAnsi="Times New Roman" w:cs="Times New Roman"/>
          <w:sz w:val="24"/>
        </w:rPr>
        <w:t>,</w:t>
      </w:r>
      <w:r w:rsidRPr="00992B70">
        <w:rPr>
          <w:rFonts w:ascii="Times New Roman" w:hAnsi="Times New Roman" w:cs="Times New Roman"/>
          <w:sz w:val="24"/>
        </w:rPr>
        <w:t>подарки и открытки,</w:t>
      </w:r>
      <w:r w:rsidR="00A672E1">
        <w:rPr>
          <w:rFonts w:ascii="Times New Roman" w:hAnsi="Times New Roman" w:cs="Times New Roman"/>
          <w:sz w:val="24"/>
        </w:rPr>
        <w:t xml:space="preserve"> сделанные детьми радовали их в </w:t>
      </w:r>
      <w:bookmarkStart w:id="0" w:name="_GoBack"/>
      <w:bookmarkEnd w:id="0"/>
      <w:r w:rsidRPr="00992B70">
        <w:rPr>
          <w:rFonts w:ascii="Times New Roman" w:hAnsi="Times New Roman" w:cs="Times New Roman"/>
          <w:sz w:val="24"/>
        </w:rPr>
        <w:t xml:space="preserve"> эти дни. Благодарили тружениц тыла за их вклад в Победу в ВОВ, вспомнили вместе молодые годы, даже спели их любимые песни. </w:t>
      </w:r>
    </w:p>
    <w:p w:rsidR="005B53A1" w:rsidRPr="00992B70" w:rsidRDefault="005B53A1" w:rsidP="005B53A1">
      <w:pPr>
        <w:jc w:val="both"/>
        <w:rPr>
          <w:rFonts w:ascii="Times New Roman" w:hAnsi="Times New Roman" w:cs="Times New Roman"/>
          <w:sz w:val="24"/>
        </w:rPr>
      </w:pPr>
      <w:r w:rsidRPr="00992B70">
        <w:rPr>
          <w:rFonts w:ascii="Times New Roman" w:hAnsi="Times New Roman" w:cs="Times New Roman"/>
          <w:sz w:val="24"/>
        </w:rPr>
        <w:t>«Весенняя акция добра» выразила чувство признательности от всех жителей района и согрела их теплом добрых пожеланий и весеннего солнца. По возможности посетили всех тружениц тыла района.</w:t>
      </w:r>
    </w:p>
    <w:tbl>
      <w:tblPr>
        <w:tblStyle w:val="a3"/>
        <w:tblW w:w="14743" w:type="dxa"/>
        <w:tblInd w:w="-318" w:type="dxa"/>
        <w:tblLayout w:type="fixed"/>
        <w:tblLook w:val="0480" w:firstRow="0" w:lastRow="0" w:firstColumn="1" w:lastColumn="0" w:noHBand="0" w:noVBand="1"/>
      </w:tblPr>
      <w:tblGrid>
        <w:gridCol w:w="710"/>
        <w:gridCol w:w="4678"/>
        <w:gridCol w:w="4677"/>
        <w:gridCol w:w="4678"/>
      </w:tblGrid>
      <w:tr w:rsidR="000175C1" w:rsidRPr="0024733D" w:rsidTr="003A1D72">
        <w:tc>
          <w:tcPr>
            <w:tcW w:w="710" w:type="dxa"/>
          </w:tcPr>
          <w:p w:rsidR="000175C1" w:rsidRPr="00D74D8E" w:rsidRDefault="000175C1" w:rsidP="003A1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0175C1" w:rsidRPr="00D74D8E" w:rsidRDefault="000175C1" w:rsidP="003A1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8E">
              <w:rPr>
                <w:rFonts w:ascii="Times New Roman" w:hAnsi="Times New Roman" w:cs="Times New Roman"/>
                <w:b/>
                <w:sz w:val="24"/>
                <w:szCs w:val="24"/>
              </w:rPr>
              <w:t>Ф.И.О(кого посетили)</w:t>
            </w:r>
          </w:p>
        </w:tc>
        <w:tc>
          <w:tcPr>
            <w:tcW w:w="4677" w:type="dxa"/>
          </w:tcPr>
          <w:p w:rsidR="000175C1" w:rsidRPr="00D74D8E" w:rsidRDefault="000175C1" w:rsidP="003A1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8E">
              <w:rPr>
                <w:rFonts w:ascii="Times New Roman" w:hAnsi="Times New Roman" w:cs="Times New Roman"/>
                <w:b/>
                <w:sz w:val="24"/>
                <w:szCs w:val="24"/>
              </w:rPr>
              <w:t>Кто посетил</w:t>
            </w:r>
          </w:p>
        </w:tc>
        <w:tc>
          <w:tcPr>
            <w:tcW w:w="4678" w:type="dxa"/>
          </w:tcPr>
          <w:p w:rsidR="000175C1" w:rsidRPr="00D74D8E" w:rsidRDefault="000175C1" w:rsidP="003A1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8E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0175C1" w:rsidRPr="0024733D" w:rsidTr="003A1D72">
        <w:trPr>
          <w:trHeight w:val="388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Анищенко Анастасия Никифоровна  22.11.1930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д.Новая Александровка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Поздравили Глава Кривоозерского сельского поселения Елисеев С.С, директор МБУК « ЦКС»(РДК), депутат Копанева О.В, директор Кривоозерской школы Купцова Н.Г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804AD" wp14:editId="0858165A">
                  <wp:extent cx="1857375" cy="1493043"/>
                  <wp:effectExtent l="0" t="0" r="0" b="0"/>
                  <wp:docPr id="14" name="Рисунок 14" descr="C:\Users\User\Desktop\поздравление тружениц тыла\IMG-20210304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здравление тружениц тыла\IMG-20210304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23" cy="150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021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Анищенко Анастасия Андреевна  22.09.1930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 д.Новая Александровка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Поздравили Глава Кривоозерского сельского поселения Елисеев С.С, директор МБУК « ЦКС»(РДК),депутат Копанева О.В, директор Кривоозерской школы Купцова Н.Г</w:t>
            </w:r>
          </w:p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11A09" wp14:editId="6CC0CD0B">
                  <wp:extent cx="1841501" cy="1438275"/>
                  <wp:effectExtent l="0" t="0" r="6350" b="0"/>
                  <wp:docPr id="13" name="Рисунок 13" descr="C:\Users\User\Desktop\поздравление тружениц тыла\IMG-2021030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здравление тружениц тыла\IMG-2021030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03" cy="144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858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Максимова Ольга Герасимовна  27.07.1931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д.Беловка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специалист Беловского СДК Андреева Т.Л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BAA79F" wp14:editId="5DBD6D6E">
                  <wp:extent cx="1762125" cy="1190625"/>
                  <wp:effectExtent l="0" t="0" r="9525" b="9525"/>
                  <wp:docPr id="49" name="Рисунок 49" descr="C:\Users\Ника\Desktop\ТРУЖЕННИКИ ТЫЛА\БЕЛОВКА труженики тыла\Максимова Ольга Герасимовна 27.07.193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Ника\Desktop\ТРУЖЕННИКИ ТЫЛА\БЕЛОВКА труженики тыла\Максимова Ольга Герасимовна 27.07.193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61" cy="120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0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Чепелева Антонина Ефимовна 15.01.1928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 с.Кривоозерки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Поздравили Глава Кривоозерского сельского поселения Елисеев С.С, директор МБУК « ЦКС»(РДК), депутат Копанева О.В, директор Кривоозерской школы Купцова Н.Г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94947" wp14:editId="639CEB67">
                  <wp:extent cx="1774825" cy="1331120"/>
                  <wp:effectExtent l="0" t="0" r="0" b="2540"/>
                  <wp:docPr id="15" name="Рисунок 15" descr="C:\Users\User\Desktop\поздравление тружениц тыла\IMG-2021030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здравление тружениц тыла\IMG-2021030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13" cy="133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14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Уканеева Елизавета Ивановна  06.04.1932 </w:t>
            </w:r>
            <w:r w:rsidRPr="00E93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Малое Сунчелеево </w:t>
            </w: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A17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Поздравляет Глава Сунчелеевского сельского поселения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Крайнова И. 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8661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3553A2F" wp14:editId="57A5FC88">
                  <wp:extent cx="1619250" cy="1098487"/>
                  <wp:effectExtent l="0" t="0" r="0" b="6985"/>
                  <wp:docPr id="10" name="Рисунок 10" descr="C:\Users\Sunch\AppData\Local\Microsoft\Windows\INetCache\Content.Outlook\JFH84GLO\IMG-2021030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nch\AppData\Local\Microsoft\Windows\INetCache\Content.Outlook\JFH84GLO\IMG-2021030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27" cy="110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14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Иванова Нина Петровна    28.09.1926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Малое Сунчелеево</w:t>
            </w: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43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оздравляют депутат Давыдова Нина Алексеевна и соц. работник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Филиппова Римма Аркадьевна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E127D2">
              <w:rPr>
                <w:rFonts w:ascii="Arial" w:hAnsi="Arial" w:cs="Arial"/>
                <w:noProof/>
                <w:color w:val="444444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E574DD6" wp14:editId="6651D06C">
                  <wp:extent cx="1247775" cy="971550"/>
                  <wp:effectExtent l="0" t="0" r="9525" b="0"/>
                  <wp:docPr id="7" name="Рисунок 7" descr="C:\Users\Sunch\AppData\Local\Microsoft\Windows\INetCache\Content.Outlook\JFH84GLO\IMG-2021030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nch\AppData\Local\Microsoft\Windows\INetCache\Content.Outlook\JFH84GLO\IMG-2021030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74" cy="97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7D2">
              <w:rPr>
                <w:rFonts w:ascii="Arial" w:hAnsi="Arial" w:cs="Arial"/>
                <w:noProof/>
                <w:color w:val="444444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BB5BC96" wp14:editId="3610C246">
                  <wp:extent cx="1285875" cy="875193"/>
                  <wp:effectExtent l="0" t="0" r="0" b="1270"/>
                  <wp:docPr id="8" name="Рисунок 8" descr="C:\Users\Sunch\AppData\Local\Microsoft\Windows\INetCache\Content.Outlook\JFH84GLO\IMG-2021030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nch\AppData\Local\Microsoft\Windows\INetCache\Content.Outlook\JFH84GLO\IMG-2021030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8" cy="87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1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Малова Галина Кузьминична  23.10.1931</w:t>
            </w:r>
            <w:r w:rsidRPr="00E937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Малое Сунчелеево </w:t>
            </w: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43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оздравляют депутат Давыдова Нина Алексеевна и соц. работник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Филиппова Римма Аркадьевна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8661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57CBAB" wp14:editId="402D2C73">
                  <wp:extent cx="1924050" cy="1152525"/>
                  <wp:effectExtent l="0" t="0" r="0" b="9525"/>
                  <wp:docPr id="9" name="Рисунок 9" descr="C:\Users\Sunch\AppData\Local\Microsoft\Windows\INetCache\Content.Outlook\JFH84GLO\IMG-20210302-WA000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nch\AppData\Local\Microsoft\Windows\INetCache\Content.Outlook\JFH84GLO\IMG-20210302-WA000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23" cy="11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1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Беляшова Мария Александровна    03.06.1932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п.Мюд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Мюдовск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Сухалова Е.М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4C45B4" wp14:editId="2C1AF637">
                  <wp:extent cx="1593152" cy="1101536"/>
                  <wp:effectExtent l="0" t="0" r="7620" b="3810"/>
                  <wp:docPr id="55" name="Рисунок 55" descr="C:\Users\Ника\Desktop\ПОСЕЩЕНИЕ ТРУЖЕННИКОВ ТЫЛА\Беляшова М.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Ника\Desktop\ПОСЕЩЕНИЕ ТРУЖЕННИКОВ ТЫЛА\Беляшова М.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27" cy="110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1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Сулейманова Надежда Киямутдиновна  20.10.1927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п.Мюд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Мюдовск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Жукова О.В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D9F8F2" wp14:editId="7B3031EE">
                  <wp:extent cx="1463334" cy="1343025"/>
                  <wp:effectExtent l="0" t="0" r="3810" b="0"/>
                  <wp:docPr id="68" name="Рисунок 68" descr="C:\Users\Ника\Desktop\ТРУЖЕННИКИ ТЫЛА\МЮД труженики тыла\Сулейманова Надежда Киямутдиновна 20.10.1927\IMG-20210219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Ника\Desktop\ТРУЖЕННИКИ ТЫЛА\МЮД труженики тыла\Сулейманова Надежда Киямутдиновна 20.10.1927\IMG-20210219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34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91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Синдимирова Елизавета Александровна   03.10.1932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д.Нижние Савруши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Ниж. Саврушск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 Пак В.И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173144">
              <w:rPr>
                <w:noProof/>
                <w:lang w:eastAsia="ru-RU"/>
              </w:rPr>
              <w:drawing>
                <wp:inline distT="0" distB="0" distL="0" distR="0" wp14:anchorId="67C62350" wp14:editId="3745A98D">
                  <wp:extent cx="1323974" cy="1047750"/>
                  <wp:effectExtent l="0" t="0" r="0" b="0"/>
                  <wp:docPr id="102" name="Рисунок 102" descr="C:\Users\Savr\Desktop\2 марта 2021\Синдимирова Елизавета Александровна. 03 октября 1932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vr\Desktop\2 марта 2021\Синдимирова Елизавета Александровна. 03 октября 1932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50" cy="105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1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Крайнова  Анастасия Васильевна 16.09.1930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</w:t>
            </w:r>
            <w:r w:rsidRPr="00746BF9">
              <w:rPr>
                <w:rFonts w:ascii="Times New Roman" w:hAnsi="Times New Roman" w:cs="Times New Roman"/>
                <w:color w:val="000000"/>
              </w:rPr>
              <w:t xml:space="preserve"> депутат Аксубаевского избирательного округа № 7 Кононов Владимир Васильевич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D3AB30" wp14:editId="535AFD78">
                  <wp:extent cx="1362075" cy="1523999"/>
                  <wp:effectExtent l="0" t="0" r="0" b="635"/>
                  <wp:docPr id="71" name="Рисунок 71" descr="C:\Users\Ника\Desktop\IMG-2021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esktop\IMG-202103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63" cy="152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Емельянова Ольга Семеновна  30.05.1931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д.Нижние Савруши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Ниж. Саврушск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 Пак В.И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C2EB1A" wp14:editId="3EC226FA">
                  <wp:extent cx="1466850" cy="1397002"/>
                  <wp:effectExtent l="0" t="0" r="0" b="0"/>
                  <wp:docPr id="69" name="Рисунок 69" descr="C:\Users\Ника\Desktop\ТРУЖЕННИКИ ТЫЛА\НИЖ.САВРУШИ труженики тыла\Емельянова Ольга  Семеновна 30.05.193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Ника\Desktop\ТРУЖЕННИКИ ТЫЛА\НИЖ.САВРУШИ труженики тыла\Емельянова Ольга  Семеновна 30.05.193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88" cy="139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Шарифуллина Хаят Муртазовна  27.01.1928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оздравили депутат, фельдшер Хаертдинова Н.Н,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733D">
              <w:rPr>
                <w:rFonts w:ascii="Times New Roman" w:hAnsi="Times New Roman" w:cs="Times New Roman"/>
              </w:rPr>
              <w:t>Нов.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СДК Камалов Р.Р.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F8B8D" wp14:editId="182968C2">
                  <wp:extent cx="1196087" cy="1047750"/>
                  <wp:effectExtent l="0" t="0" r="4445" b="0"/>
                  <wp:docPr id="1" name="Рисунок 1" descr="IMG-20210302-WA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10302-WA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25" cy="104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A4875D" wp14:editId="4DE9A6B1">
                  <wp:extent cx="1098430" cy="1085850"/>
                  <wp:effectExtent l="0" t="0" r="6985" b="0"/>
                  <wp:docPr id="2" name="Рисунок 2" descr="IMG-20210302-WA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10302-WA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3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0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Давлетшина Сания Гайфеевна   05.10.1931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7D6088" w:rsidRDefault="000175C1" w:rsidP="003A1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оздравили депутат пенсионер Кубиев Ф.Н, библиотекарь Сафина Т.Т</w:t>
            </w:r>
            <w:r w:rsidRPr="007D608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.,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733D">
              <w:rPr>
                <w:rFonts w:ascii="Times New Roman" w:hAnsi="Times New Roman" w:cs="Times New Roman"/>
              </w:rPr>
              <w:t>Нов.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СДК Камалов Р.Р.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2ECAC" wp14:editId="2EAE3AFC">
                  <wp:extent cx="1285875" cy="1152525"/>
                  <wp:effectExtent l="0" t="0" r="9525" b="9525"/>
                  <wp:docPr id="4" name="Рисунок 4" descr="IMG-20210302-WA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20210302-WA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27" cy="115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199E60" wp14:editId="0ADDB7FF">
                  <wp:extent cx="1460499" cy="1095375"/>
                  <wp:effectExtent l="0" t="0" r="6985" b="0"/>
                  <wp:docPr id="11" name="Рисунок 11" descr="IMG-20210302-WA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-20210302-WA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34" cy="109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3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Зиганшина Галия Абдрахимовна   09.10.1930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Пометили специалист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733D">
              <w:rPr>
                <w:rFonts w:ascii="Times New Roman" w:hAnsi="Times New Roman" w:cs="Times New Roman"/>
              </w:rPr>
              <w:t>Нов.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СДК Камалов Р.Р.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4D95BD" wp14:editId="51761D05">
                  <wp:extent cx="1425967" cy="1057275"/>
                  <wp:effectExtent l="0" t="0" r="3175" b="0"/>
                  <wp:docPr id="73" name="Рисунок 73" descr="C:\Users\Ника\Desktop\ТРУЖЕННИКИ ТЫЛА\НОВ. ИБРАЙКИНО труженики тыла\Зиганшина Галия Абдрахимовна 09.10.193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Ника\Desktop\ТРУЖЕННИКИ ТЫЛА\НОВ. ИБРАЙКИНО труженики тыла\Зиганшина Галия Абдрахимовна 09.10.193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95" cy="106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1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Гафиятова Закия Киямовна     19.12.1927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Новоибрайкинского сельского поселения Кабиров Ф.Х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1BE7E5" wp14:editId="549C00FA">
                  <wp:extent cx="1400175" cy="847471"/>
                  <wp:effectExtent l="0" t="0" r="0" b="0"/>
                  <wp:docPr id="72" name="Рисунок 72" descr="C:\Users\Ника\Desktop\ТРУЖЕННИКИ ТЫЛА\НОВ. ИБРАЙКИНО труженики тыла\Гафиятова Закия Киямовна 19.12.1927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Ника\Desktop\ТРУЖЕННИКИ ТЫЛА\НОВ. ИБРАЙКИНО труженики тыла\Гафиятова Закия Киямовна 19.12.1927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78" cy="85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5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Каримова Зайтуня Нургалиевна  11.04.1928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Новоибрайкинского сельского поселения Кабиров Ф.Х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55A4AB" wp14:editId="399B2257">
                  <wp:extent cx="1447800" cy="798036"/>
                  <wp:effectExtent l="0" t="0" r="0" b="2540"/>
                  <wp:docPr id="74" name="Рисунок 74" descr="C:\Users\Ника\Desktop\ТРУЖЕННИКИ ТЫЛА\НОВ. ИБРАЙКИНО труженики тыла\Каримова Зайтунэ Нургалиевна 11.01.192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Ника\Desktop\ТРУЖЕННИКИ ТЫЛА\НОВ. ИБРАЙКИНО труженики тыла\Каримова Зайтунэ Нургалиевна 11.01.192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73" cy="8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Нургатина Нурфигал Нургатовна   02.08.1923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Посетили глава Новоибрайкинского сельского поселения Кабиров Ф.Х,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733D">
              <w:rPr>
                <w:rFonts w:ascii="Times New Roman" w:hAnsi="Times New Roman" w:cs="Times New Roman"/>
              </w:rPr>
              <w:t>Нов.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СДК Камалов Р.Р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9EF7BF" wp14:editId="03932505">
                  <wp:extent cx="1657204" cy="1228725"/>
                  <wp:effectExtent l="0" t="0" r="635" b="0"/>
                  <wp:docPr id="75" name="Рисунок 75" descr="C:\Users\Ника\Desktop\ТРУЖЕННИКИ ТЫЛА\НОВ. ИБРАЙКИНО труженики тыла\Нургатина Нурфигал Нургатовна  02.08.192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Ника\Desktop\ТРУЖЕННИКИ ТЫЛА\НОВ. ИБРАЙКИНО труженики тыла\Нургатина Нурфигал Нургатовна  02.08.192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75" cy="123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39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Салахова Закиря Закировна  17.07.1926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Посетили глава Новоибрайкинского сельского поселения Кабиров Ф.Х,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733D">
              <w:rPr>
                <w:rFonts w:ascii="Times New Roman" w:hAnsi="Times New Roman" w:cs="Times New Roman"/>
              </w:rPr>
              <w:t>Нов.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СДК Камалов Р.Р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FF8CF9" wp14:editId="44D02B50">
                  <wp:extent cx="1609725" cy="1193522"/>
                  <wp:effectExtent l="0" t="0" r="0" b="6985"/>
                  <wp:docPr id="76" name="Рисунок 76" descr="C:\Users\Ника\Desktop\ТРУЖЕННИКИ ТЫЛА\НОВ. ИБРАЙКИНО труженики тыла\Салахова Закиря Закировна 17.07.1926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Ника\Desktop\ТРУЖЕННИКИ ТЫЛА\НОВ. ИБРАЙКИНО труженики тыла\Салахова Закиря Закировна 17.07.1926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9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39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Шарифуллина  Минхаят Гарифулловна  15.09.1928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с.Нов.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Посетили глава Новоибрайкинского сельского поселения Кабиров Ф.Х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E284D5" wp14:editId="630EAEBA">
                  <wp:extent cx="1616466" cy="1057275"/>
                  <wp:effectExtent l="0" t="0" r="3175" b="0"/>
                  <wp:docPr id="77" name="Рисунок 77" descr="C:\Users\Ника\Desktop\ТРУЖЕННИКИ ТЫЛА\НОВ. ИБРАЙКИНО труженики тыла\Шарифуллина Минхаят Гарифулловна 15.09.192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Ника\Desktop\ТРУЖЕННИКИ ТЫЛА\НОВ. ИБРАЙКИНО труженики тыла\Шарифуллина Минхаят Гарифулловна 15.09.192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22" cy="105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82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Федотова Нина Васильевна  17.07.1930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д.Кисы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Поздравили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глава Новоаксубаевского СП Макаров А.В. , депутат Новоаксубаевского сельского поселения  Агафонова Любовь Николаевна и библиотекарь Кисинской сельской библиотеки Сулейманкина Тамара Леонидовна.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BB15C5" wp14:editId="003ED4F4">
                  <wp:extent cx="1803399" cy="1352550"/>
                  <wp:effectExtent l="0" t="0" r="6985" b="0"/>
                  <wp:docPr id="12" name="Рисунок 12" descr="C:\Users\User\Documents\фото 2019\2021\Труженики тыла\IMG-2021030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 2019\2021\Труженики тыла\IMG-2021030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02" cy="135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5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Хамитова Минсафа Миннекуловна 18.03.1930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с.Новая Киреметь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  <w:r>
              <w:rPr>
                <w:rFonts w:ascii="Times New Roman" w:hAnsi="Times New Roman" w:cs="Times New Roman"/>
              </w:rPr>
              <w:t xml:space="preserve">,посетила специалист </w:t>
            </w:r>
            <w:r w:rsidRPr="0024733D">
              <w:rPr>
                <w:rFonts w:ascii="Times New Roman" w:hAnsi="Times New Roman" w:cs="Times New Roman"/>
              </w:rPr>
              <w:t>Нов. Киреметск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Шайхутдинова Л.Д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86DCC7" wp14:editId="76D0A804">
                  <wp:extent cx="1443765" cy="1088923"/>
                  <wp:effectExtent l="0" t="0" r="4445" b="0"/>
                  <wp:docPr id="82" name="Рисунок 82" descr="C:\Users\Ника\Downloads\IMG-20210309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Ника\Downloads\IMG-2021030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48" cy="109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A869B" wp14:editId="1D9ACA64">
                  <wp:extent cx="1104900" cy="1133475"/>
                  <wp:effectExtent l="0" t="0" r="0" b="9525"/>
                  <wp:docPr id="120" name="Рисунок 120" descr="D:\диск Д\поселение фото\2021\поздравление женщин тыловиков\IMG-2021030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80" cy="113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61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Нурутдинова Салимя Шайхутдиновна  25.09.1928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с.Новая Киреметь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Нов. Киреметск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Шайхутдинова Л.Д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4FAC16" wp14:editId="58898D99">
                  <wp:extent cx="1266825" cy="1014150"/>
                  <wp:effectExtent l="0" t="0" r="0" b="0"/>
                  <wp:docPr id="99" name="Рисунок 99" descr="C:\Users\Ника\Desktop\ТРУЖЕННИКИ ТЫЛА\НОВ.КИРЕМЕТЬ труженики тыла\Нурутдинова Салимя Шайхутдиновна 25.09.1928\bqLXSkmgZ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Ника\Desktop\ТРУЖЕННИКИ ТЫЛА\НОВ.КИРЕМЕТЬ труженики тыла\Нурутдинова Салимя Шайхутдиновна 25.09.1928\bqLXSkmgZ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9661" cy="102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B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0A1CF8" wp14:editId="0F062FA3">
                  <wp:extent cx="1162050" cy="1019175"/>
                  <wp:effectExtent l="0" t="0" r="0" b="9525"/>
                  <wp:docPr id="117" name="Рисунок 117" descr="D:\диск Д\поселение фото\2021\поздравление женщин тыловиков\IMG-2021030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29" cy="101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14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Ломоносова Елена Захаровна 04.04.1926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д.Нов. Чув. Адам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Поздравил специалист Ст</w:t>
            </w:r>
            <w:r w:rsidRPr="0024733D">
              <w:rPr>
                <w:rFonts w:ascii="Times New Roman" w:hAnsi="Times New Roman" w:cs="Times New Roman"/>
              </w:rPr>
              <w:t>. Чув. Адамск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Михайлов Ю.М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1F00B1" wp14:editId="1B6A3D73">
                  <wp:extent cx="1752600" cy="1313605"/>
                  <wp:effectExtent l="0" t="0" r="0" b="1270"/>
                  <wp:docPr id="16" name="Рисунок 16" descr="C:\Users\Ника\Downloads\Ломоносова ЕЗ, 1926 г.р Новый Чув Ад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ика\Downloads\Ломоносова ЕЗ, 1926 г.р Новый Чув Ад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6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Романова Мария Тимофеевна 25.02.1932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д.Нов. Чув. Адам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Нов. Чув. Адамск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Артемьева И.А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FB6CF7" wp14:editId="258FFEAC">
                  <wp:extent cx="1600199" cy="1200150"/>
                  <wp:effectExtent l="0" t="0" r="635" b="0"/>
                  <wp:docPr id="78" name="Рисунок 78" descr="C:\Users\Ника\Desktop\ТРУЖЕННИКИ ТЫЛА\НОВ.ЧУВ.АДАМ труженики тыла\Романова Мария Тимофеевна 25.02.1932\1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Ника\Desktop\ТРУЖЕННИКИ ТЫЛА\НОВ.ЧУВ.АДАМ труженики тыла\Романова Мария Тимофеевна 25.02.1932\1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79" cy="120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0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Артемьева Елизавета Алексеевна  01.07.1926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д.Нов. Чув. Адам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Нов. Чув. Адамск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Артемьева И.А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A2C341" wp14:editId="00298C5A">
                  <wp:extent cx="1466850" cy="1007269"/>
                  <wp:effectExtent l="0" t="0" r="0" b="2540"/>
                  <wp:docPr id="79" name="Рисунок 79" descr="C:\Users\Ника\Desktop\ТРУЖЕННИКИ ТЫЛА\НОВ.ЧУВ.АДАМ труженики тыла\Артемьева Елизавета Алексеевна 01.07.1926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Ника\Desktop\ТРУЖЕННИКИ ТЫЛА\НОВ.ЧУВ.АДАМ труженики тыла\Артемьева Елизавета Алексеевна 01.07.1926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78554" cy="101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69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Герасимова Мария Ефремовна   06.03.1929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с.Старые Савруши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Посетили глава Саврушского сельского поселения Кузьмин А.Г, специалист </w:t>
            </w:r>
            <w:r w:rsidRPr="0024733D">
              <w:rPr>
                <w:rFonts w:ascii="Times New Roman" w:hAnsi="Times New Roman" w:cs="Times New Roman"/>
              </w:rPr>
              <w:t>Ст. Саврушск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Колесникова С.Н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7C1416" wp14:editId="351B72D3">
                  <wp:extent cx="1171575" cy="1181100"/>
                  <wp:effectExtent l="0" t="0" r="9525" b="0"/>
                  <wp:docPr id="83" name="Рисунок 83" descr="C:\Users\Ника\Desktop\ТРУЖЕННИКИ ТЫЛА\САВРУШИ труженки тыла\Герасимова Мария Ефремовна 06.03.1929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Ника\Desktop\ТРУЖЕННИКИ ТЫЛА\САВРУШИ труженки тыла\Герасимова Мария Ефремовна 06.03.1929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12" cy="118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4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Пильщикова Юлия Акимовна   18.10.1930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с.Старые Савруши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Посетили глава Саврушского сельского поселения Кузьмин А.Г, специалист </w:t>
            </w:r>
            <w:r w:rsidRPr="0024733D">
              <w:rPr>
                <w:rFonts w:ascii="Times New Roman" w:hAnsi="Times New Roman" w:cs="Times New Roman"/>
              </w:rPr>
              <w:t>Ст. Саврушск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Колесникова С.Н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527D05" wp14:editId="3F930607">
                  <wp:extent cx="1090612" cy="1352550"/>
                  <wp:effectExtent l="0" t="0" r="0" b="0"/>
                  <wp:docPr id="84" name="Рисунок 84" descr="C:\Users\Ника\Desktop\ТРУЖЕННИКИ ТЫЛА\САВРУШИ труженки тыла\Пильщикова Юлия Акимовна 18.10.193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Ника\Desktop\ТРУЖЕННИКИ ТЫЛА\САВРУШИ труженки тыла\Пильщикова Юлия Акимовна 18.10.193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92" cy="135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24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Титова Анна Николаевна 04.05.1931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 Савруши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Поздравил депутат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102C3E">
              <w:rPr>
                <w:noProof/>
                <w:lang w:eastAsia="ru-RU"/>
              </w:rPr>
              <w:drawing>
                <wp:inline distT="0" distB="0" distL="0" distR="0" wp14:anchorId="5FDEF2EE" wp14:editId="071A6C5B">
                  <wp:extent cx="1285874" cy="1295400"/>
                  <wp:effectExtent l="0" t="0" r="0" b="0"/>
                  <wp:docPr id="46" name="Рисунок 46" descr="C:\Users\Savr\Desktop\2 марта 2021\IMG-2021030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vr\Desktop\2 марта 2021\IMG-2021030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85" cy="129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55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Романов Иван Никифорович 25.02.1927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с.Савруши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Поздравил депутат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102C3E">
              <w:rPr>
                <w:noProof/>
                <w:lang w:eastAsia="ru-RU"/>
              </w:rPr>
              <w:drawing>
                <wp:inline distT="0" distB="0" distL="0" distR="0" wp14:anchorId="730D6CB8" wp14:editId="6510C41B">
                  <wp:extent cx="1371600" cy="1092472"/>
                  <wp:effectExtent l="0" t="0" r="0" b="0"/>
                  <wp:docPr id="45" name="Рисунок 45" descr="C:\Users\Savr\Desktop\2 марта 2021\IMG-2021030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vr\Desktop\2 марта 2021\IMG-2021030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55" cy="1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4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Мурзагильдина Анастасия Ивановна   03.07.1928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д.Старое Мокшино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специалист Ст.Мокшинского СК Вырдина В.В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F86675" wp14:editId="197F3D18">
                  <wp:extent cx="1492248" cy="1119187"/>
                  <wp:effectExtent l="0" t="0" r="0" b="5080"/>
                  <wp:docPr id="59" name="Рисунок 59" descr="C:\Users\Ника\Desktop\ПОСЕЩЕНИЕ ТРУЖЕННИКОВ ТЫЛА\Мурзагильдина А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Ника\Desktop\ПОСЕЩЕНИЕ ТРУЖЕННИКОВ ТЫЛА\Мурзагильдина А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25" cy="112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2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Перепелкина Анна Тимофеевна 25.11.1931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д.Старое Мокшино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специалист Ст.Мокшинского СК Вырдина В.В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2D8538" wp14:editId="1C5CAE0E">
                  <wp:extent cx="1520825" cy="1140619"/>
                  <wp:effectExtent l="0" t="0" r="3175" b="2540"/>
                  <wp:docPr id="85" name="Рисунок 85" descr="C:\Users\Ника\Desktop\ТРУЖЕННИКИ ТЫЛА\СТ. МОКШИНО труженики тыла\Перепелкина Анна Тимофеевна 25.11.1931\IMG-20210219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Ника\Desktop\ТРУЖЕННИКИ ТЫЛА\СТ. МОКШИНО труженики тыла\Перепелкина Анна Тимофеевна 25.11.1931\IMG-20210219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6" cy="114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2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Семенушкина Роза Ивановна   10.03.1930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д.Старое Мокшино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глава Мюдовского сельского поселения Зюзина Т.В,  специалист Ст.Мокшинского СК Вырдина В.В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8679BD" wp14:editId="55F8FA9C">
                  <wp:extent cx="942975" cy="1304924"/>
                  <wp:effectExtent l="0" t="0" r="0" b="0"/>
                  <wp:docPr id="60" name="Рисунок 60" descr="C:\Users\Ника\Desktop\ПОСЕЩЕНИЕ ТРУЖЕННИКОВ ТЫЛА\Семенушкина Р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Ника\Desktop\ПОСЕЩЕНИЕ ТРУЖЕННИКОВ ТЫЛА\Семенушкина Р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65" cy="131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B3204B" wp14:editId="31EAAD1F">
                  <wp:extent cx="1028700" cy="1314450"/>
                  <wp:effectExtent l="0" t="0" r="0" b="0"/>
                  <wp:docPr id="61" name="Рисунок 61" descr="C:\Users\Ника\Desktop\ПОСЕЩЕНИЕ ТРУЖЕННИКОВ ТЫЛА\IMG-20210304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Ника\Desktop\ПОСЕЩЕНИЕ ТРУЖЕННИКОВ ТЫЛА\IMG-20210304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23" cy="131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0049DE" wp14:editId="0D1E87B1">
                  <wp:extent cx="1257300" cy="1304925"/>
                  <wp:effectExtent l="0" t="0" r="0" b="9525"/>
                  <wp:docPr id="127" name="Рисунок 127" descr="C:\Users\Ника\Downloads\IMG-20210310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ownloads\IMG-20210310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39" cy="130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02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Галявова Хатимя Шарифулловна 10.03.1929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5E50CF" wp14:editId="3A4EC66E">
                  <wp:extent cx="1883419" cy="933450"/>
                  <wp:effectExtent l="0" t="0" r="2540" b="0"/>
                  <wp:docPr id="26" name="Рисунок 26" descr="C:\Users\Ника\Downloads\Галявова Хатимя Шарифул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ика\Downloads\Галявова Хатимя Шарифул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40" cy="9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60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Гатауллина Минныруй Хасанзяновна  02.11.1927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Касымбекова Р.М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EAEA8D" wp14:editId="3E34FD70">
                  <wp:extent cx="1799329" cy="1000125"/>
                  <wp:effectExtent l="0" t="0" r="0" b="0"/>
                  <wp:docPr id="87" name="Рисунок 87" descr="C:\Users\Ника\Desktop\ТРУЖЕННИКИ ТЫЛА\СТ.ИБРАЙКИНО труженики тыла\Гатауллина Минныруй Хасанзяновна 02.11.192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Ника\Desktop\ТРУЖЕННИКИ ТЫЛА\СТ.ИБРАЙКИНО труженики тыла\Гатауллина Минныруй Хасанзяновна 02.11.192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895" cy="100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5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Зинурова Мафиря Шавалеевна  01.02.1926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Касымбекова Р.М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43E88D" wp14:editId="733D43BC">
                  <wp:extent cx="1695449" cy="1114425"/>
                  <wp:effectExtent l="0" t="0" r="635" b="0"/>
                  <wp:docPr id="88" name="Рисунок 88" descr="C:\Users\Ника\Desktop\ТРУЖЕННИКИ ТЫЛА\СТ.ИБРАЙКИНО труженики тыла\Зинурова Мафиря Шавалеевна 01.02.1926\1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Ника\Desktop\ТРУЖЕННИКИ ТЫЛА\СТ.ИБРАЙКИНО труженики тыла\Зинурова Мафиря Шавалеевна 01.02.1926\1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35" cy="112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66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Идрисова Рашида Хафизовна 22.05.1932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Салахова С.Г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9BF4EF" wp14:editId="2F1045D3">
                  <wp:extent cx="1866900" cy="970772"/>
                  <wp:effectExtent l="0" t="0" r="0" b="1270"/>
                  <wp:docPr id="27" name="Рисунок 27" descr="C:\Users\Ника\Downloads\Идрисова Рашида Хафиз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ика\Downloads\Идрисова Рашида Хафиз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59" cy="97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28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Мустафина Зайнаб Хамзиновна   15.02.1930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29B3DD" wp14:editId="20E62231">
                  <wp:extent cx="1914525" cy="948195"/>
                  <wp:effectExtent l="0" t="0" r="0" b="4445"/>
                  <wp:docPr id="28" name="Рисунок 28" descr="C:\Users\Ника\Downloads\Мустафина Зайнаб Хамзи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ика\Downloads\Мустафина Зайнаб Хамзи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87" cy="94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6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Ганиева Замалия Насыбулловна   20.07.1927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Салахова С.Г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45DB32" wp14:editId="14F6FDDC">
                  <wp:extent cx="1666875" cy="1162050"/>
                  <wp:effectExtent l="0" t="0" r="9525" b="0"/>
                  <wp:docPr id="86" name="Рисунок 86" descr="C:\Users\Ника\Desktop\ТРУЖЕННИКИ ТЫЛА\СТ.ИБРАЙКИНО труженики тыла\Ганиева Замалия Насыбулловна 20.07.1927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Ника\Desktop\ТРУЖЕННИКИ ТЫЛА\СТ.ИБРАЙКИНО труженики тыла\Ганиева Замалия Насыбулловна 20.07.1927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Мушарапова Гульфания Насибулловна    06.01.1932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B2A8D4" wp14:editId="1803836B">
                  <wp:extent cx="1589188" cy="942975"/>
                  <wp:effectExtent l="0" t="0" r="0" b="0"/>
                  <wp:docPr id="35" name="Рисунок 35" descr="C:\Users\Ника\Downloads\Мушарапова Гульфания Насибул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ика\Downloads\Мушарапова Гульфания Насибул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87" cy="94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Салахова Закиря Насибулловна   12.08.1927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9DE5C9" wp14:editId="648508BD">
                  <wp:extent cx="1485900" cy="1247775"/>
                  <wp:effectExtent l="0" t="0" r="0" b="9525"/>
                  <wp:docPr id="29" name="Рисунок 29" descr="C:\Users\Ника\Downloads\Салахова Закиря Насибул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ика\Downloads\Салахова Закиря Насибул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18" cy="125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Файзуллина Хатымя Зайнулловна 19.04.1927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7F4559" wp14:editId="1E943256">
                  <wp:extent cx="1933575" cy="1142264"/>
                  <wp:effectExtent l="0" t="0" r="0" b="1270"/>
                  <wp:docPr id="30" name="Рисунок 30" descr="C:\Users\Ника\Downloads\Файзуллина Хатимя Зайнул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ика\Downloads\Файзуллина Хатимя Зайнул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83" cy="11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Хайруллина Минегель Фасаховна 01.12.1929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49DF38" wp14:editId="6B054899">
                  <wp:extent cx="2045209" cy="1019175"/>
                  <wp:effectExtent l="0" t="0" r="0" b="0"/>
                  <wp:docPr id="32" name="Рисунок 32" descr="C:\Users\Ника\Downloads\Хайруллина Миннегель Фаса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ика\Downloads\Хайруллина Миннегель Фаса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63" cy="102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Халиуллина  Рабига Габутдиновна   21.10.1927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Ибрайкинск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Салахова С.Г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72298E" wp14:editId="6CB1091F">
                  <wp:extent cx="1851025" cy="1388269"/>
                  <wp:effectExtent l="0" t="0" r="0" b="2540"/>
                  <wp:docPr id="31" name="Рисунок 31" descr="C:\Users\Ника\Desktop\ТРУЖЕННИКИ ТЫЛА\СТ.ИБРАЙКИНО труженики тыла\Халиуллина Рабига Габутдиновна 21.10.1927\IMG-20210305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esktop\ТРУЖЕННИКИ ТЫЛА\СТ.ИБРАЙКИНО труженики тыла\Халиуллина Рабига Габутдиновна 21.10.1927\IMG-20210305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49" cy="138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1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Хаметшина Назия Миншакировна  05.05.1933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C117B3" wp14:editId="44B6F103">
                  <wp:extent cx="1171575" cy="1314450"/>
                  <wp:effectExtent l="0" t="0" r="9525" b="0"/>
                  <wp:docPr id="33" name="Рисунок 33" descr="C:\Users\Ника\Downloads\Хаметшина Назия Миншак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ика\Downloads\Хаметшина Назия Миншак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5" cy="131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1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Ярмухаметова Раися Хамзиновна  11.06.1926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Ибрайкино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Посетил,поздравил глава Ст.Ибрайкинского сельского поселения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Минигулов М.Г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2CAE1F" wp14:editId="5E20BE77">
                  <wp:extent cx="2266950" cy="1074622"/>
                  <wp:effectExtent l="0" t="0" r="0" b="0"/>
                  <wp:docPr id="34" name="Рисунок 34" descr="C:\Users\Ника\Downloads\Ярмухаметова Райся Хамзи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ика\Downloads\Ярмухаметова Райся Хамзи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28" cy="107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25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Абдулкина Ольга Федоровна 14.01.1930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Ильдеряково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Ильдеряковск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Зайцева Т.В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2C5DCD" wp14:editId="29173866">
                  <wp:extent cx="1152525" cy="1257300"/>
                  <wp:effectExtent l="0" t="0" r="9525" b="0"/>
                  <wp:docPr id="90" name="Рисунок 90" descr="C:\Users\Ника\Desktop\ТРУЖЕННИКИ ТЫЛА\СТ.ИЛЬДЕРЯКОВО труженики тыла\Абдулкина Ольга Федоровна 14.01.1930\2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Ника\Desktop\ТРУЖЕННИКИ ТЫЛА\СТ.ИЛЬДЕРЯКОВО труженики тыла\Абдулкина Ольга Федоровна 14.01.1930\2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9" cy="126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9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Пикмуллина Нина Никифоровна 01.10.1933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Ильдеряково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Ильдеряковск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Пикалова Е.Н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206C2C" wp14:editId="58E2A6DB">
                  <wp:extent cx="1206198" cy="904875"/>
                  <wp:effectExtent l="0" t="1905" r="0" b="0"/>
                  <wp:docPr id="91" name="Рисунок 91" descr="C:\Users\Ника\Desktop\ТРУЖЕННИКИ ТЫЛА\СТ.ИЛЬДЕРЯКОВО труженики тыла\Пикмуллина Нина Никифорорвна 01.10.1933\1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Ника\Desktop\ТРУЖЕННИКИ ТЫЛА\СТ.ИЛЬДЕРЯКОВО труженики тыла\Пикмуллина Нина Никифорорвна 01.10.1933\1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8592" cy="90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79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Мингазова Альбина Гарифовна 08.02.1931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с.Ст. Киреметь 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Киреметский СДК</w:t>
            </w:r>
            <w:r>
              <w:rPr>
                <w:rFonts w:ascii="Times New Roman" w:hAnsi="Times New Roman" w:cs="Times New Roman"/>
              </w:rPr>
              <w:t xml:space="preserve"> Ишаева И.М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FABADF" wp14:editId="38DFA2ED">
                  <wp:extent cx="990599" cy="1371600"/>
                  <wp:effectExtent l="0" t="0" r="635" b="0"/>
                  <wp:docPr id="92" name="Рисунок 92" descr="C:\Users\Ника\Desktop\ТРУЖЕННИКИ ТЫЛА\СТ.КИРЕМЕТЬ труженики тыла\Мингазова Альбина Гарифовна 08.02.1931\3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Ника\Desktop\ТРУЖЕННИКИ ТЫЛА\СТ.КИРЕМЕТЬ труженики тыла\Мингазова Альбина Гарифовна 08.02.1931\3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17" cy="137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66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Губайдуллина Закиря Равзутдиновна   07.05.1926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с.Ст. Киреметь 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директор </w:t>
            </w:r>
            <w:r w:rsidRPr="0024733D">
              <w:rPr>
                <w:rFonts w:ascii="Times New Roman" w:hAnsi="Times New Roman" w:cs="Times New Roman"/>
              </w:rPr>
              <w:t>Ст. Киреметск</w:t>
            </w:r>
            <w:r>
              <w:rPr>
                <w:rFonts w:ascii="Times New Roman" w:hAnsi="Times New Roman" w:cs="Times New Roman"/>
              </w:rPr>
              <w:t>ого дома-музея Х.Туфана Низамова Т.И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2AF794" wp14:editId="3468C1A2">
                  <wp:extent cx="1638299" cy="1228725"/>
                  <wp:effectExtent l="0" t="0" r="635" b="0"/>
                  <wp:docPr id="21" name="Рисунок 21" descr="C:\Users\Ника\Downloads\Губайдуллина Закиря Равзутди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ика\Downloads\Губайдуллина Закиря Равзутди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08" cy="12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4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Залилова Ркия Киямовна    10.10.1927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С.Ст. Киреметь 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директор </w:t>
            </w:r>
            <w:r w:rsidRPr="0024733D">
              <w:rPr>
                <w:rFonts w:ascii="Times New Roman" w:hAnsi="Times New Roman" w:cs="Times New Roman"/>
              </w:rPr>
              <w:t>Ст. Киреметск</w:t>
            </w:r>
            <w:r>
              <w:rPr>
                <w:rFonts w:ascii="Times New Roman" w:hAnsi="Times New Roman" w:cs="Times New Roman"/>
              </w:rPr>
              <w:t>ого дома-музея Х.Туфана Низамова Т.И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968153" wp14:editId="7EEC1BE6">
                  <wp:extent cx="1676400" cy="1524000"/>
                  <wp:effectExtent l="0" t="0" r="0" b="0"/>
                  <wp:docPr id="22" name="Рисунок 22" descr="C:\Users\Ника\Downloads\Залилова Ркия Киямовна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ика\Downloads\Залилова Ркия Киямовна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63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Натеева Зюгеля Мингазетдиновна  15.12.1925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с.Ст. Киреметь 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Посетил специалист </w:t>
            </w:r>
            <w:r w:rsidRPr="0024733D">
              <w:rPr>
                <w:rFonts w:ascii="Times New Roman" w:hAnsi="Times New Roman" w:cs="Times New Roman"/>
              </w:rPr>
              <w:t>Ст. Киреметский СДК</w:t>
            </w:r>
            <w:r>
              <w:rPr>
                <w:rFonts w:ascii="Times New Roman" w:hAnsi="Times New Roman" w:cs="Times New Roman"/>
              </w:rPr>
              <w:t>,депутат Гизятуллин Г.Г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8E3383" wp14:editId="3F5B105E">
                  <wp:extent cx="1481415" cy="1578422"/>
                  <wp:effectExtent l="0" t="0" r="5080" b="3175"/>
                  <wp:docPr id="23" name="Рисунок 23" descr="C:\Users\Ника\Downloads\Натеева Зюгеля Мингазетдиновна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ика\Downloads\Натеева Зюгеля Мингазетдиновна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52" cy="158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64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Низаева Миннигуль Гайфутдиновна  20.04.1923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с.Ст. Киреметь 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Поздравил глава </w:t>
            </w: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Ст.Киремет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сельского поселения </w:t>
            </w:r>
            <w:r>
              <w:rPr>
                <w:rFonts w:ascii="Times New Roman" w:hAnsi="Times New Roman" w:cs="Times New Roman"/>
              </w:rPr>
              <w:t>Парфенов А.В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8AF621" wp14:editId="6E1111FF">
                  <wp:extent cx="1438275" cy="1704975"/>
                  <wp:effectExtent l="0" t="0" r="9525" b="9525"/>
                  <wp:docPr id="24" name="Рисунок 24" descr="C:\Users\Ника\Downloads\Низаева Минигуль Гайфутди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ика\Downloads\Низаева Минигуль Гайфутди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54" cy="171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2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Трофимова Александра Петровна 16.03.1925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с.Ст. Киреметь 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Поздравил глава </w:t>
            </w: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Ст.Киремет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сельского поселения </w:t>
            </w:r>
            <w:r>
              <w:rPr>
                <w:rFonts w:ascii="Times New Roman" w:hAnsi="Times New Roman" w:cs="Times New Roman"/>
              </w:rPr>
              <w:t>Парфенов А.В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4C90D8" wp14:editId="235D8F21">
                  <wp:extent cx="1862666" cy="1047750"/>
                  <wp:effectExtent l="0" t="0" r="4445" b="0"/>
                  <wp:docPr id="25" name="Рисунок 25" descr="C:\Users\Ника\Downloads\20210305_14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ика\Downloads\20210305_14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29" cy="105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28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Гимранова Саимя Хабибуловна    13.08.1929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с.Старые Киязлы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Ст. Киязлинск</w:t>
            </w:r>
            <w:r>
              <w:rPr>
                <w:rFonts w:ascii="Times New Roman" w:hAnsi="Times New Roman" w:cs="Times New Roman"/>
              </w:rPr>
              <w:t xml:space="preserve">ого </w:t>
            </w:r>
            <w:r w:rsidRPr="0024733D">
              <w:rPr>
                <w:rFonts w:ascii="Times New Roman" w:hAnsi="Times New Roman" w:cs="Times New Roman"/>
              </w:rPr>
              <w:t>СДК</w:t>
            </w:r>
            <w:r>
              <w:rPr>
                <w:rFonts w:ascii="Times New Roman" w:hAnsi="Times New Roman" w:cs="Times New Roman"/>
              </w:rPr>
              <w:t xml:space="preserve"> Гирфанова Э.Ш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BF34E4" wp14:editId="345CD5B6">
                  <wp:extent cx="1308099" cy="981075"/>
                  <wp:effectExtent l="0" t="0" r="6985" b="0"/>
                  <wp:docPr id="93" name="Рисунок 93" descr="C:\Users\Ника\Desktop\ТРУЖЕННИКИ ТЫЛА\СТ.КИЯЗЛЫ труженики тыла\Гимранова Саимя Хабибулловна 13.08.1929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Ника\Desktop\ТРУЖЕННИКИ ТЫЛА\СТ.КИЯЗЛЫ труженики тыла\Гимранова Саимя Хабибулловна 13.08.1929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39" cy="98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4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Туйкина Анна Филипповна 13.09.1931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Тимошкино Аксубаевский МР РТ</w:t>
            </w:r>
          </w:p>
        </w:tc>
        <w:tc>
          <w:tcPr>
            <w:tcW w:w="4677" w:type="dxa"/>
          </w:tcPr>
          <w:p w:rsidR="000175C1" w:rsidRPr="009F77F8" w:rsidRDefault="000175C1" w:rsidP="003A1D72">
            <w:pPr>
              <w:pStyle w:val="2"/>
              <w:shd w:val="clear" w:color="auto" w:fill="FFFFFF"/>
              <w:spacing w:before="0" w:beforeAutospacing="0" w:after="0" w:afterAutospacing="0" w:line="420" w:lineRule="atLeast"/>
              <w:outlineLvl w:val="1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П</w:t>
            </w:r>
            <w:r w:rsidRPr="009F77F8">
              <w:rPr>
                <w:b w:val="0"/>
                <w:color w:val="333333"/>
                <w:sz w:val="24"/>
                <w:szCs w:val="24"/>
              </w:rPr>
              <w:t xml:space="preserve">осетил </w:t>
            </w:r>
            <w:r>
              <w:rPr>
                <w:b w:val="0"/>
                <w:color w:val="333333"/>
                <w:sz w:val="24"/>
                <w:szCs w:val="24"/>
              </w:rPr>
              <w:t>д</w:t>
            </w:r>
            <w:r w:rsidRPr="009F77F8">
              <w:rPr>
                <w:b w:val="0"/>
                <w:color w:val="333333"/>
                <w:sz w:val="24"/>
                <w:szCs w:val="24"/>
              </w:rPr>
              <w:t>епутат округа №1 Погодкин Г</w:t>
            </w:r>
            <w:r>
              <w:rPr>
                <w:b w:val="0"/>
                <w:color w:val="333333"/>
                <w:sz w:val="24"/>
                <w:szCs w:val="24"/>
              </w:rPr>
              <w:t>.П</w:t>
            </w:r>
            <w:r w:rsidRPr="009F77F8">
              <w:rPr>
                <w:b w:val="0"/>
                <w:color w:val="333333"/>
                <w:sz w:val="24"/>
                <w:szCs w:val="24"/>
              </w:rPr>
              <w:t xml:space="preserve"> 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5A6CB0" wp14:editId="5B087E2B">
                  <wp:extent cx="1457325" cy="1381125"/>
                  <wp:effectExtent l="0" t="0" r="9525" b="9525"/>
                  <wp:docPr id="18" name="Рисунок 18" descr="C:\Users\Ника\Downloads\Туйкина Анна Филипп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ика\Downloads\Туйкина Анна Филипп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70" cy="138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27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Погодкина Анастасия Филиповна    28.10.1925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с.Старое Тимошкино Аксубаевский МР РТ</w:t>
            </w:r>
          </w:p>
        </w:tc>
        <w:tc>
          <w:tcPr>
            <w:tcW w:w="4677" w:type="dxa"/>
          </w:tcPr>
          <w:p w:rsidR="000175C1" w:rsidRPr="009F77F8" w:rsidRDefault="000175C1" w:rsidP="003A1D72">
            <w:pPr>
              <w:pStyle w:val="2"/>
              <w:shd w:val="clear" w:color="auto" w:fill="FFFFFF"/>
              <w:spacing w:before="0" w:beforeAutospacing="0" w:after="0" w:afterAutospacing="0" w:line="420" w:lineRule="atLeast"/>
              <w:outlineLvl w:val="1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Посетили д</w:t>
            </w:r>
            <w:r w:rsidRPr="009F77F8">
              <w:rPr>
                <w:b w:val="0"/>
                <w:color w:val="333333"/>
                <w:sz w:val="24"/>
                <w:szCs w:val="24"/>
              </w:rPr>
              <w:t>епутат округа №4 Яшмурзин Н</w:t>
            </w:r>
            <w:r>
              <w:rPr>
                <w:b w:val="0"/>
                <w:color w:val="333333"/>
                <w:sz w:val="24"/>
                <w:szCs w:val="24"/>
              </w:rPr>
              <w:t>.</w:t>
            </w:r>
            <w:r w:rsidRPr="009F77F8">
              <w:rPr>
                <w:b w:val="0"/>
                <w:color w:val="333333"/>
                <w:sz w:val="24"/>
                <w:szCs w:val="24"/>
              </w:rPr>
              <w:t>Л с учащимися Старотимошкинской средней школы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F68AD7" wp14:editId="06393440">
                  <wp:extent cx="1600200" cy="1323975"/>
                  <wp:effectExtent l="0" t="0" r="0" b="9525"/>
                  <wp:docPr id="20" name="Рисунок 20" descr="C:\Users\Ника\Downloads\Погодкин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ика\Downloads\Погодкин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20" cy="132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5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Ваструкова Евдокия Андреевна     01.01.1929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с.Старое Узеево Аксубаевский МР РТ 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Ст.Узеевского сельского поселения Айдова Н.В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6E36D0" wp14:editId="5139AABE">
                  <wp:extent cx="1743075" cy="1362075"/>
                  <wp:effectExtent l="0" t="0" r="9525" b="9525"/>
                  <wp:docPr id="94" name="Рисунок 94" descr="C:\Users\Ника\Desktop\ТРУЖЕННИКИ ТЫЛА\СТ.УЗЕЕВО труженики тыла\Ваструкова Евдокия Андреевна 01.01.1929\2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Ника\Desktop\ТРУЖЕННИКИ ТЫЛА\СТ.УЗЕЕВО труженики тыла\Ваструкова Евдокия Андреевна 01.01.1929\2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22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582B6B" wp14:editId="4D866D08">
                  <wp:extent cx="1524000" cy="1369561"/>
                  <wp:effectExtent l="0" t="0" r="0" b="2540"/>
                  <wp:docPr id="103" name="Рисунок 103" descr="C:\Users\Ника\Downloads\IMG-2021031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ownloads\IMG-2021031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88" cy="137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0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Крайнова Зинаида Андреевна 01.01.1931</w:t>
            </w:r>
            <w:r w:rsidRPr="00E937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 Сунчелеево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rPr>
                <w:rFonts w:ascii="Times New Roman" w:hAnsi="Times New Roman" w:cs="Times New Roman"/>
              </w:rPr>
            </w:pPr>
            <w:r w:rsidRPr="005C46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Поздравляет Глава Сунчелеевского сельского поселения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Крайнова И. 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rPr>
                <w:rFonts w:ascii="Times New Roman" w:hAnsi="Times New Roman" w:cs="Times New Roman"/>
              </w:rPr>
            </w:pPr>
            <w:r w:rsidRPr="0015458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C198C8F" wp14:editId="0B3227B0">
                  <wp:extent cx="1234783" cy="876300"/>
                  <wp:effectExtent l="0" t="0" r="3810" b="0"/>
                  <wp:docPr id="5" name="Рисунок 5" descr="C:\Users\Sunch\AppData\Local\Microsoft\Windows\INetCache\Content.Outlook\JFH84GLO\IMG-20210302-WA0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h\AppData\Local\Microsoft\Windows\INetCache\Content.Outlook\JFH84GLO\IMG-20210302-WA0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44" cy="87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58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E294755" wp14:editId="30A24ACB">
                  <wp:extent cx="1085850" cy="876300"/>
                  <wp:effectExtent l="0" t="0" r="0" b="0"/>
                  <wp:docPr id="6" name="Рисунок 6" descr="C:\Users\Sunch\AppData\Local\Microsoft\Windows\INetCache\Content.Outlook\JFH84GLO\IMG-20210302-WA0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nch\AppData\Local\Microsoft\Windows\INetCache\Content.Outlook\JFH84GLO\IMG-20210302-WA0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04" cy="87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09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Шавалеева Магиря Зиганшиновна 24.11.1930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д.Алга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глава Трудолюбовского сельского поселения Тарасова С.А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D4709" wp14:editId="288ACB02">
                  <wp:extent cx="1756880" cy="988491"/>
                  <wp:effectExtent l="0" t="0" r="0" b="2540"/>
                  <wp:docPr id="48" name="Рисунок 48" descr="C:\Users\INF\AppData\Local\Microsoft\Windows\Temporary Internet Files\Content.Word\IMG_20210305_08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F\AppData\Local\Microsoft\Windows\Temporary Internet Files\Content.Word\IMG_20210305_08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79" cy="989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24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Логинова Зоя Федоровна    29.07.1930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с.Трудолюбово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глава Трудолюбовского сельского поселения Тарасова С.А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2B363" wp14:editId="3EC8AEB7">
                  <wp:extent cx="1752600" cy="1314779"/>
                  <wp:effectExtent l="0" t="0" r="0" b="0"/>
                  <wp:docPr id="47" name="Рисунок 47" descr="C:\Users\INF\AppData\Local\Microsoft\Windows\Temporary Internet Files\Content.Word\IMG_20210305_09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\AppData\Local\Microsoft\Windows\Temporary Internet Files\Content.Word\IMG_20210305_09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73" cy="131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6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Исаншина Ольга Александровна 05.04.1927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с.Чувашское Енорускино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Альметкин В.К, специалист Чув.Енорускинского СК Еремеева О.В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163A07" wp14:editId="00BCF936">
                  <wp:extent cx="1673264" cy="1255330"/>
                  <wp:effectExtent l="0" t="0" r="3175" b="2540"/>
                  <wp:docPr id="95" name="Рисунок 95" descr="C:\Users\Ника\Desktop\ТРУЖЕННИКИ ТЫЛА\ЧУВ.ЕНОРУСКИНО труженики тыла\Исаншина Ольга Александровна 05.04.1927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Ника\Desktop\ТРУЖЕННИКИ ТЫЛА\ЧУВ.ЕНОРУСКИНО труженики тыла\Исаншина Ольга Александровна 05.04.1927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43" cy="125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1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Зарипова Мазгура Галимзяновна 15.08.1930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с.Щербень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</w:p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24733D">
              <w:rPr>
                <w:rFonts w:ascii="Times New Roman" w:hAnsi="Times New Roman" w:cs="Times New Roman"/>
              </w:rPr>
              <w:t>Щербенск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Хафизова Н.Ш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13E7A4" wp14:editId="72AA31D4">
                  <wp:extent cx="1209675" cy="1467507"/>
                  <wp:effectExtent l="0" t="0" r="0" b="0"/>
                  <wp:docPr id="96" name="Рисунок 96" descr="C:\Users\Ника\Desktop\ТРУЖЕННИКИ ТЫЛА\ЩЕРБЕНЬ труженики тыла\Зарипова Мазгура Галимзяновна 15.08.1930\3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Ника\Desktop\ТРУЖЕННИКИ ТЫЛА\ЩЕРБЕНЬ труженики тыла\Зарипова Мазгура Галимзяновна 15.08.1930\3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74" cy="146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3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Мингазова Суфия Юнусовна 02.05.1930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с.Щербень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</w:p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24733D">
              <w:rPr>
                <w:rFonts w:ascii="Times New Roman" w:hAnsi="Times New Roman" w:cs="Times New Roman"/>
              </w:rPr>
              <w:t>Щербенск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Камалиева Г.А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875D15" wp14:editId="4F0AD74E">
                  <wp:extent cx="846952" cy="1171575"/>
                  <wp:effectExtent l="0" t="0" r="0" b="0"/>
                  <wp:docPr id="97" name="Рисунок 97" descr="C:\Users\Ника\Desktop\ТРУЖЕННИКИ ТЫЛА\ЩЕРБЕНЬ труженики тыла\Мингазова Суфия Юнусовна 02.05.1930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Ника\Desktop\ТРУЖЕННИКИ ТЫЛА\ЩЕРБЕНЬ труженики тыла\Мингазова Суфия Юнусовна 02.05.1930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97" cy="11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0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Шайхутова Зулхабиря Исламовна 01.04.1931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с.Щербень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24733D">
              <w:rPr>
                <w:rFonts w:ascii="Times New Roman" w:hAnsi="Times New Roman" w:cs="Times New Roman"/>
              </w:rPr>
              <w:t>Щербенск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Хафизова Н.Ш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F016C6" wp14:editId="13A65D8F">
                  <wp:extent cx="898281" cy="1323975"/>
                  <wp:effectExtent l="0" t="0" r="0" b="0"/>
                  <wp:docPr id="98" name="Рисунок 98" descr="C:\Users\Ника\Desktop\ТРУЖЕННИКИ ТЫЛА\ЩЕРБЕНЬ труженики тыла\Шайхутова Зулхабиря Исламовна 01.04.1931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Ника\Desktop\ТРУЖЕННИКИ ТЫЛА\ЩЕРБЕНЬ труженики тыла\Шайхутова Зулхабиря Исламовна 01.04.1931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63" cy="132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7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Бикмурзина Ркия Хасанзяновна   24.04.1931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с.Тат.Сунчелеево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Тат. Сунчелеевск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Ахмерова М.Р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292027" wp14:editId="32C35155">
                  <wp:extent cx="1245394" cy="1220710"/>
                  <wp:effectExtent l="0" t="0" r="0" b="0"/>
                  <wp:docPr id="56" name="Рисунок 56" descr="C:\Users\Ника\Desktop\ПОСЕЩЕНИЕ ТРУЖЕННИКОВ ТЫЛА\Бикмурзина Р.Х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Ника\Desktop\ПОСЕЩЕНИЕ ТРУЖЕННИКОВ ТЫЛА\Бикмурзина Р.Х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28" cy="122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0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Закирова Гадания Сахабутдиновна   15.04.1927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с.Тат.Сунчелеево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глава Мюдовского сельского поселения Зюзина Т.В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B77143" wp14:editId="0D8101E4">
                  <wp:extent cx="1663698" cy="1141057"/>
                  <wp:effectExtent l="0" t="0" r="0" b="2540"/>
                  <wp:docPr id="66" name="Рисунок 66" descr="C:\Users\Ника\Desktop\ПОСЕЩЕНИЕ ТРУЖЕННИКОВ ТЫЛА\Закирова Г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Ника\Desktop\ПОСЕЩЕНИЕ ТРУЖЕННИКОВ ТЫЛА\Закирова Г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86" cy="11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1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Зиангирова Минсара Хаметгалимовна    30.08.1924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с.Тат.Сунчелеево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глава Мюдовского сельского поселения Зюзина Т.В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98CA09" wp14:editId="5B8B6F58">
                  <wp:extent cx="1609725" cy="1057275"/>
                  <wp:effectExtent l="0" t="0" r="9525" b="9525"/>
                  <wp:docPr id="67" name="Рисунок 67" descr="C:\Users\Ника\Desktop\ПОСЕЩЕНИЕ ТРУЖЕННИКОВ ТЫЛА\Зиангирова М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Ника\Desktop\ПОСЕЩЕНИЕ ТРУЖЕННИКОВ ТЫЛА\Зиангирова М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95" cy="106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58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Мингалеева Фербизе Зиннетулловна   07.06.1929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с.Тат.Сунчелеево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Посетила специалист </w:t>
            </w:r>
            <w:r w:rsidRPr="0024733D">
              <w:rPr>
                <w:rFonts w:ascii="Times New Roman" w:hAnsi="Times New Roman" w:cs="Times New Roman"/>
              </w:rPr>
              <w:t>Тат. Сунчелеевск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Ахмерова М.Р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8A9B76" wp14:editId="0A7AC0EE">
                  <wp:extent cx="1543050" cy="1224536"/>
                  <wp:effectExtent l="0" t="0" r="0" b="0"/>
                  <wp:docPr id="57" name="Рисунок 57" descr="C:\Users\Ника\Desktop\ПОСЕЩЕНИЕ ТРУЖЕННИКОВ ТЫЛА\Мингалеева Ф.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Ника\Desktop\ПОСЕЩЕНИЕ ТРУЖЕННИКОВ ТЫЛА\Мингалеева Ф.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36" cy="124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06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Мингатина Мингаян Мингатьевна   10.01.1930  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с.Тат.Сунчелеево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депутат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7761A1" wp14:editId="25E942B8">
                  <wp:extent cx="1609725" cy="1207294"/>
                  <wp:effectExtent l="0" t="0" r="0" b="0"/>
                  <wp:docPr id="58" name="Рисунок 58" descr="C:\Users\Ника\Desktop\ПОСЕЩЕНИЕ ТРУЖЕННИКОВ ТЫЛА\Мингатина М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Ника\Desktop\ПОСЕЩЕНИЕ ТРУЖЕННИКОВ ТЫЛА\Мингатина М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49" cy="120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39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Хамедрахимова Минибике Ирдуловна 05.04.1928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с.Тат.Сунчелеево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депутат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D89BAE" wp14:editId="26D92CC4">
                  <wp:extent cx="1521620" cy="1143000"/>
                  <wp:effectExtent l="0" t="0" r="2540" b="0"/>
                  <wp:docPr id="62" name="Рисунок 62" descr="C:\Users\Ника\Desktop\ПОСЕЩЕНИЕ ТРУЖЕННИКОВ ТЫЛА\Хамедрахимова М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Ника\Desktop\ПОСЕЩЕНИЕ ТРУЖЕННИКОВ ТЫЛА\Хамедрахимова М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88" cy="114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20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Шарашева Минсара Насертдиновна  23.07.1929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п.Пионер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глава Мюдовского сельского поселения Зюзина Т.В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ED2887" wp14:editId="7938A4D2">
                  <wp:extent cx="1829408" cy="1314450"/>
                  <wp:effectExtent l="0" t="0" r="0" b="0"/>
                  <wp:docPr id="65" name="Рисунок 65" descr="C:\Users\Ника\Desktop\ПОСЕЩЕНИЕ ТРУЖЕННИКОВ ТЫЛА\Шарашева М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Ника\Desktop\ПОСЕЩЕНИЕ ТРУЖЕННИКОВ ТЫЛА\Шарашева М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35" cy="13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7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Бочкарева Фаина Васильевна  06.11.1930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с.Русская Киреметь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Поздравил  глава Новокиреметского сельского поселения Шакиров И.Р, специалист </w:t>
            </w:r>
            <w:r w:rsidRPr="0024733D">
              <w:rPr>
                <w:rFonts w:ascii="Times New Roman" w:hAnsi="Times New Roman" w:cs="Times New Roman"/>
              </w:rPr>
              <w:t>Рус. Киреметск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Лаврентьев Ю.А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7C63CA" wp14:editId="6E0D4520">
                  <wp:extent cx="1435100" cy="1047750"/>
                  <wp:effectExtent l="0" t="0" r="0" b="0"/>
                  <wp:docPr id="80" name="Рисунок 80" descr="C:\Users\Ника\Desktop\ТРУЖЕННИКИ ТЫЛА\РУС.КИРЕМЕТЬ труженики тыла\Бочкарева Фаина Васильевна 06.11.1930\1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Ника\Desktop\ТРУЖЕННИКИ ТЫЛА\РУС.КИРЕМЕТЬ труженики тыла\Бочкарева Фаина Васильевна 06.11.1930\1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23" cy="105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2B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1C980" wp14:editId="413BE421">
                  <wp:extent cx="1408947" cy="1057275"/>
                  <wp:effectExtent l="0" t="0" r="1270" b="0"/>
                  <wp:docPr id="124" name="Рисунок 124" descr="D:\диск Д\поселение фото\2021\поздравление женщин тыловиков\IMG_20210302_1644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_20210302_1644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2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Гришина Александра Ивановна    19.07.1928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с.Русская Киреметь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Поздравил  глава Новокиреметского сельского поселения Шакиров И.Р, специалист </w:t>
            </w:r>
            <w:r w:rsidRPr="0024733D">
              <w:rPr>
                <w:rFonts w:ascii="Times New Roman" w:hAnsi="Times New Roman" w:cs="Times New Roman"/>
              </w:rPr>
              <w:t>Рус. Киреметск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СК</w:t>
            </w:r>
            <w:r>
              <w:rPr>
                <w:rFonts w:ascii="Times New Roman" w:hAnsi="Times New Roman" w:cs="Times New Roman"/>
              </w:rPr>
              <w:t xml:space="preserve"> Лаврентьев Ю.А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CD9AEA" wp14:editId="74BCBB33">
                  <wp:extent cx="1485898" cy="1114425"/>
                  <wp:effectExtent l="0" t="0" r="635" b="0"/>
                  <wp:docPr id="81" name="Рисунок 81" descr="C:\Users\Ника\Desktop\ТРУЖЕННИКИ ТЫЛА\РУС.КИРЕМЕТЬ труженики тыла\Гришина Александра Ивановна 19.07.1928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Ника\Desktop\ТРУЖЕННИКИ ТЫЛА\РУС.КИРЕМЕТЬ труженики тыла\Гришина Александра Ивановна 19.07.1928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22" cy="112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5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 Петровна   15.04.1928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д.Караса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специалист Карасинского СДК Чернова Л.А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FD3AA5" wp14:editId="01BF75D5">
                  <wp:extent cx="1378295" cy="1209675"/>
                  <wp:effectExtent l="0" t="0" r="0" b="0"/>
                  <wp:docPr id="52" name="Рисунок 52" descr="C:\Users\Ника\Desktop\ТРУЖЕННИКИ ТЫЛА\КАРАСА труженики тыла\IMG-20210303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Ника\Desktop\ТРУЖЕННИКИ ТЫЛА\КАРАСА труженики тыла\IMG-20210303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76" cy="121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7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Масгутова Масания Хабибуловна   19.03.1930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д.Караса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специалист Карасинского СДК Чернова Л.А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865640" wp14:editId="6EA7CEA2">
                  <wp:extent cx="1266825" cy="1228725"/>
                  <wp:effectExtent l="0" t="0" r="9525" b="9525"/>
                  <wp:docPr id="51" name="Рисунок 51" descr="C:\Users\Ника\Desktop\ТРУЖЕННИКИ ТЫЛА\КАРАСА труженики тыла\IMG-20210303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Ника\Desktop\ТРУЖЕННИКИ ТЫЛА\КАРАСА труженики тыла\IMG-20210303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98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503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Мухамадеева Мингаян Камалтдиновна  25.08.1927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д.Караса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специалист Карасинского СДК Чернова Л.А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6746D4" wp14:editId="3514F2EE">
                  <wp:extent cx="1152525" cy="1122973"/>
                  <wp:effectExtent l="0" t="0" r="0" b="1270"/>
                  <wp:docPr id="50" name="Рисунок 50" descr="C:\Users\Ника\Desktop\ТРУЖЕННИКИ ТЫЛА\КАРАСА труженики тыла\IMG-20210303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Ника\Desktop\ТРУЖЕННИКИ ТЫЛА\КАРАСА труженики тыла\IMG-20210303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2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2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Хасанова Нурфигаль Хаматвалеевна    28.02.1931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д.Караса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Посетила специалист Карасинского СДК Чернова Л.А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92F059" wp14:editId="6B1B4F03">
                  <wp:extent cx="1158081" cy="904875"/>
                  <wp:effectExtent l="0" t="0" r="4445" b="0"/>
                  <wp:docPr id="53" name="Рисунок 53" descr="C:\Users\Ника\Desktop\ТРУЖЕННИКИ ТЫЛА\КАРАСА труженики тыла\IMG-202103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Ника\Desktop\ТРУЖЕННИКИ ТЫЛА\КАРАСА труженики тыла\IMG-2021030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07" cy="90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6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Пикушова Ольга Арсент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евна   20.03.1931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с.Савгачево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Посетил специалист </w:t>
            </w:r>
            <w:r w:rsidRPr="0024733D">
              <w:rPr>
                <w:rFonts w:ascii="Times New Roman" w:hAnsi="Times New Roman" w:cs="Times New Roman"/>
              </w:rPr>
              <w:t>Савгачевск</w:t>
            </w:r>
            <w:r>
              <w:rPr>
                <w:rFonts w:ascii="Times New Roman" w:hAnsi="Times New Roman" w:cs="Times New Roman"/>
              </w:rPr>
              <w:t>ого</w:t>
            </w:r>
            <w:r w:rsidRPr="0024733D">
              <w:rPr>
                <w:rFonts w:ascii="Times New Roman" w:hAnsi="Times New Roman" w:cs="Times New Roman"/>
              </w:rPr>
              <w:t xml:space="preserve"> СДК</w:t>
            </w:r>
            <w:r>
              <w:rPr>
                <w:rFonts w:ascii="Times New Roman" w:hAnsi="Times New Roman" w:cs="Times New Roman"/>
              </w:rPr>
              <w:t xml:space="preserve"> ,депутат Никифоров А.В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D3888" wp14:editId="56AE908C">
                  <wp:extent cx="1266825" cy="98001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835d713-9838-438b-98be-3c3eacfacb5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97" cy="99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65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3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3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Гулякова Анна Ивановна 02.04.1931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3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пос.Заря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Посетили глава Урмандеевского сельского поселеия Николаев В.З, специалист Урмандеевского СДК Иванов А.В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B7C9C" wp14:editId="3A781D9A">
                  <wp:extent cx="1346566" cy="1114425"/>
                  <wp:effectExtent l="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68d0036-64f9-4ef7-9da7-2829f915a63d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90" cy="11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65"/>
        </w:trPr>
        <w:tc>
          <w:tcPr>
            <w:tcW w:w="710" w:type="dxa"/>
          </w:tcPr>
          <w:p w:rsidR="000175C1" w:rsidRPr="00E9372E" w:rsidRDefault="000175C1" w:rsidP="003A1D72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Петрова Нина Степановна 03.08.1932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3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пос.Заря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Посетили глава Урмандеевского сельского поселеия Николаев В.З, специалист Урмандеевского СДК Иванов А.В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11F55" wp14:editId="34FC058D">
                  <wp:extent cx="1250674" cy="114300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00b5049-abb3-4782-b3ae-7ba2a3c52318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661" cy="114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09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Николаева Елизавета Семеновна   29.10.1931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д.Новое Тимошкино Аксубаевский МР РТ</w:t>
            </w:r>
          </w:p>
        </w:tc>
        <w:tc>
          <w:tcPr>
            <w:tcW w:w="4677" w:type="dxa"/>
          </w:tcPr>
          <w:p w:rsidR="000175C1" w:rsidRPr="009F77F8" w:rsidRDefault="000175C1" w:rsidP="003A1D72">
            <w:pPr>
              <w:pStyle w:val="2"/>
              <w:shd w:val="clear" w:color="auto" w:fill="FFFFFF"/>
              <w:spacing w:before="0" w:beforeAutospacing="0" w:after="0" w:afterAutospacing="0" w:line="420" w:lineRule="atLeast"/>
              <w:outlineLvl w:val="1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П</w:t>
            </w:r>
            <w:r w:rsidRPr="009F77F8">
              <w:rPr>
                <w:b w:val="0"/>
                <w:color w:val="333333"/>
                <w:sz w:val="24"/>
                <w:szCs w:val="24"/>
              </w:rPr>
              <w:t xml:space="preserve">осетила </w:t>
            </w:r>
            <w:r>
              <w:rPr>
                <w:b w:val="0"/>
                <w:color w:val="333333"/>
                <w:sz w:val="24"/>
                <w:szCs w:val="24"/>
              </w:rPr>
              <w:t>д</w:t>
            </w:r>
            <w:r w:rsidRPr="009F77F8">
              <w:rPr>
                <w:b w:val="0"/>
                <w:color w:val="333333"/>
                <w:sz w:val="24"/>
                <w:szCs w:val="24"/>
              </w:rPr>
              <w:t>епутат округа № 7 Павлова А</w:t>
            </w:r>
            <w:r>
              <w:rPr>
                <w:b w:val="0"/>
                <w:color w:val="333333"/>
                <w:sz w:val="24"/>
                <w:szCs w:val="24"/>
              </w:rPr>
              <w:t>.И</w:t>
            </w:r>
            <w:r w:rsidRPr="009F77F8">
              <w:rPr>
                <w:b w:val="0"/>
                <w:color w:val="333333"/>
                <w:sz w:val="24"/>
                <w:szCs w:val="24"/>
              </w:rPr>
              <w:t xml:space="preserve"> 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6327E0" wp14:editId="27FD9DEF">
                  <wp:extent cx="1438275" cy="1238250"/>
                  <wp:effectExtent l="0" t="0" r="9525" b="0"/>
                  <wp:docPr id="19" name="Рисунок 19" descr="C:\Users\Ника\Downloads\Николае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ика\Downloads\Николаев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38" cy="124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414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Пискарева Елизавета Михайловна  17.12.1930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д.Новое Тимошкино Аксубаевский МР РТ</w:t>
            </w:r>
          </w:p>
        </w:tc>
        <w:tc>
          <w:tcPr>
            <w:tcW w:w="4677" w:type="dxa"/>
          </w:tcPr>
          <w:p w:rsidR="000175C1" w:rsidRPr="009F77F8" w:rsidRDefault="000175C1" w:rsidP="003A1D72">
            <w:pPr>
              <w:shd w:val="clear" w:color="auto" w:fill="FFFFFF"/>
              <w:spacing w:line="420" w:lineRule="atLeast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Поздравила д</w:t>
            </w:r>
            <w:r w:rsidRPr="009F77F8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епутат округа №9 Ярославлева Н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.</w:t>
            </w:r>
            <w:r w:rsidRPr="009F77F8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Н</w:t>
            </w:r>
          </w:p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23BA0F" wp14:editId="1DA5B149">
                  <wp:extent cx="1517394" cy="1133475"/>
                  <wp:effectExtent l="0" t="0" r="6985" b="0"/>
                  <wp:docPr id="17" name="Рисунок 17" descr="C:\Users\Ника\Downloads\Пискаре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ика\Downloads\Пискарев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85" cy="113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326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Васильева Анна Федоровна    24.08.1927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д.Урмандеево  Аксубаевский МР РТ</w:t>
            </w:r>
          </w:p>
        </w:tc>
        <w:tc>
          <w:tcPr>
            <w:tcW w:w="4677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Посетили глава Урмандеевского сельского поселеия Николаев В.З, специалист Урмандеевского СДК Иванов А.В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9F1B1" wp14:editId="43EA00B2">
                  <wp:extent cx="1362873" cy="131445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716d205-8bce-4cab-84ed-72f3e29894f4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73" cy="131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Ахматгаянова Минзиян Мингачевна  20.03.1932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Pr="009B2F42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Поздравила н</w:t>
            </w:r>
            <w:r w:rsidRPr="009B2F4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ачальник отдела по взаимодействию с ОМС и МИР Совета Зайдуллина Л.С.</w:t>
            </w:r>
          </w:p>
        </w:tc>
        <w:tc>
          <w:tcPr>
            <w:tcW w:w="4678" w:type="dxa"/>
          </w:tcPr>
          <w:p w:rsidR="000175C1" w:rsidRPr="0024733D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 w:rsidRPr="00C67D13">
              <w:rPr>
                <w:noProof/>
                <w:lang w:eastAsia="ru-RU"/>
              </w:rPr>
              <w:drawing>
                <wp:inline distT="0" distB="0" distL="0" distR="0" wp14:anchorId="1EA827DC" wp14:editId="340DEADB">
                  <wp:extent cx="1498353" cy="1323975"/>
                  <wp:effectExtent l="0" t="0" r="6985" b="0"/>
                  <wp:docPr id="36" name="Рисунок 36" descr="C:\Users\User\Desktop\труженицы\IMG-20210305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уженицы\IMG-20210305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45" cy="132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Ахметзянова Бадар Давлетовна  12.10.1928 п.г.т.Аксубаево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Поздравила н</w:t>
            </w:r>
            <w:r w:rsidRPr="009B2F4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ачальник отдела по взаимодействию с ОМС и МИР Совета Зайдуллина Л.С.</w:t>
            </w:r>
          </w:p>
        </w:tc>
        <w:tc>
          <w:tcPr>
            <w:tcW w:w="4678" w:type="dxa"/>
          </w:tcPr>
          <w:p w:rsidR="000175C1" w:rsidRPr="00C67D13" w:rsidRDefault="000175C1" w:rsidP="003A1D72">
            <w:pPr>
              <w:jc w:val="center"/>
              <w:rPr>
                <w:noProof/>
                <w:lang w:eastAsia="ru-RU"/>
              </w:rPr>
            </w:pPr>
            <w:r w:rsidRPr="001D6116">
              <w:rPr>
                <w:noProof/>
                <w:lang w:eastAsia="ru-RU"/>
              </w:rPr>
              <w:drawing>
                <wp:inline distT="0" distB="0" distL="0" distR="0" wp14:anchorId="7C3FF5FB" wp14:editId="3CCC90C0">
                  <wp:extent cx="1628775" cy="1435893"/>
                  <wp:effectExtent l="0" t="0" r="0" b="0"/>
                  <wp:docPr id="37" name="Рисунок 37" descr="C:\Users\User\Desktop\труженицы\IMG-20210305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уженицы\IMG-20210305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73" cy="14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Базанова Лидия Григорьевна  25.04.1929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</w:tc>
        <w:tc>
          <w:tcPr>
            <w:tcW w:w="4677" w:type="dxa"/>
          </w:tcPr>
          <w:p w:rsidR="000175C1" w:rsidRPr="005202C3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тила</w:t>
            </w: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Начальник соц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защиты Зайцева Е.С</w:t>
            </w:r>
          </w:p>
        </w:tc>
        <w:tc>
          <w:tcPr>
            <w:tcW w:w="4678" w:type="dxa"/>
          </w:tcPr>
          <w:p w:rsidR="000175C1" w:rsidRPr="001D6116" w:rsidRDefault="000175C1" w:rsidP="003A1D72">
            <w:pPr>
              <w:jc w:val="center"/>
              <w:rPr>
                <w:noProof/>
                <w:lang w:eastAsia="ru-RU"/>
              </w:rPr>
            </w:pPr>
            <w:r w:rsidRPr="006077A6">
              <w:rPr>
                <w:noProof/>
                <w:lang w:eastAsia="ru-RU"/>
              </w:rPr>
              <w:drawing>
                <wp:inline distT="0" distB="0" distL="0" distR="0" wp14:anchorId="260988AE" wp14:editId="56CD3667">
                  <wp:extent cx="1447800" cy="1254410"/>
                  <wp:effectExtent l="0" t="0" r="0" b="3175"/>
                  <wp:docPr id="38" name="Рисунок 38" descr="C:\Users\User\Desktop\труженицы\IMG-20210305-WA005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уженицы\IMG-20210305-WA005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33" cy="12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Гайнутдинова Рабига Рахматулловна  30.01.1929 п.г.т.Аксубаево</w:t>
            </w:r>
          </w:p>
        </w:tc>
        <w:tc>
          <w:tcPr>
            <w:tcW w:w="4677" w:type="dxa"/>
          </w:tcPr>
          <w:p w:rsidR="000175C1" w:rsidRPr="005202C3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Поздравили н</w:t>
            </w:r>
            <w:r w:rsidRPr="009B2F4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ачальник отдела по взаимодействию с ОМС и МИР Совета Зайдуллина Л.С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</w:t>
            </w: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ачальник соц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защиты Зайцева Е.С</w:t>
            </w:r>
          </w:p>
        </w:tc>
        <w:tc>
          <w:tcPr>
            <w:tcW w:w="4678" w:type="dxa"/>
          </w:tcPr>
          <w:p w:rsidR="000175C1" w:rsidRPr="006077A6" w:rsidRDefault="000175C1" w:rsidP="003A1D72">
            <w:pPr>
              <w:jc w:val="center"/>
              <w:rPr>
                <w:noProof/>
                <w:lang w:eastAsia="ru-RU"/>
              </w:rPr>
            </w:pPr>
            <w:r w:rsidRPr="003B107D">
              <w:rPr>
                <w:noProof/>
                <w:lang w:eastAsia="ru-RU"/>
              </w:rPr>
              <w:drawing>
                <wp:inline distT="0" distB="0" distL="0" distR="0" wp14:anchorId="6294E757" wp14:editId="057BE4ED">
                  <wp:extent cx="1546224" cy="1159669"/>
                  <wp:effectExtent l="0" t="0" r="0" b="2540"/>
                  <wp:docPr id="39" name="Рисунок 39" descr="C:\Users\User\Desktop\труженицы\IMG-20210305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уженицы\IMG-20210305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45" cy="11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Гатина Магузя Хасаншиновна  18.01.1927 п.г.т.Аксубаево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Поздравили н</w:t>
            </w:r>
            <w:r w:rsidRPr="009B2F4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ачальник отдела по взаимодействию с ОМС и МИР Совета Зайдуллина Л.С</w:t>
            </w:r>
          </w:p>
        </w:tc>
        <w:tc>
          <w:tcPr>
            <w:tcW w:w="4678" w:type="dxa"/>
          </w:tcPr>
          <w:p w:rsidR="000175C1" w:rsidRPr="003B107D" w:rsidRDefault="000175C1" w:rsidP="003A1D72">
            <w:pPr>
              <w:jc w:val="center"/>
              <w:rPr>
                <w:noProof/>
                <w:lang w:eastAsia="ru-RU"/>
              </w:rPr>
            </w:pPr>
            <w:r w:rsidRPr="00555245">
              <w:rPr>
                <w:noProof/>
                <w:lang w:eastAsia="ru-RU"/>
              </w:rPr>
              <w:drawing>
                <wp:inline distT="0" distB="0" distL="0" distR="0" wp14:anchorId="79CCC70E" wp14:editId="3FFD5860">
                  <wp:extent cx="1676400" cy="1257300"/>
                  <wp:effectExtent l="0" t="0" r="0" b="0"/>
                  <wp:docPr id="40" name="Рисунок 40" descr="C:\Users\User\Desktop\труженицы\IMG-20210305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уженицы\IMG-20210305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58" cy="126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Зюзина Александра Петровна 03.03.1929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тила</w:t>
            </w: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Начальник соц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5202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защиты Зайцева Е.С</w:t>
            </w:r>
          </w:p>
        </w:tc>
        <w:tc>
          <w:tcPr>
            <w:tcW w:w="4678" w:type="dxa"/>
          </w:tcPr>
          <w:p w:rsidR="000175C1" w:rsidRPr="00555245" w:rsidRDefault="000175C1" w:rsidP="003A1D72">
            <w:pPr>
              <w:jc w:val="center"/>
              <w:rPr>
                <w:noProof/>
                <w:lang w:eastAsia="ru-RU"/>
              </w:rPr>
            </w:pPr>
            <w:r w:rsidRPr="00433C74">
              <w:rPr>
                <w:noProof/>
                <w:lang w:eastAsia="ru-RU"/>
              </w:rPr>
              <w:drawing>
                <wp:inline distT="0" distB="0" distL="0" distR="0" wp14:anchorId="2F3C26E8" wp14:editId="31AD647B">
                  <wp:extent cx="1743075" cy="1162050"/>
                  <wp:effectExtent l="0" t="0" r="9525" b="0"/>
                  <wp:docPr id="41" name="Рисунок 41" descr="C:\Users\User\Desktop\труженицы\IMG-20210305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уженицы\IMG-20210305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1072" cy="116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Зайнеева Фатима Гайнетдиновна   10.04.1926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</w:tc>
        <w:tc>
          <w:tcPr>
            <w:tcW w:w="4677" w:type="dxa"/>
          </w:tcPr>
          <w:p w:rsidR="000175C1" w:rsidRPr="005202C3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и поздравил Начальник Отдела культуры Аксубаевского МР РТ Тимирясов А.С</w:t>
            </w:r>
          </w:p>
        </w:tc>
        <w:tc>
          <w:tcPr>
            <w:tcW w:w="4678" w:type="dxa"/>
          </w:tcPr>
          <w:p w:rsidR="000175C1" w:rsidRPr="00433C74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8B6CC" wp14:editId="22195C8B">
                  <wp:extent cx="1638299" cy="1228725"/>
                  <wp:effectExtent l="0" t="0" r="635" b="0"/>
                  <wp:docPr id="54" name="Рисунок 54" descr="C:\Users\Ника\Desktop\ТРУЖЕННИКИ ТЫЛА\АКСУБАЕВО\IMG-2021030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esktop\ТРУЖЕННИКИ ТЫЛА\АКСУБАЕВО\IMG-2021030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64" cy="123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Рябова Анна Егоровна  </w:t>
            </w:r>
          </w:p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</w:tc>
        <w:tc>
          <w:tcPr>
            <w:tcW w:w="4677" w:type="dxa"/>
          </w:tcPr>
          <w:p w:rsidR="000175C1" w:rsidRPr="005202C3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и поздравил Начальник Отдела культуры Аксубаевского МР РТ Тимирясов А.С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294C4" wp14:editId="1AE1F03B">
                  <wp:extent cx="1562100" cy="1333500"/>
                  <wp:effectExtent l="0" t="0" r="0" b="0"/>
                  <wp:docPr id="63" name="Рисунок 63" descr="C:\Users\Ника\Desktop\ТРУЖЕННИКИ ТЫЛА\АКСУБАЕВО\IMG-2021030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а\Desktop\ТРУЖЕННИКИ ТЫЛА\АКСУБАЕВО\IMG-2021030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26" cy="133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Анисимова Александра Кузьминична  </w:t>
            </w:r>
          </w:p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</w:tc>
        <w:tc>
          <w:tcPr>
            <w:tcW w:w="4677" w:type="dxa"/>
          </w:tcPr>
          <w:p w:rsidR="000175C1" w:rsidRPr="005202C3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и поздравил Начальник Отдела культуры Аксубаевского МР РТ Тимирясов А.С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1B0FE" wp14:editId="239FB5B3">
                  <wp:extent cx="1419225" cy="1409700"/>
                  <wp:effectExtent l="0" t="0" r="9525" b="0"/>
                  <wp:docPr id="64" name="Рисунок 64" descr="C:\Users\Ника\Desktop\ТРУЖЕННИКИ ТЫЛА\АКСУБАЕВО\IMG-20210309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а\Desktop\ТРУЖЕННИКИ ТЫЛА\АКСУБАЕВО\IMG-20210309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Дмитриева Миниса Моисеевна 11.10.1930</w:t>
            </w:r>
          </w:p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Pr="005202C3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и поздравил Начальник Отдела культуры Аксубаевского МР РТ Тимирясов А.С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5DDC9" wp14:editId="05FA4EC0">
                  <wp:extent cx="1346291" cy="1012348"/>
                  <wp:effectExtent l="0" t="0" r="6350" b="0"/>
                  <wp:docPr id="89" name="Рисунок 89" descr="C:\Users\Ника\Desktop\ТРУЖЕННИКИ ТЫЛА\АКСУБАЕВО\IMG-2021030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а\Desktop\ТРУЖЕННИКИ ТЫЛА\АКСУБАЕВО\IMG-20210309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03" cy="101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Лизунова Мария Михайловна 03.12.1929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п.г.т.Аксубаево</w:t>
            </w:r>
          </w:p>
        </w:tc>
        <w:tc>
          <w:tcPr>
            <w:tcW w:w="4677" w:type="dxa"/>
          </w:tcPr>
          <w:p w:rsidR="000175C1" w:rsidRPr="005202C3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и поздравил Начальник Отдела культуры Аксубаевского МР РТ Тимирясов А.С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65E78" wp14:editId="7692E1CE">
                  <wp:extent cx="1276350" cy="1381125"/>
                  <wp:effectExtent l="0" t="0" r="0" b="9525"/>
                  <wp:docPr id="100" name="Рисунок 100" descr="C:\Users\Ника\Downloads\IMG-20210309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ownloads\IMG-20210309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87" cy="138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Камалиева Шамсукамяр Исхаковна 03.01.1928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с.Новое Ибрайкино Аксубаевский МР РТ</w:t>
            </w:r>
          </w:p>
        </w:tc>
        <w:tc>
          <w:tcPr>
            <w:tcW w:w="4677" w:type="dxa"/>
          </w:tcPr>
          <w:p w:rsidR="000175C1" w:rsidRPr="007D6088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 xml:space="preserve">оздравили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 Нов.Ибрайкинского </w:t>
            </w:r>
            <w:r w:rsidRPr="007D6088">
              <w:rPr>
                <w:rFonts w:ascii="Times New Roman" w:hAnsi="Times New Roman" w:cs="Times New Roman"/>
                <w:sz w:val="24"/>
                <w:szCs w:val="24"/>
              </w:rPr>
              <w:t>СДК Камалов Р.Р.</w:t>
            </w:r>
          </w:p>
          <w:p w:rsidR="000175C1" w:rsidRDefault="000175C1" w:rsidP="003A1D7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2D149" wp14:editId="04A39771">
                  <wp:extent cx="1457325" cy="933450"/>
                  <wp:effectExtent l="0" t="0" r="9525" b="0"/>
                  <wp:docPr id="101" name="Рисунок 101" descr="C:\Users\Ника\Downloads\IMG-2021031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ownloads\IMG-2021031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69" cy="93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Натиева Шамсульниса Хаметсафовна 08.09.1928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с.Старые Киязлы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Поздравил специалист </w:t>
            </w:r>
            <w:r w:rsidRPr="00A02007">
              <w:rPr>
                <w:rFonts w:ascii="Times New Roman" w:hAnsi="Times New Roman" w:cs="Times New Roman"/>
                <w:sz w:val="24"/>
                <w:szCs w:val="24"/>
              </w:rPr>
              <w:t>с.Ст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2007">
              <w:rPr>
                <w:rFonts w:ascii="Times New Roman" w:hAnsi="Times New Roman" w:cs="Times New Roman"/>
                <w:sz w:val="24"/>
                <w:szCs w:val="24"/>
              </w:rPr>
              <w:t>Киязл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инского СДК Юнусова Р.Р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DDAB6" wp14:editId="541C4F68">
                  <wp:extent cx="1200150" cy="1352550"/>
                  <wp:effectExtent l="0" t="0" r="0" b="0"/>
                  <wp:docPr id="70" name="Рисунок 70" descr="C:\Users\Ника\Desktop\ТРУЖЕННИКИ ТЫЛА\СТ.КИЯЗЛЫ труженики тыла\Натиева (Шамсульниса Хаметсафовна 08.09.1928\8Np6n8MO0Q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а\Desktop\ТРУЖЕННИКИ ТЫЛА\СТ.КИЯЗЛЫ труженики тыла\Натиева (Шамсульниса Хаметсафовна 08.09.1928\8Np6n8MO0Q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02" cy="136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Ерхонина Анна Туктаровна 17.11.1930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 Новая Баланда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Ст.Узеевского сельского поселения Айдова Н.В</w:t>
            </w:r>
          </w:p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F698D" wp14:editId="0C811427">
                  <wp:extent cx="1550194" cy="1304925"/>
                  <wp:effectExtent l="0" t="0" r="0" b="0"/>
                  <wp:docPr id="104" name="Рисунок 104" descr="C:\Users\Ника\Downloads\IMG-2021031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а\Downloads\IMG-2021031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193" cy="130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Сидоркина Ернедей Туймуловна  02.05.1932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 Новая Баланда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Ст.Узеевского сельского поселения Айдова Н.В</w:t>
            </w:r>
          </w:p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AB4A2" wp14:editId="2B607CE6">
                  <wp:extent cx="1476375" cy="1304925"/>
                  <wp:effectExtent l="0" t="0" r="9525" b="9525"/>
                  <wp:docPr id="105" name="Рисунок 105" descr="C:\Users\Ника\Downloads\IMG-20210310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а\Downloads\IMG-20210310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36" cy="130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Сагдеева Сания Багмановна  02.11.1932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д.Ниж.Тат Майна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F6EEC" wp14:editId="507F34C4">
                  <wp:extent cx="1609725" cy="1466817"/>
                  <wp:effectExtent l="0" t="0" r="0" b="635"/>
                  <wp:docPr id="106" name="Рисунок 106" descr="C:\Users\Ника\Downloads\IMG-2021031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а\Downloads\IMG-2021031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00" cy="146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Хаматкаримова Фаузия Хаматкаримовна 10.09.1927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д.Тахтала 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689FA" wp14:editId="27B7F2AB">
                  <wp:extent cx="1447800" cy="1659072"/>
                  <wp:effectExtent l="0" t="0" r="0" b="0"/>
                  <wp:docPr id="107" name="Рисунок 107" descr="C:\Users\Ника\Downloads\IMG-20210310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а\Downloads\IMG-20210310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5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Хамадьярова Марьям Салахутдиновна 04.02.1931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д.Тахтала 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0A82E" wp14:editId="4860C820">
                  <wp:extent cx="1441449" cy="1081087"/>
                  <wp:effectExtent l="0" t="0" r="6985" b="5080"/>
                  <wp:docPr id="108" name="Рисунок 108" descr="C:\Users\Ника\Downloads\IMG-2021031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а\Downloads\IMG-20210310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75" cy="108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Багаветдинова Наиля Суляймановна 28.07.1928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д.Новый Тат.Адам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F405D" wp14:editId="3784ED27">
                  <wp:extent cx="1264444" cy="1038225"/>
                  <wp:effectExtent l="0" t="0" r="0" b="0"/>
                  <wp:docPr id="109" name="Рисунок 109" descr="C:\Users\Ника\Downloads\IMG-20210310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а\Downloads\IMG-20210310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02" cy="104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Хуснуллина Фаима Ибрагимовна 01.11.1930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д.Ниж.Тат Майна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997C6" wp14:editId="1DB06E55">
                  <wp:extent cx="1181100" cy="1447800"/>
                  <wp:effectExtent l="0" t="0" r="0" b="0"/>
                  <wp:docPr id="110" name="Рисунок 110" descr="C:\Users\Ника\Downloads\IMG-20210310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а\Downloads\IMG-20210310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Хасанова Фаузия Закировна 16.01.1928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д.Ниж.Тат Майна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D0B85" wp14:editId="130FBB9F">
                  <wp:extent cx="1674956" cy="942975"/>
                  <wp:effectExtent l="0" t="0" r="1905" b="0"/>
                  <wp:docPr id="111" name="Рисунок 111" descr="C:\Users\Ника\Downloads\IMG-2021031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а\Downloads\IMG-2021031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24" cy="94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Салахова Муневаря Гарифовна 01.02.1929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д.Ст. Тат.Адам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2D588" wp14:editId="280687B7">
                  <wp:extent cx="1138237" cy="1517650"/>
                  <wp:effectExtent l="0" t="0" r="5080" b="6350"/>
                  <wp:docPr id="112" name="Рисунок 112" descr="C:\Users\Ника\Downloads\IMG-20210310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ка\Downloads\IMG-20210310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4" cy="15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Шарифуллина Ракия Галимзановна 07.06.1927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д.Тахтала  Аксубаевский МР РТ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Ст.Тат.Адамского сельского поселения Хуснуллина Э.М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4A47A" wp14:editId="7F16D567">
                  <wp:extent cx="1304925" cy="1435101"/>
                  <wp:effectExtent l="0" t="0" r="0" b="0"/>
                  <wp:docPr id="113" name="Рисунок 113" descr="C:\Users\Ника\Downloads\IMG-20210310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ка\Downloads\IMG-20210310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15" cy="143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Давлетшина Васимя Хайдарзановна  07.08.1929 пос.Индустриальный 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Посетил глава Новокиреметского сельского поселения Шакиров И.Р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noProof/>
                <w:lang w:eastAsia="ru-RU"/>
              </w:rPr>
            </w:pPr>
            <w:r w:rsidRPr="006663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BFF5E" wp14:editId="6C40B826">
                  <wp:extent cx="1673197" cy="1254506"/>
                  <wp:effectExtent l="0" t="0" r="3810" b="3175"/>
                  <wp:docPr id="114" name="Рисунок 114" descr="D:\диск Д\поселение фото\2021\поздравление женщин тыловиков\IMG_20210302_16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_20210302_16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30" cy="125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Маняпова Минсара Минабовна  05.07.1931 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с.Новая Киреметь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Pr="00112327" w:rsidRDefault="000175C1" w:rsidP="003A1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Поздравил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 районного Совета от Новокиреметского сельского поселения Аюпов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6663AE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77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DE7E8" wp14:editId="26A67EEF">
                  <wp:extent cx="1539463" cy="1247775"/>
                  <wp:effectExtent l="0" t="0" r="3810" b="0"/>
                  <wp:docPr id="115" name="Рисунок 115" descr="D:\диск Д\поселение фото\2021\поздравление женщин тыловиков\IMG-2021030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41" cy="12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Мусина Василя Гаязовна 15.01.1932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с.Новая Киреметь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1C77E3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A07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A1029" wp14:editId="0B3AACB8">
                  <wp:extent cx="1295400" cy="1047750"/>
                  <wp:effectExtent l="0" t="0" r="0" b="0"/>
                  <wp:docPr id="116" name="Рисунок 116" descr="D:\диск Д\поселение фото\2021\поздравление женщин тыловиков\IMG-20210306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08" cy="10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Нурхаметова Нурлихада Закиулловна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 27.12.1930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с.Новая Киреметь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4A0724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74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C46A3" wp14:editId="688EB128">
                  <wp:extent cx="1535501" cy="1238250"/>
                  <wp:effectExtent l="0" t="0" r="7620" b="0"/>
                  <wp:docPr id="118" name="Рисунок 118" descr="D:\диск Д\поселение фото\2021\поздравление женщин тыловиков\IMG-2021030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02" cy="124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Сабитова Зайнаб Галимзяновна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с.Новая Киреметь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E7427C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138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8DC4BE" wp14:editId="5EC183DD">
                  <wp:extent cx="1276350" cy="1276350"/>
                  <wp:effectExtent l="0" t="0" r="0" b="0"/>
                  <wp:docPr id="126" name="Рисунок 126" descr="D:\диск Д\поселение фото\2021\поздравление женщин тыловиков\IMG-2021030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68" cy="12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Хайрутдинова Минсания Михмановна  25.08.1932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с.Новое Демкино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E7427C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32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C2580" wp14:editId="669773A4">
                  <wp:extent cx="1162050" cy="1354931"/>
                  <wp:effectExtent l="0" t="0" r="0" b="0"/>
                  <wp:docPr id="119" name="Рисунок 119" descr="D:\диск Д\поселение фото\2021\поздравление женщин тыловиков\IMG-2021030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35" cy="136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Хамитова Фаизя Хамметовна  08.12.1930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пос.Индустриальный  Аксубаевский МР РТ 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Посетил глава Новокиреметского сельского поселения Шакиров И.Р</w:t>
            </w:r>
          </w:p>
        </w:tc>
        <w:tc>
          <w:tcPr>
            <w:tcW w:w="4678" w:type="dxa"/>
          </w:tcPr>
          <w:p w:rsidR="000175C1" w:rsidRPr="002C32FB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21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A7A463" wp14:editId="3E5A4381">
                  <wp:extent cx="1181100" cy="1190625"/>
                  <wp:effectExtent l="0" t="0" r="0" b="9525"/>
                  <wp:docPr id="121" name="Рисунок 121" descr="D:\диск Д\поселение фото\2021\поздравление женщин тыловиков\IMG_20210302_15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_20210302_15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87" cy="11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Хисматова Раися Халиулловна 15.11.1932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 xml:space="preserve"> с.Новое Демкино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221080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B7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E8E5C" wp14:editId="0588404F">
                  <wp:extent cx="1123950" cy="1533525"/>
                  <wp:effectExtent l="0" t="0" r="0" b="9525"/>
                  <wp:docPr id="122" name="Рисунок 122" descr="D:\диск Д\поселение фото\2021\поздравление женщин тыловиков\IMG-2021030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59" cy="154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Шафигуллина Рахима Шайхиевна 20.11.1931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с.Новое Демкино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FB7D7A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A10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16AA7" wp14:editId="4B654EA7">
                  <wp:extent cx="1063297" cy="1517871"/>
                  <wp:effectExtent l="0" t="0" r="3810" b="6350"/>
                  <wp:docPr id="123" name="Рисунок 123" descr="D:\диск Д\поселение фото\2021\поздравление женщин тыловиков\IMG-2021030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поселение фото\2021\поздравление женщин тыловиков\IMG-20210306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29" cy="151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4678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Валиуллина Разия Минабутдиновна 15.12.1930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2E">
              <w:rPr>
                <w:rFonts w:ascii="Times New Roman" w:hAnsi="Times New Roman" w:cs="Times New Roman"/>
                <w:sz w:val="24"/>
                <w:szCs w:val="24"/>
              </w:rPr>
              <w:t>с.Новое Демкино Аксубаевский МР РТ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0175C1" w:rsidRDefault="000175C1" w:rsidP="003A1D72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Поздравление от  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депутат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районного Совета от Новокиреметского сельского поселения Аюпов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123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4678" w:type="dxa"/>
          </w:tcPr>
          <w:p w:rsidR="000175C1" w:rsidRPr="00BA1033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6D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BF42C" wp14:editId="5CC2F587">
                  <wp:extent cx="1181100" cy="1525972"/>
                  <wp:effectExtent l="0" t="0" r="0" b="0"/>
                  <wp:docPr id="125" name="Рисунок 125" descr="D:\диск Д\поселение фото\2021\поздравление женщин тыловиков\IMG-20210306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иск Д\поселение фото\2021\поздравление женщин тыловиков\IMG-20210306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90" cy="153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Пискарева Галина Трофимовна 08.11.1929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депутат</w:t>
            </w:r>
          </w:p>
        </w:tc>
        <w:tc>
          <w:tcPr>
            <w:tcW w:w="4678" w:type="dxa"/>
          </w:tcPr>
          <w:p w:rsidR="000175C1" w:rsidRPr="00AD6DCE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54310" wp14:editId="04BA7AA2">
                  <wp:extent cx="1199417" cy="1438275"/>
                  <wp:effectExtent l="0" t="0" r="1270" b="0"/>
                  <wp:docPr id="128" name="Рисунок 128" descr="C:\Users\Ника\Desktop\IMG-2021030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а\Desktop\IMG-2021030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17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Гафарова Зульхабиря Мазидулловна 03.01.1932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Посетил директор гимназии Сударев А.М  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82519" wp14:editId="73E40712">
                  <wp:extent cx="1436157" cy="1038225"/>
                  <wp:effectExtent l="0" t="0" r="0" b="0"/>
                  <wp:docPr id="129" name="Рисунок 129" descr="C:\Users\Ника\Desktop\IMG-2021030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а\Desktop\IMG-2021030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59" cy="103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Елена Федоровна 08.09.1932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Посетила директор МБОУ АСОШ № 3 Валиева З.К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18F2E6" wp14:editId="0A2B4ECE">
                  <wp:extent cx="1285875" cy="1157288"/>
                  <wp:effectExtent l="0" t="0" r="0" b="5080"/>
                  <wp:docPr id="130" name="Рисунок 130" descr="C:\Users\Ника\Desktop\IMG-2021030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а\Desktop\IMG-2021030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27" cy="1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Янилкина Ольга Николаевна 02.12.1927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депутат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C2AC6" wp14:editId="5471D495">
                  <wp:extent cx="1157654" cy="1276350"/>
                  <wp:effectExtent l="0" t="0" r="4445" b="0"/>
                  <wp:docPr id="131" name="Рисунок 131" descr="C:\Users\Ника\Desktop\IMG-2021030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а\Desktop\IMG-2021030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38" cy="127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Безрукова Валентина Александровна 18.10.1927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депутат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E3DD6A" wp14:editId="1EB21EC0">
                  <wp:extent cx="1310786" cy="1104900"/>
                  <wp:effectExtent l="0" t="0" r="3810" b="0"/>
                  <wp:docPr id="132" name="Рисунок 132" descr="C:\Users\Ника\Desktop\IMG-2021030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а\Desktop\IMG-2021030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00" cy="110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Гатауллина Хадича Наматулловна 14.05.1925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Посетила директор МБОУ АСОШ № 3 Валиева З.К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7311A4" wp14:editId="567886EF">
                  <wp:extent cx="1504950" cy="1128712"/>
                  <wp:effectExtent l="0" t="0" r="0" b="0"/>
                  <wp:docPr id="133" name="Рисунок 133" descr="C:\Users\Ника\Desktop\IMG-2021030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а\Desktop\IMG-2021030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68" cy="113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Федотова Александра Егоровна 20.10.1931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 депутат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103D2D" wp14:editId="7807C647">
                  <wp:extent cx="1692275" cy="1009650"/>
                  <wp:effectExtent l="0" t="0" r="3175" b="0"/>
                  <wp:docPr id="134" name="Рисунок 134" descr="C:\Users\Ника\Desktop\IMG-2021030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а\Desktop\IMG-2021030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42" cy="101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Атряскина Ольга Сергеевна 15.11.1932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Посетил директор гимназии Сударев А.М  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AC51D" wp14:editId="6848CDDD">
                  <wp:extent cx="1809750" cy="1141214"/>
                  <wp:effectExtent l="0" t="0" r="0" b="1905"/>
                  <wp:docPr id="135" name="Рисунок 135" descr="C:\Users\Ника\Desktop\IMG-2021030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а\Desktop\IMG-2021030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8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Крайнова Валентина Сергеевна 02.11.1926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Посетил директор гимназии Сударев А.М  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C3D27" wp14:editId="2432A8BB">
                  <wp:extent cx="1720776" cy="1009650"/>
                  <wp:effectExtent l="0" t="0" r="0" b="0"/>
                  <wp:docPr id="136" name="Рисунок 136" descr="C:\Users\Ника\Desktop\IMG-2021030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ка\Desktop\IMG-2021030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96" cy="10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Шаязданова Ганзямал Шарифулловна 18.05.1927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 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Посетила директор МБОУ АСОШ № 3 Валиева З.К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9B832C" wp14:editId="2103DE57">
                  <wp:extent cx="1695450" cy="1435894"/>
                  <wp:effectExtent l="0" t="0" r="0" b="0"/>
                  <wp:docPr id="137" name="Рисунок 137" descr="C:\Users\Ника\Desktop\IMG-2021030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ка\Desktop\IMG-2021030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6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Исанова Самига Султановна 07.09.1932</w:t>
            </w:r>
          </w:p>
          <w:p w:rsidR="000175C1" w:rsidRPr="00E9372E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 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Посетила директор МБОУ АСОШ № 2</w:t>
            </w:r>
          </w:p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Туктарова Э.Ф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A061C1" wp14:editId="40D30A25">
                  <wp:extent cx="1292225" cy="969169"/>
                  <wp:effectExtent l="0" t="0" r="3175" b="2540"/>
                  <wp:docPr id="139" name="Рисунок 139" descr="C:\Users\Ника\Downloads\Исанова Самига Султ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а\Downloads\Исанова Самига Султ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46" cy="9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C1" w:rsidRPr="0024733D" w:rsidTr="003A1D72">
        <w:trPr>
          <w:trHeight w:val="1647"/>
        </w:trPr>
        <w:tc>
          <w:tcPr>
            <w:tcW w:w="710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678" w:type="dxa"/>
          </w:tcPr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Пименова Таисия Андреевна 19.11.1929</w:t>
            </w:r>
          </w:p>
          <w:p w:rsidR="000175C1" w:rsidRDefault="000175C1" w:rsidP="003A1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 Аксубаево</w:t>
            </w:r>
          </w:p>
        </w:tc>
        <w:tc>
          <w:tcPr>
            <w:tcW w:w="4677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Посетила директор МБОУ АСОШ № 2</w:t>
            </w:r>
          </w:p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Туктарова Э.Ф</w:t>
            </w:r>
          </w:p>
        </w:tc>
        <w:tc>
          <w:tcPr>
            <w:tcW w:w="4678" w:type="dxa"/>
          </w:tcPr>
          <w:p w:rsidR="000175C1" w:rsidRDefault="000175C1" w:rsidP="003A1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DEF60" wp14:editId="37E5139C">
                  <wp:extent cx="1122997" cy="1400175"/>
                  <wp:effectExtent l="0" t="0" r="1270" b="0"/>
                  <wp:docPr id="140" name="Рисунок 140" descr="C:\Users\Ника\Downloads\Пименова Таисия Андр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а\Downloads\Пименова Таисия Андр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97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5C1" w:rsidRPr="005B53A1" w:rsidRDefault="000175C1" w:rsidP="005B53A1">
      <w:pPr>
        <w:jc w:val="both"/>
        <w:rPr>
          <w:rFonts w:ascii="Times New Roman" w:hAnsi="Times New Roman" w:cs="Times New Roman"/>
          <w:sz w:val="28"/>
        </w:rPr>
      </w:pPr>
    </w:p>
    <w:sectPr w:rsidR="000175C1" w:rsidRPr="005B53A1" w:rsidSect="000175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7B9" w:rsidRDefault="006147B9" w:rsidP="00992B70">
      <w:pPr>
        <w:spacing w:after="0" w:line="240" w:lineRule="auto"/>
      </w:pPr>
      <w:r>
        <w:separator/>
      </w:r>
    </w:p>
  </w:endnote>
  <w:endnote w:type="continuationSeparator" w:id="0">
    <w:p w:rsidR="006147B9" w:rsidRDefault="006147B9" w:rsidP="0099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7B9" w:rsidRDefault="006147B9" w:rsidP="00992B70">
      <w:pPr>
        <w:spacing w:after="0" w:line="240" w:lineRule="auto"/>
      </w:pPr>
      <w:r>
        <w:separator/>
      </w:r>
    </w:p>
  </w:footnote>
  <w:footnote w:type="continuationSeparator" w:id="0">
    <w:p w:rsidR="006147B9" w:rsidRDefault="006147B9" w:rsidP="00992B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A1"/>
    <w:rsid w:val="000175C1"/>
    <w:rsid w:val="003F0942"/>
    <w:rsid w:val="005B53A1"/>
    <w:rsid w:val="005D67EF"/>
    <w:rsid w:val="006147B9"/>
    <w:rsid w:val="00827269"/>
    <w:rsid w:val="00992B70"/>
    <w:rsid w:val="00A672E1"/>
    <w:rsid w:val="00B53FBF"/>
    <w:rsid w:val="00C13A12"/>
    <w:rsid w:val="00E4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BE482-EE2F-41A2-8399-87FF97A4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75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175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017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5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1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75C1"/>
  </w:style>
  <w:style w:type="paragraph" w:styleId="a8">
    <w:name w:val="footer"/>
    <w:basedOn w:val="a"/>
    <w:link w:val="a9"/>
    <w:uiPriority w:val="99"/>
    <w:unhideWhenUsed/>
    <w:rsid w:val="0001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7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3013</Words>
  <Characters>17178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5</cp:revision>
  <dcterms:created xsi:type="dcterms:W3CDTF">2021-04-01T07:37:00Z</dcterms:created>
  <dcterms:modified xsi:type="dcterms:W3CDTF">2021-04-01T07:41:00Z</dcterms:modified>
</cp:coreProperties>
</file>