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Default="003031F9" w:rsidP="00E30F51">
      <w:pPr>
        <w:pStyle w:val="20"/>
        <w:shd w:val="clear" w:color="auto" w:fill="auto"/>
        <w:spacing w:before="0"/>
        <w:ind w:right="640" w:firstLine="0"/>
      </w:pPr>
      <w:r>
        <w:t xml:space="preserve">     </w:t>
      </w:r>
      <w:r w:rsidR="00EF559F">
        <w:t xml:space="preserve"> </w:t>
      </w:r>
      <w:r w:rsidR="00E30F51" w:rsidRPr="00120E4D">
        <w:t xml:space="preserve">Информация о земельных участках, включенных в Реестр муниципальной собственности </w:t>
      </w:r>
      <w:r w:rsidR="00940EE1">
        <w:t xml:space="preserve">поселка городского типа </w:t>
      </w:r>
      <w:r w:rsidR="00F670E4">
        <w:t>Аксубаево</w:t>
      </w:r>
      <w:r w:rsidR="00996AB9">
        <w:t xml:space="preserve"> и сельских поселений </w:t>
      </w:r>
      <w:r w:rsidR="00120E4D">
        <w:t xml:space="preserve">Аксубаевского </w:t>
      </w:r>
      <w:r w:rsidR="00E30F51" w:rsidRPr="00120E4D">
        <w:t>муниципальн</w:t>
      </w:r>
      <w:r w:rsidR="00120E4D">
        <w:t>ого района Республики Татарстан</w:t>
      </w:r>
      <w:r w:rsidR="001F1972" w:rsidRPr="00120E4D">
        <w:t xml:space="preserve"> по состоянию на 01.0</w:t>
      </w:r>
      <w:r w:rsidR="0033141B">
        <w:t>1</w:t>
      </w:r>
      <w:r w:rsidR="001F1972" w:rsidRPr="00120E4D">
        <w:t>.20</w:t>
      </w:r>
      <w:r w:rsidR="000F5368">
        <w:t>2</w:t>
      </w:r>
      <w:r w:rsidR="0033141B">
        <w:t>2</w:t>
      </w:r>
      <w:bookmarkStart w:id="0" w:name="_GoBack"/>
      <w:bookmarkEnd w:id="0"/>
    </w:p>
    <w:p w:rsidR="00D504C4" w:rsidRDefault="00D504C4" w:rsidP="00E30F51">
      <w:pPr>
        <w:pStyle w:val="20"/>
        <w:shd w:val="clear" w:color="auto" w:fill="auto"/>
        <w:spacing w:before="0"/>
        <w:ind w:right="640" w:firstLine="0"/>
      </w:pPr>
    </w:p>
    <w:p w:rsidR="00D504C4" w:rsidRPr="00D504C4" w:rsidRDefault="00D504C4" w:rsidP="00D504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04C4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p w:rsidR="001F1972" w:rsidRPr="009E35A6" w:rsidRDefault="001F1972" w:rsidP="00E30F51">
      <w:pPr>
        <w:pStyle w:val="20"/>
        <w:shd w:val="clear" w:color="auto" w:fill="auto"/>
        <w:spacing w:before="0"/>
        <w:ind w:right="640" w:firstLine="0"/>
        <w:rPr>
          <w:color w:val="FF0000"/>
        </w:rPr>
      </w:pPr>
    </w:p>
    <w:tbl>
      <w:tblPr>
        <w:tblStyle w:val="a3"/>
        <w:tblW w:w="14704" w:type="dxa"/>
        <w:tblLayout w:type="fixed"/>
        <w:tblLook w:val="04A0" w:firstRow="1" w:lastRow="0" w:firstColumn="1" w:lastColumn="0" w:noHBand="0" w:noVBand="1"/>
      </w:tblPr>
      <w:tblGrid>
        <w:gridCol w:w="704"/>
        <w:gridCol w:w="2837"/>
        <w:gridCol w:w="3544"/>
        <w:gridCol w:w="1134"/>
        <w:gridCol w:w="1985"/>
        <w:gridCol w:w="2551"/>
        <w:gridCol w:w="1949"/>
      </w:tblGrid>
      <w:tr w:rsidR="00353FCD" w:rsidTr="00CE4D4E">
        <w:tc>
          <w:tcPr>
            <w:tcW w:w="70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vAlign w:val="center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Наименование</w:t>
            </w:r>
          </w:p>
          <w:p w:rsidR="00E30F51" w:rsidRPr="009E09DE" w:rsidRDefault="00697233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30F51" w:rsidRPr="009E09D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</w:t>
            </w:r>
            <w:r w:rsidR="00E30F51" w:rsidRPr="009E09DE">
              <w:rPr>
                <w:sz w:val="24"/>
                <w:szCs w:val="24"/>
              </w:rPr>
              <w:t>и</w:t>
            </w:r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кадастровый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номер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317" w:lineRule="exact"/>
              <w:ind w:left="18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 xml:space="preserve">Площадь, </w:t>
            </w:r>
            <w:proofErr w:type="spellStart"/>
            <w:r w:rsidRPr="009E09DE">
              <w:rPr>
                <w:sz w:val="24"/>
                <w:szCs w:val="24"/>
              </w:rPr>
              <w:t>кв.м</w:t>
            </w:r>
            <w:proofErr w:type="spellEnd"/>
            <w:r w:rsidRPr="009E09DE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233" w:rsidRDefault="00697233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</w:p>
          <w:p w:rsidR="00E30F51" w:rsidRPr="009E09DE" w:rsidRDefault="00E30F51" w:rsidP="000960F9">
            <w:pPr>
              <w:pStyle w:val="20"/>
              <w:shd w:val="clear" w:color="auto" w:fill="auto"/>
              <w:spacing w:before="0" w:line="326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E09DE">
              <w:rPr>
                <w:sz w:val="24"/>
                <w:szCs w:val="24"/>
              </w:rPr>
              <w:t>Целевое</w:t>
            </w:r>
            <w:r w:rsidR="00697233">
              <w:rPr>
                <w:sz w:val="24"/>
                <w:szCs w:val="24"/>
              </w:rPr>
              <w:t xml:space="preserve">  н</w:t>
            </w:r>
            <w:r w:rsidRPr="009E09DE">
              <w:rPr>
                <w:sz w:val="24"/>
                <w:szCs w:val="24"/>
              </w:rPr>
              <w:t>азначение</w:t>
            </w:r>
            <w:proofErr w:type="gramEnd"/>
          </w:p>
          <w:p w:rsidR="00E30F51" w:rsidRPr="009E09DE" w:rsidRDefault="00E30F51" w:rsidP="00697233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(разрешенное</w:t>
            </w:r>
            <w:r w:rsidR="00697233">
              <w:rPr>
                <w:sz w:val="24"/>
                <w:szCs w:val="24"/>
              </w:rPr>
              <w:t xml:space="preserve"> </w:t>
            </w:r>
            <w:r w:rsidRPr="009E09DE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Обременения</w:t>
            </w:r>
          </w:p>
        </w:tc>
      </w:tr>
      <w:tr w:rsidR="00353FCD" w:rsidTr="00CE4D4E">
        <w:tc>
          <w:tcPr>
            <w:tcW w:w="704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left="140"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bottom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E30F51" w:rsidRPr="009E09DE" w:rsidRDefault="00E30F51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9E09DE">
              <w:rPr>
                <w:sz w:val="24"/>
                <w:szCs w:val="24"/>
              </w:rPr>
              <w:t>7</w:t>
            </w:r>
          </w:p>
        </w:tc>
      </w:tr>
      <w:tr w:rsidR="002E323E" w:rsidTr="00CE4D4E">
        <w:tc>
          <w:tcPr>
            <w:tcW w:w="14704" w:type="dxa"/>
            <w:gridSpan w:val="7"/>
            <w:vAlign w:val="bottom"/>
          </w:tcPr>
          <w:p w:rsidR="002E323E" w:rsidRPr="00697233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697233">
              <w:rPr>
                <w:b/>
              </w:rPr>
              <w:t>Поселок городского типа Аксубаево</w:t>
            </w:r>
          </w:p>
          <w:p w:rsidR="002E323E" w:rsidRPr="009E09DE" w:rsidRDefault="002E323E" w:rsidP="000960F9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5660D6" w:rsidRPr="003B6D3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16:03:000000:1647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660D6" w:rsidP="004A52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  <w:r w:rsidR="004A52F3"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17956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 парка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и  сквера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9A4CD2" w:rsidRPr="003B6D3E" w:rsidRDefault="005660D6" w:rsidP="00452A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9A4CD2" w:rsidRPr="003B6D3E">
              <w:rPr>
                <w:rFonts w:ascii="Times New Roman" w:hAnsi="Times New Roman" w:cs="Times New Roman"/>
                <w:sz w:val="24"/>
                <w:szCs w:val="24"/>
              </w:rPr>
              <w:t>16:03:010116:276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660D6" w:rsidRPr="009E09DE" w:rsidRDefault="00251967" w:rsidP="0025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автостоянки</w:t>
            </w:r>
          </w:p>
        </w:tc>
        <w:tc>
          <w:tcPr>
            <w:tcW w:w="1949" w:type="dxa"/>
          </w:tcPr>
          <w:p w:rsidR="005660D6" w:rsidRPr="009E09DE" w:rsidRDefault="00452AE2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7249D1" w:rsidRPr="003B6D3E" w:rsidRDefault="005660D6" w:rsidP="002C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49D1" w:rsidRPr="003B6D3E">
              <w:rPr>
                <w:rFonts w:ascii="Times New Roman" w:hAnsi="Times New Roman" w:cs="Times New Roman"/>
                <w:sz w:val="24"/>
                <w:szCs w:val="24"/>
              </w:rPr>
              <w:t>16:03:010121:53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административного здания</w:t>
            </w:r>
          </w:p>
        </w:tc>
        <w:tc>
          <w:tcPr>
            <w:tcW w:w="1949" w:type="dxa"/>
          </w:tcPr>
          <w:p w:rsidR="005660D6" w:rsidRPr="009E09DE" w:rsidRDefault="002C1828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CC7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proofErr w:type="spellStart"/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CC7A8D"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3B18B4" w:rsidRPr="003B6D3E" w:rsidRDefault="005660D6" w:rsidP="006972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  <w:r w:rsidR="003B18B4" w:rsidRPr="003B6D3E">
              <w:rPr>
                <w:rFonts w:ascii="Times New Roman" w:hAnsi="Times New Roman" w:cs="Times New Roman"/>
                <w:sz w:val="24"/>
                <w:szCs w:val="24"/>
              </w:rPr>
              <w:t>16:03:010121</w:t>
            </w:r>
            <w:proofErr w:type="gramEnd"/>
            <w:r w:rsidR="003B18B4" w:rsidRPr="003B6D3E">
              <w:rPr>
                <w:rFonts w:ascii="Times New Roman" w:hAnsi="Times New Roman" w:cs="Times New Roman"/>
                <w:sz w:val="24"/>
                <w:szCs w:val="24"/>
              </w:rPr>
              <w:t>:360</w:t>
            </w:r>
          </w:p>
        </w:tc>
        <w:tc>
          <w:tcPr>
            <w:tcW w:w="3544" w:type="dxa"/>
          </w:tcPr>
          <w:p w:rsidR="005660D6" w:rsidRPr="009E09DE" w:rsidRDefault="005660D6" w:rsidP="002519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7а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3B18B4" w:rsidRPr="009E09DE" w:rsidRDefault="003B18B4" w:rsidP="003B1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фонтана </w:t>
            </w:r>
          </w:p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5660D6" w:rsidRPr="009E09DE" w:rsidRDefault="003B18B4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861F7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7" w:type="dxa"/>
          </w:tcPr>
          <w:p w:rsidR="00525795" w:rsidRPr="003B6D3E" w:rsidRDefault="005660D6" w:rsidP="00525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25795" w:rsidRPr="003B6D3E">
              <w:rPr>
                <w:rFonts w:ascii="Times New Roman" w:hAnsi="Times New Roman" w:cs="Times New Roman"/>
                <w:sz w:val="24"/>
                <w:szCs w:val="24"/>
              </w:rPr>
              <w:t>16:03:010121:65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Аксубаево</w:t>
            </w:r>
            <w:r w:rsidR="009210D2">
              <w:rPr>
                <w:rFonts w:ascii="Times New Roman" w:hAnsi="Times New Roman" w:cs="Times New Roman"/>
                <w:sz w:val="24"/>
                <w:szCs w:val="24"/>
              </w:rPr>
              <w:t>,ул.Ленина</w:t>
            </w:r>
            <w:proofErr w:type="spellEnd"/>
            <w:r w:rsidR="0092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0D6" w:rsidRPr="009E09DE" w:rsidRDefault="00525795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.5а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525795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парка</w:t>
            </w:r>
          </w:p>
        </w:tc>
        <w:tc>
          <w:tcPr>
            <w:tcW w:w="1949" w:type="dxa"/>
          </w:tcPr>
          <w:p w:rsidR="005660D6" w:rsidRPr="009E09DE" w:rsidRDefault="00976DBA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815A7B" w:rsidRPr="003B6D3E" w:rsidRDefault="005660D6" w:rsidP="00815A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15A7B" w:rsidRPr="003B6D3E">
              <w:rPr>
                <w:rFonts w:ascii="Times New Roman" w:hAnsi="Times New Roman" w:cs="Times New Roman"/>
                <w:sz w:val="24"/>
                <w:szCs w:val="24"/>
              </w:rPr>
              <w:t>16:03:000000:1655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815A7B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D6" w:rsidRPr="009E09DE" w:rsidRDefault="00C60853" w:rsidP="00C608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="005660D6" w:rsidRPr="009E09DE">
              <w:rPr>
                <w:rFonts w:ascii="Times New Roman" w:hAnsi="Times New Roman" w:cs="Times New Roman"/>
                <w:sz w:val="24"/>
                <w:szCs w:val="24"/>
              </w:rPr>
              <w:t>12 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815A7B" w:rsidP="0081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A83EA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. Аксубаево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</w:tcPr>
          <w:p w:rsidR="00353FCD" w:rsidRPr="003B6D3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FCD" w:rsidRPr="003B6D3E" w:rsidRDefault="00353FCD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16:03:000000:1730</w:t>
            </w:r>
          </w:p>
        </w:tc>
        <w:tc>
          <w:tcPr>
            <w:tcW w:w="3544" w:type="dxa"/>
          </w:tcPr>
          <w:p w:rsidR="005660D6" w:rsidRPr="009E09DE" w:rsidRDefault="005660D6" w:rsidP="00353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Ленина, д. 18а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7090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353FCD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сквера</w:t>
            </w:r>
          </w:p>
        </w:tc>
        <w:tc>
          <w:tcPr>
            <w:tcW w:w="1949" w:type="dxa"/>
          </w:tcPr>
          <w:p w:rsidR="005660D6" w:rsidRPr="009E09DE" w:rsidRDefault="005660D6" w:rsidP="0035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r w:rsidR="00353FCD" w:rsidRPr="009E09DE">
              <w:rPr>
                <w:rFonts w:ascii="Times New Roman" w:hAnsi="Times New Roman" w:cs="Times New Roman"/>
                <w:sz w:val="24"/>
                <w:szCs w:val="24"/>
              </w:rPr>
              <w:t>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</w:tcPr>
          <w:p w:rsidR="0072064C" w:rsidRPr="003B6D3E" w:rsidRDefault="005660D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2064C" w:rsidRPr="003B6D3E">
              <w:rPr>
                <w:rFonts w:ascii="Times New Roman" w:hAnsi="Times New Roman" w:cs="Times New Roman"/>
                <w:sz w:val="24"/>
                <w:szCs w:val="24"/>
              </w:rPr>
              <w:t>16:03:010126:303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 ,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 ,тер СХТ, д. 7Б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72064C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размещения  площадки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уличных тренажеров</w:t>
            </w:r>
          </w:p>
        </w:tc>
        <w:tc>
          <w:tcPr>
            <w:tcW w:w="1949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353FCD" w:rsidTr="00CE4D4E">
        <w:tc>
          <w:tcPr>
            <w:tcW w:w="704" w:type="dxa"/>
          </w:tcPr>
          <w:p w:rsidR="005660D6" w:rsidRPr="009E09DE" w:rsidRDefault="001C43A7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242056" w:rsidRPr="003B6D3E" w:rsidRDefault="00242056" w:rsidP="002420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16:03:010136:189</w:t>
            </w:r>
          </w:p>
        </w:tc>
        <w:tc>
          <w:tcPr>
            <w:tcW w:w="354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134" w:type="dxa"/>
          </w:tcPr>
          <w:p w:rsidR="005660D6" w:rsidRPr="009E09DE" w:rsidRDefault="005660D6" w:rsidP="005660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5660D6" w:rsidRPr="009E09DE" w:rsidRDefault="005660D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5660D6" w:rsidRPr="009E09DE" w:rsidRDefault="00242056" w:rsidP="0056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5660D6" w:rsidRPr="009E09DE" w:rsidRDefault="00A83EA6" w:rsidP="00A8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126B15" w:rsidTr="00CE4D4E">
        <w:tc>
          <w:tcPr>
            <w:tcW w:w="704" w:type="dxa"/>
          </w:tcPr>
          <w:p w:rsidR="00126B15" w:rsidRDefault="001C43A7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126B15" w:rsidRPr="003B6D3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16:03:000000:1864</w:t>
            </w:r>
          </w:p>
        </w:tc>
        <w:tc>
          <w:tcPr>
            <w:tcW w:w="3544" w:type="dxa"/>
          </w:tcPr>
          <w:p w:rsidR="00126B15" w:rsidRPr="009E09DE" w:rsidRDefault="00A93DB5" w:rsidP="00A93D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126B15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4В</w:t>
            </w:r>
          </w:p>
        </w:tc>
        <w:tc>
          <w:tcPr>
            <w:tcW w:w="1134" w:type="dxa"/>
          </w:tcPr>
          <w:p w:rsidR="00126B15" w:rsidRPr="009E09DE" w:rsidRDefault="00126B15" w:rsidP="00126B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</w:t>
            </w:r>
          </w:p>
        </w:tc>
        <w:tc>
          <w:tcPr>
            <w:tcW w:w="1985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26B15" w:rsidRPr="009E09DE" w:rsidRDefault="00A93DB5" w:rsidP="00A9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126B15" w:rsidRPr="009E09DE" w:rsidRDefault="00126B15" w:rsidP="001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75B5C" w:rsidRPr="003B6D3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16:03:010121:401</w:t>
            </w:r>
          </w:p>
        </w:tc>
        <w:tc>
          <w:tcPr>
            <w:tcW w:w="3544" w:type="dxa"/>
          </w:tcPr>
          <w:p w:rsidR="00D75B5C" w:rsidRPr="009E09DE" w:rsidRDefault="00D75B5C" w:rsidP="00EC1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EC1B7F" w:rsidRPr="00DB68BE">
              <w:rPr>
                <w:rFonts w:ascii="Times New Roman" w:hAnsi="Times New Roman" w:cs="Times New Roman"/>
                <w:vanish/>
                <w:sz w:val="24"/>
                <w:szCs w:val="24"/>
              </w:rPr>
              <w:t>Оманова, д. 5а</w:t>
            </w:r>
            <w:r w:rsidR="00EC1B7F" w:rsidRPr="00DB68BE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д.</w:t>
            </w:r>
            <w:r w:rsidR="00EC1B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EC1B7F" w:rsidP="00EC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D75B5C" w:rsidRPr="003B6D3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16:03:000000:1866</w:t>
            </w:r>
          </w:p>
        </w:tc>
        <w:tc>
          <w:tcPr>
            <w:tcW w:w="3544" w:type="dxa"/>
          </w:tcPr>
          <w:p w:rsidR="00D75B5C" w:rsidRPr="009E09DE" w:rsidRDefault="001A084A" w:rsidP="001A0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</w:t>
            </w:r>
            <w:proofErr w:type="spellStart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>ул.Мазилина</w:t>
            </w:r>
            <w:proofErr w:type="spellEnd"/>
            <w:r w:rsidR="00D75B5C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12В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1A084A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D75B5C" w:rsidRPr="003B6D3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16:03:010201:138</w:t>
            </w:r>
          </w:p>
        </w:tc>
        <w:tc>
          <w:tcPr>
            <w:tcW w:w="3544" w:type="dxa"/>
          </w:tcPr>
          <w:p w:rsidR="00D75B5C" w:rsidRPr="009E09DE" w:rsidRDefault="00D75B5C" w:rsidP="004144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32213</w:t>
            </w:r>
          </w:p>
        </w:tc>
        <w:tc>
          <w:tcPr>
            <w:tcW w:w="1985" w:type="dxa"/>
          </w:tcPr>
          <w:p w:rsidR="00D75B5C" w:rsidRPr="009E09DE" w:rsidRDefault="00E908F4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4144E0" w:rsidP="004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D75B5C" w:rsidTr="00CE4D4E">
        <w:tc>
          <w:tcPr>
            <w:tcW w:w="704" w:type="dxa"/>
          </w:tcPr>
          <w:p w:rsidR="00D75B5C" w:rsidRDefault="00B22A6F" w:rsidP="001C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D75B5C" w:rsidRPr="003B6D3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16:03:010136:188</w:t>
            </w:r>
          </w:p>
        </w:tc>
        <w:tc>
          <w:tcPr>
            <w:tcW w:w="3544" w:type="dxa"/>
          </w:tcPr>
          <w:p w:rsidR="00D75B5C" w:rsidRPr="009E09DE" w:rsidRDefault="00D75B5C" w:rsidP="00DB68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Аксубаево», 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 , ул.</w:t>
            </w:r>
            <w:r w:rsidR="00DB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Кирпичнозаводская</w:t>
            </w:r>
            <w:proofErr w:type="spellEnd"/>
            <w:r w:rsidR="00DB68BE"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134" w:type="dxa"/>
          </w:tcPr>
          <w:p w:rsidR="00D75B5C" w:rsidRPr="009E09DE" w:rsidRDefault="00D75B5C" w:rsidP="00D75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85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49" w:type="dxa"/>
          </w:tcPr>
          <w:p w:rsidR="00D75B5C" w:rsidRPr="009E09DE" w:rsidRDefault="00D75B5C" w:rsidP="00D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C0697" w:rsidTr="00CE4D4E">
        <w:tc>
          <w:tcPr>
            <w:tcW w:w="704" w:type="dxa"/>
          </w:tcPr>
          <w:p w:rsidR="00FC0697" w:rsidRDefault="001C43A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FC0697" w:rsidRPr="007060B3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16:03:000000:1883</w:t>
            </w:r>
          </w:p>
        </w:tc>
        <w:tc>
          <w:tcPr>
            <w:tcW w:w="3544" w:type="dxa"/>
          </w:tcPr>
          <w:p w:rsidR="00FC0697" w:rsidRPr="009E09DE" w:rsidRDefault="00FC0697" w:rsidP="00BB25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B259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 w:rsidR="00BB259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2599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599">
              <w:rPr>
                <w:rFonts w:ascii="Times New Roman" w:hAnsi="Times New Roman" w:cs="Times New Roman"/>
                <w:sz w:val="24"/>
                <w:szCs w:val="24"/>
              </w:rPr>
              <w:t>Мазилина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599">
              <w:rPr>
                <w:rFonts w:ascii="Times New Roman" w:hAnsi="Times New Roman" w:cs="Times New Roman"/>
                <w:sz w:val="24"/>
                <w:szCs w:val="24"/>
              </w:rPr>
              <w:t>з/у 4Б</w:t>
            </w:r>
          </w:p>
        </w:tc>
        <w:tc>
          <w:tcPr>
            <w:tcW w:w="1134" w:type="dxa"/>
          </w:tcPr>
          <w:p w:rsidR="00FC0697" w:rsidRPr="009E09DE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985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C0697" w:rsidRPr="009E09DE" w:rsidRDefault="00BB2599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сквера</w:t>
            </w:r>
          </w:p>
        </w:tc>
        <w:tc>
          <w:tcPr>
            <w:tcW w:w="1949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C0697" w:rsidTr="00CE4D4E">
        <w:tc>
          <w:tcPr>
            <w:tcW w:w="704" w:type="dxa"/>
          </w:tcPr>
          <w:p w:rsidR="00FC0697" w:rsidRDefault="001C43A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7" w:type="dxa"/>
          </w:tcPr>
          <w:p w:rsidR="00FC0697" w:rsidRPr="007060B3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16:03:010202:490</w:t>
            </w:r>
          </w:p>
        </w:tc>
        <w:tc>
          <w:tcPr>
            <w:tcW w:w="3544" w:type="dxa"/>
          </w:tcPr>
          <w:p w:rsidR="00FC0697" w:rsidRPr="009E09DE" w:rsidRDefault="00C4676A" w:rsidP="00C46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з/у 48А</w:t>
            </w:r>
          </w:p>
        </w:tc>
        <w:tc>
          <w:tcPr>
            <w:tcW w:w="1134" w:type="dxa"/>
          </w:tcPr>
          <w:p w:rsidR="00FC0697" w:rsidRPr="009E09DE" w:rsidRDefault="00FC0697" w:rsidP="00FC0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28109</w:t>
            </w:r>
          </w:p>
        </w:tc>
        <w:tc>
          <w:tcPr>
            <w:tcW w:w="1985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C0697" w:rsidRPr="009E09DE" w:rsidRDefault="00C4676A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FC0697" w:rsidRPr="009E09DE" w:rsidRDefault="00FC0697" w:rsidP="00FC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16:03:010202:437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поселок городского типа Аксубаево,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з/у 48Б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71C64" w:rsidTr="00CE4D4E">
        <w:trPr>
          <w:trHeight w:val="1062"/>
        </w:trPr>
        <w:tc>
          <w:tcPr>
            <w:tcW w:w="704" w:type="dxa"/>
          </w:tcPr>
          <w:p w:rsidR="00971C64" w:rsidRDefault="001C43A7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7" w:type="dxa"/>
          </w:tcPr>
          <w:p w:rsidR="00971C64" w:rsidRPr="007060B3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16:03:010202:481</w:t>
            </w:r>
          </w:p>
        </w:tc>
        <w:tc>
          <w:tcPr>
            <w:tcW w:w="3544" w:type="dxa"/>
          </w:tcPr>
          <w:p w:rsidR="00971C64" w:rsidRPr="009E09DE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971C64" w:rsidRPr="009E09DE" w:rsidRDefault="00971C64" w:rsidP="00971C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15208</w:t>
            </w:r>
          </w:p>
        </w:tc>
        <w:tc>
          <w:tcPr>
            <w:tcW w:w="1985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71C64" w:rsidRPr="009E09DE" w:rsidRDefault="00971C64" w:rsidP="0097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16:03:010121:51</w:t>
            </w:r>
          </w:p>
        </w:tc>
        <w:tc>
          <w:tcPr>
            <w:tcW w:w="3544" w:type="dxa"/>
          </w:tcPr>
          <w:p w:rsidR="00AE028E" w:rsidRPr="009E09DE" w:rsidRDefault="00AE028E" w:rsidP="00323E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2б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фонтана</w:t>
            </w:r>
          </w:p>
        </w:tc>
        <w:tc>
          <w:tcPr>
            <w:tcW w:w="1949" w:type="dxa"/>
          </w:tcPr>
          <w:p w:rsidR="00AE028E" w:rsidRPr="009E09DE" w:rsidRDefault="00236A1D" w:rsidP="0023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поселка городского типа Аксубаево, </w:t>
            </w:r>
            <w:r w:rsidR="00323EA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C851A7" w:rsidTr="00CE4D4E">
        <w:tc>
          <w:tcPr>
            <w:tcW w:w="704" w:type="dxa"/>
          </w:tcPr>
          <w:p w:rsidR="00C851A7" w:rsidRDefault="001C43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C851A7" w:rsidRPr="003B6D3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851A7" w:rsidRPr="003B6D3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16:03:010202:436</w:t>
            </w:r>
          </w:p>
        </w:tc>
        <w:tc>
          <w:tcPr>
            <w:tcW w:w="3544" w:type="dxa"/>
          </w:tcPr>
          <w:p w:rsidR="00C851A7" w:rsidRPr="009E09D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</w:t>
            </w:r>
          </w:p>
        </w:tc>
        <w:tc>
          <w:tcPr>
            <w:tcW w:w="1134" w:type="dxa"/>
          </w:tcPr>
          <w:p w:rsidR="00C851A7" w:rsidRPr="009E09DE" w:rsidRDefault="00C851A7" w:rsidP="00C85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19258</w:t>
            </w:r>
          </w:p>
        </w:tc>
        <w:tc>
          <w:tcPr>
            <w:tcW w:w="1985" w:type="dxa"/>
          </w:tcPr>
          <w:p w:rsidR="00C851A7" w:rsidRPr="009E09DE" w:rsidRDefault="00C851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C851A7" w:rsidRPr="009E09DE" w:rsidRDefault="00C851A7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C851A7" w:rsidRPr="009E09DE" w:rsidRDefault="00236A1D" w:rsidP="00C8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поселка городского типа Аксубаево, Собственность</w:t>
            </w:r>
          </w:p>
        </w:tc>
      </w:tr>
      <w:tr w:rsidR="00AE028E" w:rsidTr="00CE4D4E">
        <w:trPr>
          <w:trHeight w:val="937"/>
        </w:trPr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16:03:020201:117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16:03:020601:166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16:03:020601:200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16:03:020601:199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16:03:020601:198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16:03:020601:146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поселение, КП Верный путь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16:03:020702:133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16:03:020601:197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16:03:020301:135</w:t>
            </w:r>
          </w:p>
        </w:tc>
        <w:tc>
          <w:tcPr>
            <w:tcW w:w="3544" w:type="dxa"/>
          </w:tcPr>
          <w:p w:rsidR="00AE028E" w:rsidRDefault="00AE028E" w:rsidP="00AE028E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7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16:03:020401:32</w:t>
            </w:r>
          </w:p>
        </w:tc>
        <w:tc>
          <w:tcPr>
            <w:tcW w:w="3544" w:type="dxa"/>
          </w:tcPr>
          <w:p w:rsidR="00AE028E" w:rsidRDefault="00AE028E" w:rsidP="00AE028E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Зеленая, д. 1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16:03:020601:168</w:t>
            </w:r>
          </w:p>
        </w:tc>
        <w:tc>
          <w:tcPr>
            <w:tcW w:w="3544" w:type="dxa"/>
          </w:tcPr>
          <w:p w:rsidR="00AE028E" w:rsidRDefault="00AE028E" w:rsidP="00AE028E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16:03:020601:203</w:t>
            </w:r>
          </w:p>
        </w:tc>
        <w:tc>
          <w:tcPr>
            <w:tcW w:w="3544" w:type="dxa"/>
          </w:tcPr>
          <w:p w:rsidR="00AE028E" w:rsidRDefault="00AE028E" w:rsidP="00AE028E"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A921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Беловское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производства, паевые земли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Беловского сельского поселения, собственность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Емелькинское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16:03:030101:324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башни, артезианской скважины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16:03:030101:323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Историческая, дом.26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административно-жилого комплекса для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участкового  уполномоченного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16:03:030101:308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ул. Центральная, дом.16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16:03:030401: 351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Луговая,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16:03:030201:346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Молодежная, дом 9а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16:03:030401: 353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Луговая ,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19б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16:03:030401:76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Старый Чувашский Адам, ул.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Нагорная,  2</w:t>
            </w:r>
            <w:proofErr w:type="gram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многофункционального центра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16:03:030201:351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Новый Чувашский Адам, ул. Садовая, дом 16а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16:03:030101:330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артезианской скважины и водонапорной 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16:03:030803:19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16:03:000000:1891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16:03:030802:50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37" w:type="dxa"/>
          </w:tcPr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B3">
              <w:rPr>
                <w:rFonts w:ascii="Times New Roman" w:hAnsi="Times New Roman" w:cs="Times New Roman"/>
                <w:sz w:val="24"/>
                <w:szCs w:val="24"/>
              </w:rPr>
              <w:t>16:03:030502:56</w:t>
            </w: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E" w:rsidRPr="007060B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Емелькин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16:03:040101:157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Кривоозерское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16:03:050201:144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16:03:050301:31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,18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DE" w:rsidTr="00CE4D4E">
        <w:tc>
          <w:tcPr>
            <w:tcW w:w="704" w:type="dxa"/>
          </w:tcPr>
          <w:p w:rsidR="000630DE" w:rsidRDefault="001C43A7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7" w:type="dxa"/>
          </w:tcPr>
          <w:p w:rsidR="000630DE" w:rsidRPr="003A3515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630DE" w:rsidRPr="003A3515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16:03:050301:348</w:t>
            </w:r>
          </w:p>
        </w:tc>
        <w:tc>
          <w:tcPr>
            <w:tcW w:w="3544" w:type="dxa"/>
          </w:tcPr>
          <w:p w:rsidR="000630DE" w:rsidRPr="009E09DE" w:rsidRDefault="005458DC" w:rsidP="0054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spellStart"/>
            <w:proofErr w:type="gramStart"/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spellEnd"/>
            <w:proofErr w:type="gramEnd"/>
            <w:r w:rsidR="000630DE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12</w:t>
            </w:r>
          </w:p>
        </w:tc>
        <w:tc>
          <w:tcPr>
            <w:tcW w:w="1134" w:type="dxa"/>
          </w:tcPr>
          <w:p w:rsidR="000630DE" w:rsidRPr="009E09DE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985" w:type="dxa"/>
          </w:tcPr>
          <w:p w:rsidR="000630DE" w:rsidRPr="009E09DE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630DE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0630DE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0630DE" w:rsidRPr="009E09DE" w:rsidRDefault="000630DE" w:rsidP="00063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C2" w:rsidTr="00CE4D4E">
        <w:tc>
          <w:tcPr>
            <w:tcW w:w="704" w:type="dxa"/>
          </w:tcPr>
          <w:p w:rsidR="009242C2" w:rsidRDefault="001C43A7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9242C2" w:rsidRPr="003A3515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242C2" w:rsidRPr="003A3515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16:03:050801:159</w:t>
            </w:r>
          </w:p>
        </w:tc>
        <w:tc>
          <w:tcPr>
            <w:tcW w:w="3544" w:type="dxa"/>
          </w:tcPr>
          <w:p w:rsidR="009242C2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242C2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985" w:type="dxa"/>
          </w:tcPr>
          <w:p w:rsidR="009242C2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242C2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9242C2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9242C2" w:rsidRPr="009E09DE" w:rsidRDefault="009242C2" w:rsidP="00924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B76" w:rsidTr="00CE4D4E">
        <w:tc>
          <w:tcPr>
            <w:tcW w:w="704" w:type="dxa"/>
          </w:tcPr>
          <w:p w:rsidR="00ED3B76" w:rsidRDefault="001C43A7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dxa"/>
          </w:tcPr>
          <w:p w:rsidR="00ED3B76" w:rsidRPr="003A3515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3B76" w:rsidRPr="003A3515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16:03:050802:124</w:t>
            </w:r>
          </w:p>
        </w:tc>
        <w:tc>
          <w:tcPr>
            <w:tcW w:w="3544" w:type="dxa"/>
          </w:tcPr>
          <w:p w:rsidR="00ED3B76" w:rsidRPr="009E09DE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ED3B76" w:rsidRPr="009E09DE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85" w:type="dxa"/>
          </w:tcPr>
          <w:p w:rsidR="00ED3B76" w:rsidRPr="009E09DE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ED3B76" w:rsidRPr="009E09DE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ED3B76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ED3B76" w:rsidRPr="009E09DE" w:rsidRDefault="00ED3B76" w:rsidP="00E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E6" w:rsidTr="00CE4D4E">
        <w:tc>
          <w:tcPr>
            <w:tcW w:w="704" w:type="dxa"/>
          </w:tcPr>
          <w:p w:rsidR="00625BE6" w:rsidRDefault="001C43A7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7" w:type="dxa"/>
          </w:tcPr>
          <w:p w:rsidR="00625BE6" w:rsidRPr="003A3515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25BE6" w:rsidRPr="003A3515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16:03:000000:1790</w:t>
            </w:r>
          </w:p>
        </w:tc>
        <w:tc>
          <w:tcPr>
            <w:tcW w:w="3544" w:type="dxa"/>
          </w:tcPr>
          <w:p w:rsidR="00625BE6" w:rsidRPr="009E09DE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Кривоозерск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625BE6" w:rsidRPr="009E09DE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15212</w:t>
            </w:r>
          </w:p>
        </w:tc>
        <w:tc>
          <w:tcPr>
            <w:tcW w:w="1985" w:type="dxa"/>
          </w:tcPr>
          <w:p w:rsidR="00625BE6" w:rsidRPr="009E09DE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625BE6" w:rsidRPr="009E09DE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625BE6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625BE6" w:rsidRPr="009E09DE" w:rsidRDefault="00625BE6" w:rsidP="00625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16:03:060301:577</w:t>
            </w:r>
          </w:p>
        </w:tc>
        <w:tc>
          <w:tcPr>
            <w:tcW w:w="3544" w:type="dxa"/>
          </w:tcPr>
          <w:p w:rsidR="00AE028E" w:rsidRPr="005D1DF8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,1 "а"</w:t>
            </w:r>
          </w:p>
        </w:tc>
        <w:tc>
          <w:tcPr>
            <w:tcW w:w="1134" w:type="dxa"/>
          </w:tcPr>
          <w:p w:rsidR="00AE028E" w:rsidRPr="005D1DF8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AE028E" w:rsidRPr="005D1DF8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5D1DF8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E028E" w:rsidRPr="005D1DF8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8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D4614" w:rsidRPr="004D4614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16:03:060301:158</w:t>
            </w:r>
          </w:p>
        </w:tc>
        <w:tc>
          <w:tcPr>
            <w:tcW w:w="3544" w:type="dxa"/>
          </w:tcPr>
          <w:p w:rsidR="00AE028E" w:rsidRPr="004D4614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4D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п. </w:t>
            </w:r>
            <w:proofErr w:type="spellStart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, ул. Центральная, 35</w:t>
            </w:r>
          </w:p>
        </w:tc>
        <w:tc>
          <w:tcPr>
            <w:tcW w:w="1134" w:type="dxa"/>
          </w:tcPr>
          <w:p w:rsidR="00AE028E" w:rsidRPr="004D4614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</w:t>
            </w:r>
          </w:p>
        </w:tc>
        <w:tc>
          <w:tcPr>
            <w:tcW w:w="1985" w:type="dxa"/>
          </w:tcPr>
          <w:p w:rsidR="00AE028E" w:rsidRPr="004D4614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4D4614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1949" w:type="dxa"/>
          </w:tcPr>
          <w:p w:rsidR="00AE028E" w:rsidRPr="004D4614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4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16:03:060301:133</w:t>
            </w:r>
          </w:p>
        </w:tc>
        <w:tc>
          <w:tcPr>
            <w:tcW w:w="3544" w:type="dxa"/>
          </w:tcPr>
          <w:p w:rsidR="00AE028E" w:rsidRPr="00E0085C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, ул. Пролетарская, 71</w:t>
            </w:r>
          </w:p>
        </w:tc>
        <w:tc>
          <w:tcPr>
            <w:tcW w:w="1134" w:type="dxa"/>
          </w:tcPr>
          <w:p w:rsidR="00AE028E" w:rsidRPr="00E0085C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  <w:tc>
          <w:tcPr>
            <w:tcW w:w="1985" w:type="dxa"/>
          </w:tcPr>
          <w:p w:rsidR="00AE028E" w:rsidRPr="00E0085C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E0085C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AE028E" w:rsidRPr="00E0085C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C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16:03:060401:56</w:t>
            </w:r>
          </w:p>
        </w:tc>
        <w:tc>
          <w:tcPr>
            <w:tcW w:w="3544" w:type="dxa"/>
          </w:tcPr>
          <w:p w:rsidR="00AE028E" w:rsidRPr="006D1BF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6D1B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Пионер, ул. Центральная, 32</w:t>
            </w:r>
          </w:p>
        </w:tc>
        <w:tc>
          <w:tcPr>
            <w:tcW w:w="1134" w:type="dxa"/>
          </w:tcPr>
          <w:p w:rsidR="00AE028E" w:rsidRPr="006D1BF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1985" w:type="dxa"/>
          </w:tcPr>
          <w:p w:rsidR="00AE028E" w:rsidRPr="006D1BF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6D1BF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6D1BF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F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16:03:060701:151</w:t>
            </w:r>
          </w:p>
        </w:tc>
        <w:tc>
          <w:tcPr>
            <w:tcW w:w="3544" w:type="dxa"/>
          </w:tcPr>
          <w:p w:rsidR="00AE028E" w:rsidRPr="00B9275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AE028E" w:rsidRPr="00B9275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22585</w:t>
            </w:r>
          </w:p>
        </w:tc>
        <w:tc>
          <w:tcPr>
            <w:tcW w:w="1985" w:type="dxa"/>
          </w:tcPr>
          <w:p w:rsidR="00AE028E" w:rsidRPr="00B9275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B9275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B92753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53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FE67C0" w:rsidTr="00CE4D4E">
        <w:tc>
          <w:tcPr>
            <w:tcW w:w="704" w:type="dxa"/>
          </w:tcPr>
          <w:p w:rsidR="00FE67C0" w:rsidRDefault="001C43A7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7" w:type="dxa"/>
          </w:tcPr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16:03:060501:32</w:t>
            </w:r>
          </w:p>
        </w:tc>
        <w:tc>
          <w:tcPr>
            <w:tcW w:w="3544" w:type="dxa"/>
          </w:tcPr>
          <w:p w:rsidR="00FE67C0" w:rsidRPr="003A3515" w:rsidRDefault="00FE67C0" w:rsidP="0008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08059B"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д. Пономаревка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8059B" w:rsidRPr="003A351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59B" w:rsidRPr="003A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85" w:type="dxa"/>
          </w:tcPr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FE67C0" w:rsidRPr="003A3515" w:rsidRDefault="00FE67C0" w:rsidP="00FE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D2B83" w:rsidTr="00CE4D4E">
        <w:tc>
          <w:tcPr>
            <w:tcW w:w="704" w:type="dxa"/>
          </w:tcPr>
          <w:p w:rsidR="002D2B83" w:rsidRDefault="001C43A7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7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16:03:061004:42</w:t>
            </w:r>
          </w:p>
        </w:tc>
        <w:tc>
          <w:tcPr>
            <w:tcW w:w="3544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2D2B83" w:rsidRPr="003A3515" w:rsidRDefault="002D2B83" w:rsidP="002D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1E3FFE" w:rsidTr="00CE4D4E">
        <w:tc>
          <w:tcPr>
            <w:tcW w:w="704" w:type="dxa"/>
          </w:tcPr>
          <w:p w:rsidR="001E3FFE" w:rsidRDefault="001C43A7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7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16:03:060802:117</w:t>
            </w:r>
          </w:p>
        </w:tc>
        <w:tc>
          <w:tcPr>
            <w:tcW w:w="3544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985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1E3FFE" w:rsidRPr="003A3515" w:rsidRDefault="001E3FFE" w:rsidP="001E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609AB" w:rsidTr="00CE4D4E">
        <w:tc>
          <w:tcPr>
            <w:tcW w:w="704" w:type="dxa"/>
          </w:tcPr>
          <w:p w:rsidR="002609AB" w:rsidRDefault="001C43A7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7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16:03:060901:229</w:t>
            </w:r>
          </w:p>
        </w:tc>
        <w:tc>
          <w:tcPr>
            <w:tcW w:w="3544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85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2609AB" w:rsidRPr="003A3515" w:rsidRDefault="002609AB" w:rsidP="00260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C53F7" w:rsidTr="00CE4D4E">
        <w:tc>
          <w:tcPr>
            <w:tcW w:w="704" w:type="dxa"/>
          </w:tcPr>
          <w:p w:rsidR="002C53F7" w:rsidRDefault="001C43A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7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16:03:060802:118</w:t>
            </w:r>
          </w:p>
        </w:tc>
        <w:tc>
          <w:tcPr>
            <w:tcW w:w="3544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Мюдовское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Татарское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Центральная, з/у 33</w:t>
            </w:r>
          </w:p>
        </w:tc>
        <w:tc>
          <w:tcPr>
            <w:tcW w:w="1134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85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2C53F7" w:rsidRPr="003A3515" w:rsidRDefault="002C53F7" w:rsidP="002C5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16:03:080101:797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,9а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16:03:080201:359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земли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Усяр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энергетики,транспорта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,связи,радиовещания,телевидения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,информатики, земли для обеспечения  космической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деятельности,землиобороны,безопасности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и земли иного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размещения пожарного депо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участок  16:03:000000</w:t>
            </w:r>
            <w:proofErr w:type="gramEnd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:1704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9б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гидротехнического сооружения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участок  16:03:080102</w:t>
            </w:r>
            <w:proofErr w:type="gramEnd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:217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Карла Маркса, д. 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кладбищ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C43A7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участок  16:03:080101</w:t>
            </w:r>
            <w:proofErr w:type="gramEnd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:256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Новоибрайкинское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5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16:03:09 03 01:212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Новая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, Мусы Джалиля,15А 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1951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здания сельского дома культуры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02 01:86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Новаое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Калинина, д. 13а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2152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02 01:91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с Новое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Калинина 8А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554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водоснабжения</w:t>
            </w:r>
          </w:p>
        </w:tc>
        <w:tc>
          <w:tcPr>
            <w:tcW w:w="1949" w:type="dxa"/>
          </w:tcPr>
          <w:p w:rsidR="006D1FAF" w:rsidRPr="00831EA0" w:rsidRDefault="006D1FAF" w:rsidP="006D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02 01:26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поселение,  с</w:t>
            </w:r>
            <w:proofErr w:type="gram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Демкино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Карла Маркса, 34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58092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03 01:386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 Новая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, Тукая 44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34354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01:21 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КП «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Демкинский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1835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16:03:09 06 01:22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22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739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01:25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25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8614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01:26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26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9824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16:03:09 06 01:29 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29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6340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01:31 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31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3938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01:32 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32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3810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 16:03:09 06 01:33 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33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3745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16:03:09 06 01:34    </w:t>
            </w:r>
          </w:p>
        </w:tc>
        <w:tc>
          <w:tcPr>
            <w:tcW w:w="3544" w:type="dxa"/>
          </w:tcPr>
          <w:p w:rsidR="00AE028E" w:rsidRPr="00831EA0" w:rsidRDefault="00AE028E" w:rsidP="00A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Татарстан,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-л 090601. з/у 34</w:t>
            </w:r>
          </w:p>
        </w:tc>
        <w:tc>
          <w:tcPr>
            <w:tcW w:w="1134" w:type="dxa"/>
          </w:tcPr>
          <w:p w:rsidR="00AE028E" w:rsidRPr="00816617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7">
              <w:rPr>
                <w:rFonts w:ascii="Times New Roman" w:hAnsi="Times New Roman" w:cs="Times New Roman"/>
                <w:sz w:val="24"/>
                <w:szCs w:val="24"/>
              </w:rPr>
              <w:t xml:space="preserve">2688 </w:t>
            </w:r>
          </w:p>
        </w:tc>
        <w:tc>
          <w:tcPr>
            <w:tcW w:w="1985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551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49" w:type="dxa"/>
          </w:tcPr>
          <w:p w:rsidR="00AE028E" w:rsidRPr="00831EA0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доля в праве 1/63</w:t>
            </w:r>
          </w:p>
        </w:tc>
      </w:tr>
      <w:tr w:rsidR="00FC76D1" w:rsidTr="00CE4D4E">
        <w:tc>
          <w:tcPr>
            <w:tcW w:w="704" w:type="dxa"/>
          </w:tcPr>
          <w:p w:rsidR="00FC76D1" w:rsidRDefault="00D961E5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7" w:type="dxa"/>
          </w:tcPr>
          <w:p w:rsidR="00FC76D1" w:rsidRPr="003A3515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76D1" w:rsidRPr="003A3515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16:03:09 08 01:67    </w:t>
            </w:r>
          </w:p>
        </w:tc>
        <w:tc>
          <w:tcPr>
            <w:tcW w:w="3544" w:type="dxa"/>
          </w:tcPr>
          <w:p w:rsidR="00FC76D1" w:rsidRPr="003A3515" w:rsidRDefault="00FC76D1" w:rsidP="00FC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FC76D1" w:rsidRPr="003A3515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8717 </w:t>
            </w:r>
          </w:p>
        </w:tc>
        <w:tc>
          <w:tcPr>
            <w:tcW w:w="1985" w:type="dxa"/>
          </w:tcPr>
          <w:p w:rsidR="00FC76D1" w:rsidRPr="009E09DE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FC76D1" w:rsidRPr="009E09DE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FC76D1" w:rsidRPr="00831EA0" w:rsidRDefault="00FC76D1" w:rsidP="00FC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FC76D1" w:rsidRPr="006D1FAF" w:rsidRDefault="00FC76D1" w:rsidP="00FC76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7FDA" w:rsidTr="00CE4D4E">
        <w:tc>
          <w:tcPr>
            <w:tcW w:w="704" w:type="dxa"/>
          </w:tcPr>
          <w:p w:rsidR="00D27FDA" w:rsidRDefault="00D961E5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37" w:type="dxa"/>
          </w:tcPr>
          <w:p w:rsidR="00D27FDA" w:rsidRPr="003A3515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7FDA" w:rsidRPr="003A3515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16:03:09 06 01:98    </w:t>
            </w:r>
          </w:p>
        </w:tc>
        <w:tc>
          <w:tcPr>
            <w:tcW w:w="3544" w:type="dxa"/>
          </w:tcPr>
          <w:p w:rsidR="00D27FDA" w:rsidRPr="003A3515" w:rsidRDefault="00D27FDA" w:rsidP="00D2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Новокиреметское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D27FDA" w:rsidRPr="003A3515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3671 </w:t>
            </w:r>
          </w:p>
        </w:tc>
        <w:tc>
          <w:tcPr>
            <w:tcW w:w="1985" w:type="dxa"/>
          </w:tcPr>
          <w:p w:rsidR="00D27FDA" w:rsidRPr="009E09DE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D27FDA" w:rsidRPr="009E09DE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D27FDA" w:rsidRPr="00831EA0" w:rsidRDefault="00D27FDA" w:rsidP="00D2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A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D27FDA" w:rsidRPr="006D1FAF" w:rsidRDefault="00D27FDA" w:rsidP="00D27F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Саврушское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EE4D8E" w:rsidP="00D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16:03:100401:212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РТ,Аксубаевский</w:t>
            </w:r>
            <w:proofErr w:type="spellEnd"/>
            <w:proofErr w:type="gramEnd"/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Садовая,9а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водонапорной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башни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16:03:100401:140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С.Старые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16:03:100101:18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Васильевка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16:03:100201:239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Западная. з/у 10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16:03:100301:211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з/у 40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Default="00AE028E" w:rsidP="00AE028E">
            <w:r w:rsidRPr="00141D13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EE4D8E" w:rsidP="00D9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1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16:03:100601:143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</w:t>
            </w:r>
          </w:p>
        </w:tc>
        <w:tc>
          <w:tcPr>
            <w:tcW w:w="2551" w:type="dxa"/>
          </w:tcPr>
          <w:p w:rsidR="00AE028E" w:rsidRDefault="00AE028E" w:rsidP="00AE028E">
            <w:r w:rsidRPr="00141D13"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16:03:110102:85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Ибрайкино,1 Мая,50а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16:03:110202:567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16:03:110103:134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Староибрайкинск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Фруктоваая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з/у 11а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02640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16:03:110102:302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район,Староибрайкинский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Ибрайкино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Армия, з/у 37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16:03:120301:146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,7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16:03:120401:159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16:03:120101:85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16:03:120402:399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16:03:120401:394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,13б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16:03:120701:550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Чувашское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Енорукино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,Школьная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,18а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16:03:120901:206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Староильдеряковск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16:03:120904:61</w:t>
            </w:r>
          </w:p>
        </w:tc>
        <w:tc>
          <w:tcPr>
            <w:tcW w:w="3544" w:type="dxa"/>
          </w:tcPr>
          <w:p w:rsidR="00AE028E" w:rsidRDefault="00AE028E" w:rsidP="00AE028E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16:03:120802:155</w:t>
            </w:r>
          </w:p>
        </w:tc>
        <w:tc>
          <w:tcPr>
            <w:tcW w:w="3544" w:type="dxa"/>
          </w:tcPr>
          <w:p w:rsidR="00AE028E" w:rsidRDefault="00AE028E" w:rsidP="00AE028E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16:03:120803:77</w:t>
            </w:r>
          </w:p>
        </w:tc>
        <w:tc>
          <w:tcPr>
            <w:tcW w:w="3544" w:type="dxa"/>
          </w:tcPr>
          <w:p w:rsidR="00AE028E" w:rsidRDefault="00AE028E" w:rsidP="00AE028E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16:03:120804:113</w:t>
            </w:r>
          </w:p>
        </w:tc>
        <w:tc>
          <w:tcPr>
            <w:tcW w:w="3544" w:type="dxa"/>
          </w:tcPr>
          <w:p w:rsidR="00AE028E" w:rsidRDefault="00AE028E" w:rsidP="00AE028E"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муниципальный  район</w:t>
            </w:r>
            <w:proofErr w:type="gram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Староильдеряковское</w:t>
            </w:r>
            <w:proofErr w:type="spellEnd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1F58B6">
              <w:rPr>
                <w:rFonts w:ascii="Times New Roman" w:hAnsi="Times New Roman" w:cs="Times New Roman"/>
                <w:sz w:val="24"/>
                <w:szCs w:val="24"/>
              </w:rPr>
              <w:t>проселение</w:t>
            </w:r>
            <w:proofErr w:type="spellEnd"/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 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16:03:130301:967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:968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,54а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административно-жилого комплекса для участкового уполномоченного полиции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6536" w:rsidTr="00CE4D4E">
        <w:tc>
          <w:tcPr>
            <w:tcW w:w="704" w:type="dxa"/>
          </w:tcPr>
          <w:p w:rsidR="00956536" w:rsidRDefault="00D961E5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7" w:type="dxa"/>
          </w:tcPr>
          <w:p w:rsidR="00956536" w:rsidRPr="003A3515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:997</w:t>
            </w:r>
          </w:p>
        </w:tc>
        <w:tc>
          <w:tcPr>
            <w:tcW w:w="3544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</w:t>
            </w:r>
          </w:p>
        </w:tc>
        <w:tc>
          <w:tcPr>
            <w:tcW w:w="1985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деятельностть</w:t>
            </w:r>
            <w:proofErr w:type="spellEnd"/>
          </w:p>
        </w:tc>
        <w:tc>
          <w:tcPr>
            <w:tcW w:w="1949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56536" w:rsidTr="00CE4D4E">
        <w:tc>
          <w:tcPr>
            <w:tcW w:w="704" w:type="dxa"/>
          </w:tcPr>
          <w:p w:rsidR="00956536" w:rsidRDefault="00D961E5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7" w:type="dxa"/>
          </w:tcPr>
          <w:p w:rsidR="00956536" w:rsidRPr="003A3515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участок  16:03:130301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:415</w:t>
            </w:r>
          </w:p>
        </w:tc>
        <w:tc>
          <w:tcPr>
            <w:tcW w:w="3544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Старокиязлинск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Тукая. з/у 1А</w:t>
            </w:r>
          </w:p>
        </w:tc>
        <w:tc>
          <w:tcPr>
            <w:tcW w:w="1134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58932</w:t>
            </w:r>
          </w:p>
        </w:tc>
        <w:tc>
          <w:tcPr>
            <w:tcW w:w="1985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деятельностть</w:t>
            </w:r>
            <w:proofErr w:type="spellEnd"/>
          </w:p>
        </w:tc>
        <w:tc>
          <w:tcPr>
            <w:tcW w:w="1949" w:type="dxa"/>
          </w:tcPr>
          <w:p w:rsidR="00956536" w:rsidRPr="009E09DE" w:rsidRDefault="00956536" w:rsidP="0095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Старотимошкинское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16:03:160301:43 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4230721,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д.Медянка,Луговая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,8а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16:03:160401:478 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Новое Тимошкино, ул. Центральная. д. 8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16:03:160502:141 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Тимошкино, ул. Ленина, д. 27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16:03:160703:219 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16:03:160602:210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16:03:160701:391 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16:03:160703:220 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16:03:160702:77 </w:t>
            </w:r>
          </w:p>
        </w:tc>
        <w:tc>
          <w:tcPr>
            <w:tcW w:w="3544" w:type="dxa"/>
          </w:tcPr>
          <w:p w:rsidR="00AE028E" w:rsidRDefault="00AE028E" w:rsidP="00AE028E"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>Старотимошкинское</w:t>
            </w:r>
            <w:proofErr w:type="spellEnd"/>
            <w:r w:rsidRPr="00004E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Староузеевское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16:03:170201:301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Мокшино,Ленина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,20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многофункционального центра 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16:03:170301:174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д.2А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16:03:170301:173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,2б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собственность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16:03:170201:309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многофункционального центра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16:03:170201:1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Энгельса, 3А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16:03:170401:170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</w:p>
        </w:tc>
      </w:tr>
      <w:tr w:rsidR="00AE028E" w:rsidTr="00CE4D4E">
        <w:tc>
          <w:tcPr>
            <w:tcW w:w="704" w:type="dxa"/>
          </w:tcPr>
          <w:p w:rsidR="00AE028E" w:rsidRDefault="00D961E5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16:03:070603:192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Староузеевского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Татарстан, собственность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16:03:150401:8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/у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клуба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16:03:150101:9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,29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16:03:150301:6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 административного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16:03:150301:7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16:03:150101:93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д.Нижняя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Татарская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з/у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17а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24956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16:03:150401:1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д.Тахтала,ул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з/у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16:03:150201:7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349,75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16:03:150301:1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с Старый Татарский Адам, ул. Луговая, з/у 1а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49767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16:03:150201:8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Татарстан, 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spellStart"/>
            <w:r w:rsidRPr="009E09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Крайняя, з/у 3а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16:03:180301:72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9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E0911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16:03:180301:65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клуба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16:03:180201:215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для строительства многофункционального центра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64" w:rsidTr="00CE4D4E">
        <w:tc>
          <w:tcPr>
            <w:tcW w:w="704" w:type="dxa"/>
          </w:tcPr>
          <w:p w:rsidR="000C2764" w:rsidRDefault="001B1F8C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37" w:type="dxa"/>
          </w:tcPr>
          <w:p w:rsidR="000C2764" w:rsidRPr="003A3515" w:rsidRDefault="000C2764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16:03:180301:247</w:t>
            </w:r>
          </w:p>
        </w:tc>
        <w:tc>
          <w:tcPr>
            <w:tcW w:w="3544" w:type="dxa"/>
          </w:tcPr>
          <w:p w:rsidR="000C2764" w:rsidRPr="009E09DE" w:rsidRDefault="003E0911" w:rsidP="003E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="000C2764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764"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="000C2764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C2764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0C2764"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К. Маркса, д. 35</w:t>
            </w:r>
          </w:p>
        </w:tc>
        <w:tc>
          <w:tcPr>
            <w:tcW w:w="1134" w:type="dxa"/>
          </w:tcPr>
          <w:p w:rsidR="000C2764" w:rsidRPr="009E09DE" w:rsidRDefault="000C2764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1985" w:type="dxa"/>
          </w:tcPr>
          <w:p w:rsidR="000C2764" w:rsidRPr="009E09DE" w:rsidRDefault="000C2764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0C2764" w:rsidRPr="009E09DE" w:rsidRDefault="003E0911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0C2764" w:rsidRDefault="000C2764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0C2764" w:rsidRPr="009E09DE" w:rsidRDefault="000C2764" w:rsidP="000C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E87" w:rsidTr="00CE4D4E">
        <w:tc>
          <w:tcPr>
            <w:tcW w:w="704" w:type="dxa"/>
          </w:tcPr>
          <w:p w:rsidR="00304E87" w:rsidRDefault="001B1F8C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37" w:type="dxa"/>
          </w:tcPr>
          <w:p w:rsidR="00304E87" w:rsidRPr="003A3515" w:rsidRDefault="00304E87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16:03:180401:446</w:t>
            </w:r>
          </w:p>
        </w:tc>
        <w:tc>
          <w:tcPr>
            <w:tcW w:w="3544" w:type="dxa"/>
          </w:tcPr>
          <w:p w:rsidR="00304E87" w:rsidRPr="009E09DE" w:rsidRDefault="00304E87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Сунчелеевск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304E87" w:rsidRPr="009E09DE" w:rsidRDefault="00304E87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85" w:type="dxa"/>
          </w:tcPr>
          <w:p w:rsidR="00304E87" w:rsidRDefault="00304E87" w:rsidP="00304E87">
            <w:r w:rsidRPr="00B60B8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304E87" w:rsidRDefault="00304E87" w:rsidP="00304E87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304E87" w:rsidRDefault="00304E87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304E87" w:rsidRPr="009E09DE" w:rsidRDefault="00304E87" w:rsidP="0030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Старокиреметское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16:03:140101:167</w:t>
            </w:r>
          </w:p>
        </w:tc>
        <w:tc>
          <w:tcPr>
            <w:tcW w:w="354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Старокиреметское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Старая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Ленина, д. 37</w:t>
            </w:r>
          </w:p>
        </w:tc>
        <w:tc>
          <w:tcPr>
            <w:tcW w:w="113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985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административного здания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16:03:140101:187</w:t>
            </w:r>
          </w:p>
        </w:tc>
        <w:tc>
          <w:tcPr>
            <w:tcW w:w="354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Старокиреметское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Старая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Киреметь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Тукая, д. 28</w:t>
            </w:r>
          </w:p>
        </w:tc>
        <w:tc>
          <w:tcPr>
            <w:tcW w:w="113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985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собственность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Старокиреметского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B1091" w:rsidTr="00CE4D4E">
        <w:tc>
          <w:tcPr>
            <w:tcW w:w="14704" w:type="dxa"/>
            <w:gridSpan w:val="7"/>
          </w:tcPr>
          <w:p w:rsidR="00EB1091" w:rsidRPr="003A3515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EB1091" w:rsidTr="00CE4D4E">
        <w:tc>
          <w:tcPr>
            <w:tcW w:w="704" w:type="dxa"/>
          </w:tcPr>
          <w:p w:rsidR="00EB1091" w:rsidRDefault="001B1F8C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37" w:type="dxa"/>
          </w:tcPr>
          <w:p w:rsidR="00EB1091" w:rsidRPr="003A3515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16:03:190601:63</w:t>
            </w:r>
          </w:p>
        </w:tc>
        <w:tc>
          <w:tcPr>
            <w:tcW w:w="3544" w:type="dxa"/>
          </w:tcPr>
          <w:p w:rsidR="00EB1091" w:rsidRPr="003A3515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Трудолюбовское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Трудолюбово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. Ул. Романова. з/у 6</w:t>
            </w:r>
          </w:p>
        </w:tc>
        <w:tc>
          <w:tcPr>
            <w:tcW w:w="1134" w:type="dxa"/>
          </w:tcPr>
          <w:p w:rsidR="00EB1091" w:rsidRPr="003A3515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985" w:type="dxa"/>
          </w:tcPr>
          <w:p w:rsidR="00EB1091" w:rsidRPr="003A3515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EB1091" w:rsidRPr="009E09DE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зданий</w:t>
            </w:r>
          </w:p>
        </w:tc>
        <w:tc>
          <w:tcPr>
            <w:tcW w:w="1949" w:type="dxa"/>
          </w:tcPr>
          <w:p w:rsidR="00EB1091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EB1091" w:rsidRPr="009E09DE" w:rsidRDefault="00EB1091" w:rsidP="00EB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3515">
              <w:rPr>
                <w:rFonts w:ascii="Times New Roman" w:hAnsi="Times New Roman" w:cs="Times New Roman"/>
                <w:b/>
                <w:sz w:val="28"/>
                <w:szCs w:val="28"/>
              </w:rPr>
              <w:t>Урмандеевское</w:t>
            </w:r>
            <w:proofErr w:type="spellEnd"/>
            <w:r w:rsidRPr="003A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16:03:200601:241</w:t>
            </w:r>
          </w:p>
        </w:tc>
        <w:tc>
          <w:tcPr>
            <w:tcW w:w="354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поселение,с.Урмандеево,ул.Фрунзе,д.12 а</w:t>
            </w:r>
          </w:p>
        </w:tc>
        <w:tc>
          <w:tcPr>
            <w:tcW w:w="113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985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16:03:200101:108</w:t>
            </w:r>
          </w:p>
        </w:tc>
        <w:tc>
          <w:tcPr>
            <w:tcW w:w="354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поселение,п.Заря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ул.Пролетарская,д.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113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строительство сельского клуба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37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16:03:200601:557</w:t>
            </w:r>
          </w:p>
        </w:tc>
        <w:tc>
          <w:tcPr>
            <w:tcW w:w="354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423053,РТ</w:t>
            </w:r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поселение,с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д.1</w:t>
            </w:r>
          </w:p>
        </w:tc>
        <w:tc>
          <w:tcPr>
            <w:tcW w:w="1134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</w:tcPr>
          <w:p w:rsidR="00AE028E" w:rsidRPr="003A3515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здания</w:t>
            </w:r>
          </w:p>
        </w:tc>
        <w:tc>
          <w:tcPr>
            <w:tcW w:w="1949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D4E60" w:rsidTr="00CE4D4E">
        <w:tc>
          <w:tcPr>
            <w:tcW w:w="704" w:type="dxa"/>
          </w:tcPr>
          <w:p w:rsidR="00BD4E60" w:rsidRDefault="001B1F8C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37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16:03:200802:103</w:t>
            </w:r>
          </w:p>
        </w:tc>
        <w:tc>
          <w:tcPr>
            <w:tcW w:w="3544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1985" w:type="dxa"/>
          </w:tcPr>
          <w:p w:rsidR="00BD4E60" w:rsidRPr="003A3515" w:rsidRDefault="00BD4E60" w:rsidP="00BD4E60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D4E60" w:rsidRDefault="00BD4E60" w:rsidP="00BD4E60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D4E60" w:rsidRPr="009E09DE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D4E60" w:rsidTr="00CE4D4E">
        <w:tc>
          <w:tcPr>
            <w:tcW w:w="704" w:type="dxa"/>
          </w:tcPr>
          <w:p w:rsidR="00BD4E60" w:rsidRDefault="001B1F8C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37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16:03:200802:104</w:t>
            </w:r>
          </w:p>
        </w:tc>
        <w:tc>
          <w:tcPr>
            <w:tcW w:w="3544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BD4E60" w:rsidRPr="003A3515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985" w:type="dxa"/>
          </w:tcPr>
          <w:p w:rsidR="00BD4E60" w:rsidRPr="003A3515" w:rsidRDefault="00BD4E60" w:rsidP="00BD4E60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BD4E60" w:rsidRDefault="00BD4E60" w:rsidP="00BD4E60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BD4E60" w:rsidRPr="009E09DE" w:rsidRDefault="00BD4E60" w:rsidP="00BD4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971360" w:rsidTr="00CE4D4E">
        <w:tc>
          <w:tcPr>
            <w:tcW w:w="704" w:type="dxa"/>
          </w:tcPr>
          <w:p w:rsidR="00971360" w:rsidRDefault="001B1F8C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1B1F8C" w:rsidRDefault="001B1F8C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971360" w:rsidRPr="003A3515" w:rsidRDefault="00971360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16:03:200801:181</w:t>
            </w:r>
          </w:p>
        </w:tc>
        <w:tc>
          <w:tcPr>
            <w:tcW w:w="3544" w:type="dxa"/>
          </w:tcPr>
          <w:p w:rsidR="00971360" w:rsidRPr="003A3515" w:rsidRDefault="00971360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971360" w:rsidRPr="003A3515" w:rsidRDefault="00971360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971360" w:rsidRPr="003A3515" w:rsidRDefault="00971360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85" w:type="dxa"/>
          </w:tcPr>
          <w:p w:rsidR="00971360" w:rsidRPr="003A3515" w:rsidRDefault="00971360" w:rsidP="00971360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971360" w:rsidRDefault="00971360" w:rsidP="0097136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971360" w:rsidRPr="009E09DE" w:rsidRDefault="00971360" w:rsidP="009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0305C" w:rsidTr="00CE4D4E">
        <w:tc>
          <w:tcPr>
            <w:tcW w:w="704" w:type="dxa"/>
          </w:tcPr>
          <w:p w:rsidR="0040305C" w:rsidRDefault="001B1F8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837" w:type="dxa"/>
          </w:tcPr>
          <w:p w:rsidR="0040305C" w:rsidRPr="003A3515" w:rsidRDefault="0040305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16:03:200702:65</w:t>
            </w:r>
          </w:p>
        </w:tc>
        <w:tc>
          <w:tcPr>
            <w:tcW w:w="3544" w:type="dxa"/>
          </w:tcPr>
          <w:p w:rsidR="0040305C" w:rsidRPr="003A3515" w:rsidRDefault="0040305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40305C" w:rsidRPr="003A3515" w:rsidRDefault="0040305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, ул. Луговая. з/у 1К</w:t>
            </w:r>
          </w:p>
        </w:tc>
        <w:tc>
          <w:tcPr>
            <w:tcW w:w="1134" w:type="dxa"/>
          </w:tcPr>
          <w:p w:rsidR="0040305C" w:rsidRPr="003A3515" w:rsidRDefault="0040305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985" w:type="dxa"/>
          </w:tcPr>
          <w:p w:rsidR="0040305C" w:rsidRPr="003A3515" w:rsidRDefault="0040305C" w:rsidP="0040305C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40305C" w:rsidRDefault="0040305C" w:rsidP="0040305C"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949" w:type="dxa"/>
          </w:tcPr>
          <w:p w:rsidR="0040305C" w:rsidRPr="009E09DE" w:rsidRDefault="0040305C" w:rsidP="0040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8E3DAA" w:rsidTr="00CE4D4E">
        <w:tc>
          <w:tcPr>
            <w:tcW w:w="704" w:type="dxa"/>
          </w:tcPr>
          <w:p w:rsidR="008E3DAA" w:rsidRDefault="001B1F8C" w:rsidP="008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37" w:type="dxa"/>
          </w:tcPr>
          <w:p w:rsidR="008E3DAA" w:rsidRPr="003A3515" w:rsidRDefault="008E3DAA" w:rsidP="008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16:03:200801:179</w:t>
            </w:r>
          </w:p>
        </w:tc>
        <w:tc>
          <w:tcPr>
            <w:tcW w:w="3544" w:type="dxa"/>
          </w:tcPr>
          <w:p w:rsidR="0051516A" w:rsidRPr="003A3515" w:rsidRDefault="0051516A" w:rsidP="0051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</w:p>
          <w:p w:rsidR="008E3DAA" w:rsidRPr="003A3515" w:rsidRDefault="0051516A" w:rsidP="0051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proofErr w:type="spellStart"/>
            <w:proofErr w:type="gramStart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район,Урмандеевское</w:t>
            </w:r>
            <w:proofErr w:type="spellEnd"/>
            <w:proofErr w:type="gramEnd"/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</w:tcPr>
          <w:p w:rsidR="008E3DAA" w:rsidRPr="003A3515" w:rsidRDefault="008E3DAA" w:rsidP="008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15">
              <w:rPr>
                <w:rFonts w:ascii="Times New Roman" w:hAnsi="Times New Roman" w:cs="Times New Roman"/>
                <w:sz w:val="24"/>
                <w:szCs w:val="24"/>
              </w:rPr>
              <w:t>10168</w:t>
            </w:r>
          </w:p>
        </w:tc>
        <w:tc>
          <w:tcPr>
            <w:tcW w:w="1985" w:type="dxa"/>
          </w:tcPr>
          <w:p w:rsidR="008E3DAA" w:rsidRPr="003A3515" w:rsidRDefault="008E3DAA" w:rsidP="008E3DAA">
            <w:r w:rsidRPr="003A3515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3A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космической деятельности, земли обороны. безопасности </w:t>
            </w:r>
          </w:p>
        </w:tc>
        <w:tc>
          <w:tcPr>
            <w:tcW w:w="2551" w:type="dxa"/>
          </w:tcPr>
          <w:p w:rsidR="008E3DAA" w:rsidRDefault="008E3DAA" w:rsidP="008E3DA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1949" w:type="dxa"/>
          </w:tcPr>
          <w:p w:rsidR="008E3DAA" w:rsidRPr="009E09DE" w:rsidRDefault="008E3DAA" w:rsidP="008E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AE028E" w:rsidTr="00CE4D4E">
        <w:tc>
          <w:tcPr>
            <w:tcW w:w="14704" w:type="dxa"/>
            <w:gridSpan w:val="7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Щербенское</w:t>
            </w:r>
            <w:proofErr w:type="spellEnd"/>
            <w:r w:rsidRPr="003B6D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Pr="009E09D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16:03:210101:244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размещение сельского дома культуры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8E" w:rsidTr="00CE4D4E">
        <w:tc>
          <w:tcPr>
            <w:tcW w:w="704" w:type="dxa"/>
          </w:tcPr>
          <w:p w:rsidR="00AE028E" w:rsidRDefault="001B1F8C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7" w:type="dxa"/>
          </w:tcPr>
          <w:p w:rsidR="00AE028E" w:rsidRPr="003B6D3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E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16:03:210101:293</w:t>
            </w:r>
          </w:p>
        </w:tc>
        <w:tc>
          <w:tcPr>
            <w:tcW w:w="354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Газовая, 11</w:t>
            </w: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45032</w:t>
            </w:r>
          </w:p>
        </w:tc>
        <w:tc>
          <w:tcPr>
            <w:tcW w:w="1985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949" w:type="dxa"/>
          </w:tcPr>
          <w:p w:rsidR="00AE028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AE028E" w:rsidRPr="009E09DE" w:rsidRDefault="00AE028E" w:rsidP="00AE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7F" w:rsidTr="00CE4D4E">
        <w:tc>
          <w:tcPr>
            <w:tcW w:w="704" w:type="dxa"/>
          </w:tcPr>
          <w:p w:rsidR="00BE367F" w:rsidRDefault="001B1F8C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37" w:type="dxa"/>
          </w:tcPr>
          <w:p w:rsidR="00BE367F" w:rsidRPr="003B6D3E" w:rsidRDefault="00BE367F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6D1">
              <w:rPr>
                <w:rFonts w:ascii="Times New Roman" w:hAnsi="Times New Roman" w:cs="Times New Roman"/>
                <w:sz w:val="24"/>
                <w:szCs w:val="24"/>
              </w:rPr>
              <w:t>Земельный участок 16:03:210101:245</w:t>
            </w:r>
          </w:p>
        </w:tc>
        <w:tc>
          <w:tcPr>
            <w:tcW w:w="3544" w:type="dxa"/>
          </w:tcPr>
          <w:p w:rsidR="00BE367F" w:rsidRPr="009E09DE" w:rsidRDefault="005F4B1D" w:rsidP="005F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Татарстан, </w:t>
            </w:r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>Щербенск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Октябрьская. з/у 10</w:t>
            </w:r>
            <w:r w:rsidR="00BE367F" w:rsidRPr="009E0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367F" w:rsidRPr="009E09DE" w:rsidRDefault="00BE367F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985" w:type="dxa"/>
          </w:tcPr>
          <w:p w:rsidR="00BE367F" w:rsidRPr="009E09DE" w:rsidRDefault="00BE367F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551" w:type="dxa"/>
          </w:tcPr>
          <w:p w:rsidR="00BE367F" w:rsidRPr="009E09DE" w:rsidRDefault="005F4B1D" w:rsidP="005F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949" w:type="dxa"/>
          </w:tcPr>
          <w:p w:rsidR="00BE367F" w:rsidRDefault="00BE367F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BE367F" w:rsidRPr="009E09DE" w:rsidRDefault="00BE367F" w:rsidP="00BE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71" w:rsidRDefault="00AA1E71"/>
    <w:sectPr w:rsidR="00AA1E71" w:rsidSect="00E30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1"/>
    <w:rsid w:val="00005254"/>
    <w:rsid w:val="00006F34"/>
    <w:rsid w:val="0001154A"/>
    <w:rsid w:val="00017112"/>
    <w:rsid w:val="00026CD5"/>
    <w:rsid w:val="000476E1"/>
    <w:rsid w:val="0006248A"/>
    <w:rsid w:val="000630DE"/>
    <w:rsid w:val="00064AD3"/>
    <w:rsid w:val="0006521B"/>
    <w:rsid w:val="00077717"/>
    <w:rsid w:val="0008059B"/>
    <w:rsid w:val="00085FA5"/>
    <w:rsid w:val="000960F9"/>
    <w:rsid w:val="00096714"/>
    <w:rsid w:val="00097124"/>
    <w:rsid w:val="0009714A"/>
    <w:rsid w:val="000A7E9E"/>
    <w:rsid w:val="000C2764"/>
    <w:rsid w:val="000C33CA"/>
    <w:rsid w:val="000D6629"/>
    <w:rsid w:val="000F2493"/>
    <w:rsid w:val="000F5368"/>
    <w:rsid w:val="00110514"/>
    <w:rsid w:val="00115A7C"/>
    <w:rsid w:val="0011760A"/>
    <w:rsid w:val="00120B89"/>
    <w:rsid w:val="00120E4D"/>
    <w:rsid w:val="00123B39"/>
    <w:rsid w:val="00126B15"/>
    <w:rsid w:val="0013033A"/>
    <w:rsid w:val="00131E2F"/>
    <w:rsid w:val="001374D8"/>
    <w:rsid w:val="0015448A"/>
    <w:rsid w:val="00154499"/>
    <w:rsid w:val="00157578"/>
    <w:rsid w:val="001607F5"/>
    <w:rsid w:val="0017070C"/>
    <w:rsid w:val="00184223"/>
    <w:rsid w:val="00190FD5"/>
    <w:rsid w:val="001941A3"/>
    <w:rsid w:val="001A084A"/>
    <w:rsid w:val="001A12F4"/>
    <w:rsid w:val="001A483A"/>
    <w:rsid w:val="001B1F8C"/>
    <w:rsid w:val="001B2D41"/>
    <w:rsid w:val="001C43A7"/>
    <w:rsid w:val="001C7FCE"/>
    <w:rsid w:val="001D148B"/>
    <w:rsid w:val="001D37AA"/>
    <w:rsid w:val="001D7824"/>
    <w:rsid w:val="001E3FFE"/>
    <w:rsid w:val="001E400F"/>
    <w:rsid w:val="001E4951"/>
    <w:rsid w:val="001F1972"/>
    <w:rsid w:val="001F4B47"/>
    <w:rsid w:val="00205EF5"/>
    <w:rsid w:val="00210FB9"/>
    <w:rsid w:val="002174CF"/>
    <w:rsid w:val="00220879"/>
    <w:rsid w:val="00231B12"/>
    <w:rsid w:val="00236A1D"/>
    <w:rsid w:val="00236E39"/>
    <w:rsid w:val="0023710D"/>
    <w:rsid w:val="002400AB"/>
    <w:rsid w:val="00242056"/>
    <w:rsid w:val="00251967"/>
    <w:rsid w:val="002555E9"/>
    <w:rsid w:val="002609AB"/>
    <w:rsid w:val="00262089"/>
    <w:rsid w:val="00270BD2"/>
    <w:rsid w:val="00272B9B"/>
    <w:rsid w:val="00275546"/>
    <w:rsid w:val="0028606B"/>
    <w:rsid w:val="002A131F"/>
    <w:rsid w:val="002A17B1"/>
    <w:rsid w:val="002A4E1C"/>
    <w:rsid w:val="002C1828"/>
    <w:rsid w:val="002C53F7"/>
    <w:rsid w:val="002D06F8"/>
    <w:rsid w:val="002D2B83"/>
    <w:rsid w:val="002E2D36"/>
    <w:rsid w:val="002E323E"/>
    <w:rsid w:val="002F450F"/>
    <w:rsid w:val="003031F9"/>
    <w:rsid w:val="00304ADC"/>
    <w:rsid w:val="00304E87"/>
    <w:rsid w:val="00313C4F"/>
    <w:rsid w:val="00323EA7"/>
    <w:rsid w:val="0033141B"/>
    <w:rsid w:val="003428E4"/>
    <w:rsid w:val="003429DC"/>
    <w:rsid w:val="00347193"/>
    <w:rsid w:val="00350172"/>
    <w:rsid w:val="00353FCD"/>
    <w:rsid w:val="00365931"/>
    <w:rsid w:val="003663F4"/>
    <w:rsid w:val="00377427"/>
    <w:rsid w:val="003819CC"/>
    <w:rsid w:val="00384D64"/>
    <w:rsid w:val="003A3515"/>
    <w:rsid w:val="003A39E6"/>
    <w:rsid w:val="003B18B4"/>
    <w:rsid w:val="003B6D3E"/>
    <w:rsid w:val="003C2096"/>
    <w:rsid w:val="003C59EA"/>
    <w:rsid w:val="003D42F1"/>
    <w:rsid w:val="003E0911"/>
    <w:rsid w:val="003E0B8A"/>
    <w:rsid w:val="003E28AF"/>
    <w:rsid w:val="003F299E"/>
    <w:rsid w:val="00401437"/>
    <w:rsid w:val="0040305C"/>
    <w:rsid w:val="00412A86"/>
    <w:rsid w:val="004144E0"/>
    <w:rsid w:val="00421CEF"/>
    <w:rsid w:val="0044614B"/>
    <w:rsid w:val="00447F49"/>
    <w:rsid w:val="00451241"/>
    <w:rsid w:val="00452AE2"/>
    <w:rsid w:val="00453B06"/>
    <w:rsid w:val="00470998"/>
    <w:rsid w:val="00472022"/>
    <w:rsid w:val="004764A9"/>
    <w:rsid w:val="004828B9"/>
    <w:rsid w:val="00483A17"/>
    <w:rsid w:val="00484D5E"/>
    <w:rsid w:val="004A52F3"/>
    <w:rsid w:val="004B3B70"/>
    <w:rsid w:val="004C2A3C"/>
    <w:rsid w:val="004D3148"/>
    <w:rsid w:val="004D4614"/>
    <w:rsid w:val="004E2D31"/>
    <w:rsid w:val="004E4802"/>
    <w:rsid w:val="005112EF"/>
    <w:rsid w:val="0051516A"/>
    <w:rsid w:val="00516780"/>
    <w:rsid w:val="00525795"/>
    <w:rsid w:val="0052799E"/>
    <w:rsid w:val="00530B19"/>
    <w:rsid w:val="0053199B"/>
    <w:rsid w:val="005458DC"/>
    <w:rsid w:val="005660D6"/>
    <w:rsid w:val="00571482"/>
    <w:rsid w:val="00573FBC"/>
    <w:rsid w:val="0057683D"/>
    <w:rsid w:val="005850FC"/>
    <w:rsid w:val="00587FC1"/>
    <w:rsid w:val="00590E2A"/>
    <w:rsid w:val="005937E7"/>
    <w:rsid w:val="005A76E5"/>
    <w:rsid w:val="005C2B87"/>
    <w:rsid w:val="005D1DF8"/>
    <w:rsid w:val="005D6278"/>
    <w:rsid w:val="005D6A61"/>
    <w:rsid w:val="005F4B1D"/>
    <w:rsid w:val="005F4EFC"/>
    <w:rsid w:val="006021E3"/>
    <w:rsid w:val="0060392C"/>
    <w:rsid w:val="00605230"/>
    <w:rsid w:val="006155A6"/>
    <w:rsid w:val="0061781E"/>
    <w:rsid w:val="00625BE6"/>
    <w:rsid w:val="006315EA"/>
    <w:rsid w:val="00632A3D"/>
    <w:rsid w:val="00632BE3"/>
    <w:rsid w:val="0065230B"/>
    <w:rsid w:val="00660B0A"/>
    <w:rsid w:val="006653E0"/>
    <w:rsid w:val="00665834"/>
    <w:rsid w:val="0066784F"/>
    <w:rsid w:val="00671330"/>
    <w:rsid w:val="00676326"/>
    <w:rsid w:val="00685062"/>
    <w:rsid w:val="0068633F"/>
    <w:rsid w:val="00697233"/>
    <w:rsid w:val="006A4747"/>
    <w:rsid w:val="006B3580"/>
    <w:rsid w:val="006C19A6"/>
    <w:rsid w:val="006C5F73"/>
    <w:rsid w:val="006D1215"/>
    <w:rsid w:val="006D1BF5"/>
    <w:rsid w:val="006D1FAF"/>
    <w:rsid w:val="006E33B7"/>
    <w:rsid w:val="006E7275"/>
    <w:rsid w:val="006F2BDE"/>
    <w:rsid w:val="006F5215"/>
    <w:rsid w:val="006F69CB"/>
    <w:rsid w:val="006F7EA0"/>
    <w:rsid w:val="007060B3"/>
    <w:rsid w:val="00711AF7"/>
    <w:rsid w:val="00715E1D"/>
    <w:rsid w:val="0072064C"/>
    <w:rsid w:val="007249D1"/>
    <w:rsid w:val="00743D65"/>
    <w:rsid w:val="00751192"/>
    <w:rsid w:val="00752E7B"/>
    <w:rsid w:val="00753FC3"/>
    <w:rsid w:val="00761893"/>
    <w:rsid w:val="00767ACF"/>
    <w:rsid w:val="00781B22"/>
    <w:rsid w:val="00786390"/>
    <w:rsid w:val="007A15BA"/>
    <w:rsid w:val="007A66F2"/>
    <w:rsid w:val="007B729E"/>
    <w:rsid w:val="007C4183"/>
    <w:rsid w:val="007C544E"/>
    <w:rsid w:val="007E6A25"/>
    <w:rsid w:val="007E70E3"/>
    <w:rsid w:val="007F0C0B"/>
    <w:rsid w:val="0081473D"/>
    <w:rsid w:val="00815A7B"/>
    <w:rsid w:val="00816617"/>
    <w:rsid w:val="00816D5F"/>
    <w:rsid w:val="00830C55"/>
    <w:rsid w:val="00831EA0"/>
    <w:rsid w:val="008352C5"/>
    <w:rsid w:val="00847AE7"/>
    <w:rsid w:val="0085195C"/>
    <w:rsid w:val="00860214"/>
    <w:rsid w:val="0086172F"/>
    <w:rsid w:val="00861AD4"/>
    <w:rsid w:val="00861F75"/>
    <w:rsid w:val="008627E1"/>
    <w:rsid w:val="00862B03"/>
    <w:rsid w:val="00863028"/>
    <w:rsid w:val="00867669"/>
    <w:rsid w:val="008676AD"/>
    <w:rsid w:val="00874327"/>
    <w:rsid w:val="008745E4"/>
    <w:rsid w:val="00876F71"/>
    <w:rsid w:val="00887C4B"/>
    <w:rsid w:val="00895D88"/>
    <w:rsid w:val="00896C5A"/>
    <w:rsid w:val="00896E05"/>
    <w:rsid w:val="008A6C14"/>
    <w:rsid w:val="008B7D2B"/>
    <w:rsid w:val="008C1913"/>
    <w:rsid w:val="008E3DAA"/>
    <w:rsid w:val="008F479D"/>
    <w:rsid w:val="008F63F1"/>
    <w:rsid w:val="00900173"/>
    <w:rsid w:val="00900BE5"/>
    <w:rsid w:val="00902CA5"/>
    <w:rsid w:val="0090361B"/>
    <w:rsid w:val="00904983"/>
    <w:rsid w:val="00912901"/>
    <w:rsid w:val="00914D18"/>
    <w:rsid w:val="009210D2"/>
    <w:rsid w:val="009242C2"/>
    <w:rsid w:val="00924E11"/>
    <w:rsid w:val="00925A4E"/>
    <w:rsid w:val="00940EE1"/>
    <w:rsid w:val="00956536"/>
    <w:rsid w:val="00956DAE"/>
    <w:rsid w:val="00957C89"/>
    <w:rsid w:val="0096287A"/>
    <w:rsid w:val="00963D95"/>
    <w:rsid w:val="00967FF6"/>
    <w:rsid w:val="00971360"/>
    <w:rsid w:val="00971C64"/>
    <w:rsid w:val="00972EF4"/>
    <w:rsid w:val="00976DBA"/>
    <w:rsid w:val="009941C6"/>
    <w:rsid w:val="00996AB9"/>
    <w:rsid w:val="009A4CD2"/>
    <w:rsid w:val="009A7A7D"/>
    <w:rsid w:val="009C1945"/>
    <w:rsid w:val="009C1D03"/>
    <w:rsid w:val="009C6F0D"/>
    <w:rsid w:val="009D7D72"/>
    <w:rsid w:val="009E09DE"/>
    <w:rsid w:val="009F2C82"/>
    <w:rsid w:val="009F49B6"/>
    <w:rsid w:val="009F4C75"/>
    <w:rsid w:val="00A237DB"/>
    <w:rsid w:val="00A244F9"/>
    <w:rsid w:val="00A411BF"/>
    <w:rsid w:val="00A454BE"/>
    <w:rsid w:val="00A50A15"/>
    <w:rsid w:val="00A6403D"/>
    <w:rsid w:val="00A6475C"/>
    <w:rsid w:val="00A75AA2"/>
    <w:rsid w:val="00A804AB"/>
    <w:rsid w:val="00A83EA6"/>
    <w:rsid w:val="00A84325"/>
    <w:rsid w:val="00A91B08"/>
    <w:rsid w:val="00A93DB5"/>
    <w:rsid w:val="00A976C9"/>
    <w:rsid w:val="00AA1E71"/>
    <w:rsid w:val="00AB09D6"/>
    <w:rsid w:val="00AB109D"/>
    <w:rsid w:val="00AC28A5"/>
    <w:rsid w:val="00AC64EC"/>
    <w:rsid w:val="00AE028E"/>
    <w:rsid w:val="00AE32B7"/>
    <w:rsid w:val="00AE3466"/>
    <w:rsid w:val="00AE3EFC"/>
    <w:rsid w:val="00AF5072"/>
    <w:rsid w:val="00B05C15"/>
    <w:rsid w:val="00B10496"/>
    <w:rsid w:val="00B20454"/>
    <w:rsid w:val="00B22A6F"/>
    <w:rsid w:val="00B23A37"/>
    <w:rsid w:val="00B35516"/>
    <w:rsid w:val="00B35B99"/>
    <w:rsid w:val="00B60B23"/>
    <w:rsid w:val="00B632FB"/>
    <w:rsid w:val="00B722C0"/>
    <w:rsid w:val="00B73324"/>
    <w:rsid w:val="00B768A7"/>
    <w:rsid w:val="00B92753"/>
    <w:rsid w:val="00B93AF0"/>
    <w:rsid w:val="00B95AE5"/>
    <w:rsid w:val="00BA6474"/>
    <w:rsid w:val="00BB2599"/>
    <w:rsid w:val="00BB339A"/>
    <w:rsid w:val="00BB3557"/>
    <w:rsid w:val="00BB6E2C"/>
    <w:rsid w:val="00BC3B60"/>
    <w:rsid w:val="00BD1E5B"/>
    <w:rsid w:val="00BD3753"/>
    <w:rsid w:val="00BD3A88"/>
    <w:rsid w:val="00BD450F"/>
    <w:rsid w:val="00BD4E60"/>
    <w:rsid w:val="00BE367F"/>
    <w:rsid w:val="00BE6BAE"/>
    <w:rsid w:val="00C02178"/>
    <w:rsid w:val="00C043E4"/>
    <w:rsid w:val="00C13084"/>
    <w:rsid w:val="00C21818"/>
    <w:rsid w:val="00C2613B"/>
    <w:rsid w:val="00C4042C"/>
    <w:rsid w:val="00C408D0"/>
    <w:rsid w:val="00C4676A"/>
    <w:rsid w:val="00C470BD"/>
    <w:rsid w:val="00C54243"/>
    <w:rsid w:val="00C57EA3"/>
    <w:rsid w:val="00C600A9"/>
    <w:rsid w:val="00C60853"/>
    <w:rsid w:val="00C63354"/>
    <w:rsid w:val="00C65080"/>
    <w:rsid w:val="00C770FA"/>
    <w:rsid w:val="00C83242"/>
    <w:rsid w:val="00C851A7"/>
    <w:rsid w:val="00C86516"/>
    <w:rsid w:val="00C92501"/>
    <w:rsid w:val="00CA4E4A"/>
    <w:rsid w:val="00CB00D6"/>
    <w:rsid w:val="00CB5516"/>
    <w:rsid w:val="00CC7A8D"/>
    <w:rsid w:val="00CD0163"/>
    <w:rsid w:val="00CD3674"/>
    <w:rsid w:val="00CD41AF"/>
    <w:rsid w:val="00CE3784"/>
    <w:rsid w:val="00CE48B2"/>
    <w:rsid w:val="00CE4D4E"/>
    <w:rsid w:val="00CE6B65"/>
    <w:rsid w:val="00D0289F"/>
    <w:rsid w:val="00D02D14"/>
    <w:rsid w:val="00D06D19"/>
    <w:rsid w:val="00D06F42"/>
    <w:rsid w:val="00D1638D"/>
    <w:rsid w:val="00D177E5"/>
    <w:rsid w:val="00D17E91"/>
    <w:rsid w:val="00D25938"/>
    <w:rsid w:val="00D26CA3"/>
    <w:rsid w:val="00D27FDA"/>
    <w:rsid w:val="00D319F7"/>
    <w:rsid w:val="00D35070"/>
    <w:rsid w:val="00D361BA"/>
    <w:rsid w:val="00D370E3"/>
    <w:rsid w:val="00D504C4"/>
    <w:rsid w:val="00D53053"/>
    <w:rsid w:val="00D53DAC"/>
    <w:rsid w:val="00D54B32"/>
    <w:rsid w:val="00D60014"/>
    <w:rsid w:val="00D614C6"/>
    <w:rsid w:val="00D75B5C"/>
    <w:rsid w:val="00D81B35"/>
    <w:rsid w:val="00D8545C"/>
    <w:rsid w:val="00D961E5"/>
    <w:rsid w:val="00DA3ECA"/>
    <w:rsid w:val="00DB68BE"/>
    <w:rsid w:val="00DC3650"/>
    <w:rsid w:val="00DC5762"/>
    <w:rsid w:val="00DD5902"/>
    <w:rsid w:val="00DD74D4"/>
    <w:rsid w:val="00E00452"/>
    <w:rsid w:val="00E0085C"/>
    <w:rsid w:val="00E04239"/>
    <w:rsid w:val="00E06096"/>
    <w:rsid w:val="00E07ABC"/>
    <w:rsid w:val="00E167B0"/>
    <w:rsid w:val="00E25F17"/>
    <w:rsid w:val="00E27DEE"/>
    <w:rsid w:val="00E30F51"/>
    <w:rsid w:val="00E430CE"/>
    <w:rsid w:val="00E43FF4"/>
    <w:rsid w:val="00E44F8B"/>
    <w:rsid w:val="00E45E83"/>
    <w:rsid w:val="00E50E49"/>
    <w:rsid w:val="00E51D4C"/>
    <w:rsid w:val="00E64593"/>
    <w:rsid w:val="00E65A27"/>
    <w:rsid w:val="00E70742"/>
    <w:rsid w:val="00E7583B"/>
    <w:rsid w:val="00E83D3F"/>
    <w:rsid w:val="00E908F4"/>
    <w:rsid w:val="00E93230"/>
    <w:rsid w:val="00EA32FD"/>
    <w:rsid w:val="00EB1091"/>
    <w:rsid w:val="00EB2BDA"/>
    <w:rsid w:val="00EC1B7F"/>
    <w:rsid w:val="00EC4164"/>
    <w:rsid w:val="00ED2F70"/>
    <w:rsid w:val="00ED3B76"/>
    <w:rsid w:val="00EE45CB"/>
    <w:rsid w:val="00EE4D8E"/>
    <w:rsid w:val="00EF559F"/>
    <w:rsid w:val="00EF7941"/>
    <w:rsid w:val="00F05A5D"/>
    <w:rsid w:val="00F11918"/>
    <w:rsid w:val="00F20562"/>
    <w:rsid w:val="00F3113B"/>
    <w:rsid w:val="00F323E7"/>
    <w:rsid w:val="00F42FD6"/>
    <w:rsid w:val="00F5748C"/>
    <w:rsid w:val="00F65683"/>
    <w:rsid w:val="00F670E4"/>
    <w:rsid w:val="00F773FE"/>
    <w:rsid w:val="00F85B76"/>
    <w:rsid w:val="00F8768E"/>
    <w:rsid w:val="00F91C26"/>
    <w:rsid w:val="00F94057"/>
    <w:rsid w:val="00F96D5D"/>
    <w:rsid w:val="00FA3BAF"/>
    <w:rsid w:val="00FA6236"/>
    <w:rsid w:val="00FB619E"/>
    <w:rsid w:val="00FB62EA"/>
    <w:rsid w:val="00FB71D5"/>
    <w:rsid w:val="00FC0697"/>
    <w:rsid w:val="00FC76D1"/>
    <w:rsid w:val="00FE06D1"/>
    <w:rsid w:val="00FE0D7C"/>
    <w:rsid w:val="00FE2E15"/>
    <w:rsid w:val="00FE419C"/>
    <w:rsid w:val="00FE67C0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7BA2-399B-4C33-81FD-0AC4A86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F51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D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3D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63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34</Pages>
  <Words>6355</Words>
  <Characters>36227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760</cp:revision>
  <dcterms:created xsi:type="dcterms:W3CDTF">2019-05-20T09:29:00Z</dcterms:created>
  <dcterms:modified xsi:type="dcterms:W3CDTF">2021-12-29T08:29:00Z</dcterms:modified>
</cp:coreProperties>
</file>