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Новокиреметского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Аксубаевского муниципального района 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134"/>
        <w:gridCol w:w="1276"/>
        <w:gridCol w:w="2097"/>
        <w:gridCol w:w="3107"/>
        <w:gridCol w:w="2879"/>
        <w:gridCol w:w="1541"/>
        <w:gridCol w:w="1417"/>
        <w:gridCol w:w="1276"/>
        <w:gridCol w:w="12"/>
      </w:tblGrid>
      <w:tr w:rsidR="0081031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right="-52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7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7" w:rsidRDefault="00810317" w:rsidP="00E679FB">
            <w:pPr>
              <w:spacing w:after="0"/>
              <w:ind w:hanging="28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810317" w:rsidRDefault="00810317" w:rsidP="00E679FB">
            <w:pPr>
              <w:spacing w:after="0"/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810317" w:rsidRDefault="00810317" w:rsidP="00E679FB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32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810317" w:rsidTr="00E679FB">
        <w:trPr>
          <w:trHeight w:val="135"/>
          <w:jc w:val="center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317" w:rsidRDefault="00810317" w:rsidP="00F1462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14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810317" w:rsidTr="00E679FB">
        <w:trPr>
          <w:gridAfter w:val="1"/>
          <w:wAfter w:w="12" w:type="dxa"/>
          <w:jc w:val="center"/>
        </w:trPr>
        <w:tc>
          <w:tcPr>
            <w:tcW w:w="1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F1462A" w:rsidTr="00F1462A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Default="00F1462A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Default="00F1462A" w:rsidP="008A536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Default="00F1462A" w:rsidP="008A536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F1462A" w:rsidRDefault="00F1462A" w:rsidP="008A53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F1462A" w:rsidRDefault="00F1462A" w:rsidP="008A536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pStyle w:val="a6"/>
              <w:rPr>
                <w:b w:val="0"/>
                <w:sz w:val="22"/>
                <w:szCs w:val="22"/>
              </w:rPr>
            </w:pPr>
          </w:p>
          <w:p w:rsidR="00F1462A" w:rsidRPr="000B68CE" w:rsidRDefault="00F1462A" w:rsidP="008A5368">
            <w:pPr>
              <w:jc w:val="both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0B6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«О внесении изменений в решение Совета </w:t>
            </w:r>
            <w:proofErr w:type="spellStart"/>
            <w:r w:rsidRPr="000B68CE">
              <w:rPr>
                <w:rFonts w:ascii="Times New Roman" w:hAnsi="Times New Roman" w:cs="Times New Roman"/>
                <w:b/>
                <w:shd w:val="clear" w:color="auto" w:fill="FFFFFF"/>
              </w:rPr>
              <w:t>Новокиреметского</w:t>
            </w:r>
            <w:proofErr w:type="spellEnd"/>
            <w:r w:rsidRPr="000B68C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сельского поселения Аксубаевского муниципального района Республики Татарстан </w:t>
            </w:r>
            <w:r w:rsidRPr="000B68CE">
              <w:rPr>
                <w:rFonts w:ascii="Times New Roman" w:eastAsia="Calibri" w:hAnsi="Times New Roman" w:cs="Times New Roman"/>
                <w:b/>
              </w:rPr>
              <w:t>от 18.07.2014г. № 1</w:t>
            </w:r>
            <w:r w:rsidRPr="000B68CE">
              <w:rPr>
                <w:rFonts w:ascii="Times New Roman" w:eastAsia="Calibri" w:hAnsi="Times New Roman" w:cs="Times New Roman"/>
                <w:b/>
                <w:lang w:val="tt-RU"/>
              </w:rPr>
              <w:t>0</w:t>
            </w:r>
            <w:r w:rsidRPr="000B68CE">
              <w:rPr>
                <w:rFonts w:ascii="Times New Roman" w:eastAsia="Calibri" w:hAnsi="Times New Roman" w:cs="Times New Roman"/>
                <w:b/>
              </w:rPr>
              <w:t>"Об утверждении Правил землепользования и застройки муниципального образования «</w:t>
            </w:r>
            <w:proofErr w:type="spellStart"/>
            <w:r w:rsidRPr="000B68CE">
              <w:rPr>
                <w:rFonts w:ascii="Times New Roman" w:eastAsia="Calibri" w:hAnsi="Times New Roman" w:cs="Times New Roman"/>
                <w:b/>
              </w:rPr>
              <w:t>Новокиреметское</w:t>
            </w:r>
            <w:proofErr w:type="spellEnd"/>
            <w:r w:rsidRPr="000B68CE">
              <w:rPr>
                <w:rFonts w:ascii="Times New Roman" w:eastAsia="Calibri" w:hAnsi="Times New Roman" w:cs="Times New Roman"/>
                <w:b/>
              </w:rPr>
              <w:t xml:space="preserve"> сельское поселение» Аксубаевского муниципального района Республики Татарстан</w:t>
            </w:r>
          </w:p>
          <w:p w:rsidR="00F1462A" w:rsidRPr="000B68CE" w:rsidRDefault="00F1462A" w:rsidP="008A5368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31.01.2022г.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CC7873" w:rsidRDefault="00F1462A" w:rsidP="008A536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462A" w:rsidRDefault="00F1462A" w:rsidP="008A536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0B68CE" w:rsidRDefault="00F1462A" w:rsidP="008A536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21.01.2022</w:t>
            </w:r>
          </w:p>
          <w:p w:rsidR="00F1462A" w:rsidRPr="000B68CE" w:rsidRDefault="00F1462A" w:rsidP="008A536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A" w:rsidRPr="00377DC2" w:rsidRDefault="00F1462A" w:rsidP="008A536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31.01.2022</w:t>
            </w:r>
          </w:p>
        </w:tc>
      </w:tr>
      <w:tr w:rsidR="00D563F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563F9" w:rsidRDefault="00D563F9" w:rsidP="003035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района Республики </w:t>
            </w:r>
          </w:p>
          <w:p w:rsidR="00D563F9" w:rsidRDefault="00D563F9" w:rsidP="0030359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12395" w:rsidRDefault="00D563F9" w:rsidP="00303591">
            <w:pPr>
              <w:rPr>
                <w:rFonts w:ascii="Times New Roman" w:hAnsi="Times New Roman" w:cs="Times New Roman"/>
                <w:b/>
              </w:rPr>
            </w:pPr>
            <w:r w:rsidRPr="00012395">
              <w:rPr>
                <w:rFonts w:ascii="Times New Roman" w:hAnsi="Times New Roman" w:cs="Times New Roman"/>
                <w:b/>
              </w:rPr>
              <w:lastRenderedPageBreak/>
              <w:t>О внесении изменений в решение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2395">
              <w:rPr>
                <w:rFonts w:ascii="Times New Roman" w:hAnsi="Times New Roman" w:cs="Times New Roman"/>
                <w:b/>
              </w:rPr>
              <w:t xml:space="preserve">Совета </w:t>
            </w:r>
            <w:proofErr w:type="spellStart"/>
            <w:r w:rsidRPr="00012395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012395">
              <w:rPr>
                <w:rFonts w:ascii="Times New Roman" w:hAnsi="Times New Roman" w:cs="Times New Roman"/>
                <w:b/>
              </w:rPr>
              <w:t xml:space="preserve"> сельского поселения № 60  от 20.04.2018 г. «Об утверждении Правил </w:t>
            </w:r>
            <w:r w:rsidRPr="00012395">
              <w:rPr>
                <w:rFonts w:ascii="Times New Roman" w:hAnsi="Times New Roman" w:cs="Times New Roman"/>
                <w:b/>
              </w:rPr>
              <w:lastRenderedPageBreak/>
              <w:t xml:space="preserve">благоустройства и содержания территории </w:t>
            </w:r>
            <w:proofErr w:type="spellStart"/>
            <w:r w:rsidRPr="00012395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012395">
              <w:rPr>
                <w:rFonts w:ascii="Times New Roman" w:hAnsi="Times New Roman" w:cs="Times New Roman"/>
                <w:b/>
              </w:rPr>
              <w:t xml:space="preserve"> сельского поселения Аксубаевского муниципального  района Республики Татарстан»</w:t>
            </w:r>
          </w:p>
          <w:p w:rsidR="00D563F9" w:rsidRPr="00012395" w:rsidRDefault="00D563F9" w:rsidP="00303591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</w:t>
            </w:r>
            <w:r>
              <w:rPr>
                <w:rFonts w:ascii="Times New Roman" w:hAnsi="Times New Roman"/>
              </w:rPr>
              <w:lastRenderedPageBreak/>
              <w:t xml:space="preserve">правовой информации РТ </w:t>
            </w:r>
            <w:r>
              <w:rPr>
                <w:rFonts w:ascii="Times New Roman" w:hAnsi="Times New Roman"/>
                <w:lang w:val="tt-RU"/>
              </w:rPr>
              <w:t>04.04.2022г.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CC7873" w:rsidRDefault="00D563F9" w:rsidP="0030359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D563F9" w:rsidRDefault="00D563F9" w:rsidP="0030359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25.03.2022</w:t>
            </w:r>
          </w:p>
          <w:p w:rsidR="00D563F9" w:rsidRPr="000B68CE" w:rsidRDefault="00D563F9" w:rsidP="00303591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377DC2" w:rsidRDefault="00D563F9" w:rsidP="003035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04.04.2022</w:t>
            </w:r>
          </w:p>
        </w:tc>
      </w:tr>
      <w:tr w:rsidR="00D563F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Default="00D563F9" w:rsidP="0030359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D563F9" w:rsidRDefault="00D563F9" w:rsidP="003035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563F9" w:rsidRDefault="00D563F9" w:rsidP="0030359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DC7201" w:rsidRDefault="00D563F9" w:rsidP="00303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Аксубаевского  муниципального района Республики Татарстан от 18.07.2014г  № 10 "Об утверждении Правил землепользования и застройки муниципального образования «</w:t>
            </w:r>
            <w:proofErr w:type="spellStart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>Новокиреметское</w:t>
            </w:r>
            <w:proofErr w:type="spellEnd"/>
            <w:r w:rsidRPr="00DC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Аксубаевского муниципального района Республики Татарстан</w:t>
            </w:r>
          </w:p>
          <w:p w:rsidR="00D563F9" w:rsidRPr="00DC7201" w:rsidRDefault="00D563F9" w:rsidP="00303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04.04.2022г.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CC7873" w:rsidRDefault="00D563F9" w:rsidP="0030359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63F9" w:rsidRDefault="00D563F9" w:rsidP="0030359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0B68CE" w:rsidRDefault="00D563F9" w:rsidP="00303591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25.03.2022</w:t>
            </w:r>
          </w:p>
          <w:p w:rsidR="00D563F9" w:rsidRPr="000B68CE" w:rsidRDefault="00D563F9" w:rsidP="00303591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9" w:rsidRPr="00377DC2" w:rsidRDefault="00D563F9" w:rsidP="003035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04.04.2022</w:t>
            </w:r>
          </w:p>
        </w:tc>
      </w:tr>
      <w:tr w:rsidR="006F22D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F22D0" w:rsidRDefault="006F22D0" w:rsidP="00546D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D856E8" w:rsidRDefault="006F22D0" w:rsidP="00546D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О внесении изменений и дополнений  в решение Совета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proofErr w:type="spellStart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Аксубаевского муниципального района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бюджете </w:t>
            </w:r>
            <w:proofErr w:type="spellStart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Аксубаевского муниципального района на 2022 год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и плановый период 2023 и 2024 годов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>от 16.12.2021г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.</w:t>
            </w:r>
            <w:r w:rsidRPr="00D85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35</w:t>
            </w:r>
          </w:p>
          <w:p w:rsidR="006F22D0" w:rsidRPr="00D856E8" w:rsidRDefault="006F22D0" w:rsidP="00546DD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CC7873" w:rsidRDefault="006F22D0" w:rsidP="00546DD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2D0" w:rsidRDefault="006F22D0" w:rsidP="00546DD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16.04.2022</w:t>
            </w:r>
          </w:p>
          <w:p w:rsidR="006F22D0" w:rsidRPr="000B68CE" w:rsidRDefault="006F22D0" w:rsidP="00546DD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377DC2" w:rsidRDefault="006F22D0" w:rsidP="00546DD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</w:tr>
      <w:tr w:rsidR="006F22D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F22D0" w:rsidRDefault="006F22D0" w:rsidP="00546D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D856E8" w:rsidRDefault="006F22D0" w:rsidP="00546D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№ 61  от 20.04.2018 г. «</w:t>
            </w:r>
            <w:r w:rsidRPr="00D85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Об утверждении Положения о порядке организации и проведения публичных слушаний на территории </w:t>
            </w:r>
            <w:proofErr w:type="spellStart"/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D85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сельского поселения </w:t>
            </w:r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Аксубаевского</w:t>
            </w:r>
            <w:r w:rsidRPr="00D85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муниципального района Республики Татарстан</w:t>
            </w:r>
            <w:r w:rsidRPr="00D85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6F22D0" w:rsidRPr="00DC7201" w:rsidRDefault="006F22D0" w:rsidP="00546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CC7873" w:rsidRDefault="006F22D0" w:rsidP="00546DD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2D0" w:rsidRDefault="006F22D0" w:rsidP="00546DD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16.04.2022</w:t>
            </w:r>
          </w:p>
          <w:p w:rsidR="006F22D0" w:rsidRPr="000B68CE" w:rsidRDefault="006F22D0" w:rsidP="00546DD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377DC2" w:rsidRDefault="006F22D0" w:rsidP="00546DD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</w:tr>
      <w:tr w:rsidR="006F22D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Default="006F22D0" w:rsidP="00546DD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6F22D0" w:rsidRDefault="006F22D0" w:rsidP="00546D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F22D0" w:rsidRDefault="006F22D0" w:rsidP="00546DD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321EE7" w:rsidRDefault="006F22D0" w:rsidP="00546DD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Новокиреметского</w:t>
            </w:r>
            <w:proofErr w:type="spellEnd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Аксубаевского  муниципального района Республики Татарстан от 18.07.2014г № 10 "Об утверждении Правил землепользования и застройки муниципального образования «</w:t>
            </w:r>
            <w:proofErr w:type="spellStart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Новокиреметское</w:t>
            </w:r>
            <w:proofErr w:type="spellEnd"/>
            <w:r w:rsidRPr="00321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сельское поселение» Аксубаевского муниципального района Республики Татарстан</w:t>
            </w:r>
          </w:p>
          <w:p w:rsidR="006F22D0" w:rsidRPr="00012395" w:rsidRDefault="006F22D0" w:rsidP="00546DD9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26.04.2022г.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CC7873" w:rsidRDefault="006F22D0" w:rsidP="00546DD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2D0" w:rsidRDefault="006F22D0" w:rsidP="00546DD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0B68CE" w:rsidRDefault="006F22D0" w:rsidP="00546DD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16.04.2022</w:t>
            </w:r>
          </w:p>
          <w:p w:rsidR="006F22D0" w:rsidRPr="000B68CE" w:rsidRDefault="006F22D0" w:rsidP="00546DD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0" w:rsidRPr="00377DC2" w:rsidRDefault="006F22D0" w:rsidP="00546DD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26.04.2022</w:t>
            </w:r>
          </w:p>
        </w:tc>
      </w:tr>
      <w:tr w:rsidR="003E2D7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Default="003E2D7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Default="003E2D70" w:rsidP="001E60E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Default="003E2D70" w:rsidP="001E60E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E2D70" w:rsidRDefault="003E2D70" w:rsidP="001E60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района Республики </w:t>
            </w:r>
          </w:p>
          <w:p w:rsidR="003E2D70" w:rsidRDefault="003E2D70" w:rsidP="001E60E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pStyle w:val="a6"/>
              <w:rPr>
                <w:b w:val="0"/>
                <w:sz w:val="22"/>
                <w:szCs w:val="22"/>
              </w:rPr>
            </w:pPr>
          </w:p>
          <w:p w:rsidR="003E2D70" w:rsidRPr="00C4629D" w:rsidRDefault="003E2D70" w:rsidP="001E60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29D">
              <w:rPr>
                <w:rFonts w:ascii="Times New Roman" w:eastAsia="Times New Roman" w:hAnsi="Times New Roman" w:cs="Times New Roman"/>
              </w:rPr>
              <w:t xml:space="preserve">О внесении изменений  в Решение Совета </w:t>
            </w:r>
            <w:proofErr w:type="spellStart"/>
            <w:r w:rsidRPr="00C4629D">
              <w:rPr>
                <w:rFonts w:ascii="Times New Roman" w:eastAsia="Times New Roman" w:hAnsi="Times New Roman" w:cs="Times New Roman"/>
              </w:rPr>
              <w:t>Новокиреметского</w:t>
            </w:r>
            <w:proofErr w:type="spellEnd"/>
            <w:r w:rsidRPr="00C4629D">
              <w:rPr>
                <w:rFonts w:ascii="Times New Roman" w:eastAsia="Times New Roman" w:hAnsi="Times New Roman" w:cs="Times New Roman"/>
              </w:rPr>
              <w:t xml:space="preserve">  сельского поселения «</w:t>
            </w:r>
            <w:r w:rsidRPr="00C4629D">
              <w:rPr>
                <w:rFonts w:ascii="Times New Roman" w:eastAsiaTheme="minorHAnsi" w:hAnsi="Times New Roman" w:cs="Times New Roman"/>
              </w:rPr>
              <w:t xml:space="preserve">Об утверждении </w:t>
            </w:r>
            <w:r w:rsidRPr="00C4629D">
              <w:rPr>
                <w:rFonts w:ascii="Times New Roman" w:eastAsia="Times New Roman" w:hAnsi="Times New Roman" w:cs="Times New Roman"/>
              </w:rPr>
              <w:t>Положени</w:t>
            </w:r>
            <w:r w:rsidRPr="00C4629D">
              <w:rPr>
                <w:rFonts w:ascii="Times New Roman" w:eastAsiaTheme="minorHAnsi" w:hAnsi="Times New Roman" w:cs="Times New Roman"/>
              </w:rPr>
              <w:t xml:space="preserve">я о муниципальной </w:t>
            </w:r>
            <w:r w:rsidRPr="00C4629D">
              <w:rPr>
                <w:rFonts w:ascii="Times New Roman" w:eastAsiaTheme="minorHAnsi" w:hAnsi="Times New Roman" w:cs="Times New Roman"/>
              </w:rPr>
              <w:lastRenderedPageBreak/>
              <w:t xml:space="preserve">службе в  </w:t>
            </w:r>
            <w:proofErr w:type="spellStart"/>
            <w:r w:rsidRPr="00C4629D">
              <w:rPr>
                <w:rFonts w:ascii="Times New Roman" w:eastAsiaTheme="minorHAnsi" w:hAnsi="Times New Roman" w:cs="Times New Roman"/>
              </w:rPr>
              <w:t>Новокиреметском</w:t>
            </w:r>
            <w:proofErr w:type="spellEnd"/>
            <w:r w:rsidRPr="00C4629D">
              <w:rPr>
                <w:rFonts w:ascii="Times New Roman" w:eastAsiaTheme="minorHAnsi" w:hAnsi="Times New Roman" w:cs="Times New Roman"/>
              </w:rPr>
              <w:t xml:space="preserve">  сельском поселении Аксубаевского  муниципального района Республики Татарстан»</w:t>
            </w:r>
            <w:r w:rsidRPr="00C4629D">
              <w:rPr>
                <w:rFonts w:ascii="Times New Roman" w:eastAsia="Times New Roman" w:hAnsi="Times New Roman" w:cs="Times New Roman"/>
              </w:rPr>
              <w:t xml:space="preserve"> № 73  от 27.11.2018г. </w:t>
            </w:r>
            <w:r w:rsidRPr="00C4629D">
              <w:rPr>
                <w:rFonts w:ascii="Times New Roman" w:eastAsiaTheme="minorHAnsi" w:hAnsi="Times New Roman" w:cs="Times New Roman"/>
              </w:rPr>
              <w:t xml:space="preserve">(с изм. № 87  от 14.02.2019г., №29 от 27.07.2021г.) </w:t>
            </w:r>
          </w:p>
          <w:p w:rsidR="003E2D70" w:rsidRPr="000B68CE" w:rsidRDefault="003E2D70" w:rsidP="001E60E9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</w:t>
            </w:r>
            <w:r>
              <w:rPr>
                <w:rFonts w:ascii="Times New Roman" w:hAnsi="Times New Roman"/>
              </w:rPr>
              <w:lastRenderedPageBreak/>
              <w:t xml:space="preserve">правовой информации РТ </w:t>
            </w:r>
            <w:r>
              <w:rPr>
                <w:rFonts w:ascii="Times New Roman" w:hAnsi="Times New Roman"/>
                <w:lang w:val="tt-RU"/>
              </w:rPr>
              <w:t>22.06.2022г.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CC7873" w:rsidRDefault="003E2D70" w:rsidP="001E60E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3E2D70" w:rsidRDefault="003E2D70" w:rsidP="001E60E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0B68CE" w:rsidRDefault="003E2D70" w:rsidP="001E60E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12.06.2022</w:t>
            </w:r>
          </w:p>
          <w:p w:rsidR="003E2D70" w:rsidRPr="000B68CE" w:rsidRDefault="003E2D70" w:rsidP="001E60E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0" w:rsidRPr="00377DC2" w:rsidRDefault="003E2D70" w:rsidP="001E60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</w:tr>
      <w:tr w:rsidR="00374E6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Default="00374E6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0B68CE" w:rsidRDefault="00374E63" w:rsidP="00AA1CD2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0B68CE" w:rsidRDefault="00374E63" w:rsidP="00AA1CD2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Default="00374E63" w:rsidP="00AA1CD2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Default="00374E63" w:rsidP="00AA1CD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74E63" w:rsidRDefault="00374E63" w:rsidP="00AA1C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374E63" w:rsidRDefault="00374E63" w:rsidP="00AA1CD2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F85875" w:rsidRDefault="00374E63" w:rsidP="00AA1C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5875">
              <w:rPr>
                <w:rFonts w:ascii="Times New Roman" w:hAnsi="Times New Roman" w:cs="Times New Roman"/>
                <w:b/>
              </w:rPr>
      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военные комиссариаты</w:t>
            </w:r>
          </w:p>
          <w:p w:rsidR="00374E63" w:rsidRPr="000B68CE" w:rsidRDefault="00374E63" w:rsidP="00AA1CD2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0B68CE" w:rsidRDefault="00374E63" w:rsidP="00AA1CD2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22.06.2022г.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CC7873" w:rsidRDefault="00374E63" w:rsidP="00AA1CD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4E63" w:rsidRDefault="00374E63" w:rsidP="00AA1CD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0B68CE" w:rsidRDefault="00374E63" w:rsidP="00AA1CD2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12.06.2022</w:t>
            </w:r>
          </w:p>
          <w:p w:rsidR="00374E63" w:rsidRPr="000B68CE" w:rsidRDefault="00374E63" w:rsidP="00AA1CD2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3" w:rsidRPr="00377DC2" w:rsidRDefault="00374E63" w:rsidP="00AA1CD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22.06.2022</w:t>
            </w:r>
          </w:p>
        </w:tc>
      </w:tr>
      <w:tr w:rsidR="00985E3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6D3C05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6D3C0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85E33" w:rsidRDefault="00985E33" w:rsidP="006D3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85E33" w:rsidRDefault="00985E33" w:rsidP="006D3C0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4C6BFB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Об </w:t>
            </w:r>
            <w:r w:rsidRPr="004C6BFB">
              <w:rPr>
                <w:rFonts w:ascii="Times New Roman" w:hAnsi="Times New Roman" w:cs="Times New Roman"/>
              </w:rPr>
              <w:t xml:space="preserve">отмене решения Совета </w:t>
            </w:r>
            <w:proofErr w:type="spellStart"/>
            <w:r w:rsidRPr="004C6BFB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C6BFB">
              <w:rPr>
                <w:rFonts w:ascii="Times New Roman" w:hAnsi="Times New Roman" w:cs="Times New Roman"/>
              </w:rPr>
              <w:t xml:space="preserve"> сельского поселения №41 от 04.04.2022 г. «О внесении изменений в решение Совета </w:t>
            </w:r>
            <w:proofErr w:type="spellStart"/>
            <w:r w:rsidRPr="004C6BFB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C6BFB">
              <w:rPr>
                <w:rFonts w:ascii="Times New Roman" w:hAnsi="Times New Roman" w:cs="Times New Roman"/>
              </w:rPr>
              <w:t xml:space="preserve"> сельского поселения № 60  от 20.04.2018 г. «Об утверждении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 благоустройства и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4C6BFB">
              <w:rPr>
                <w:rFonts w:ascii="Times New Roman" w:hAnsi="Times New Roman" w:cs="Times New Roman"/>
              </w:rPr>
              <w:t xml:space="preserve">содержания территории </w:t>
            </w:r>
            <w:proofErr w:type="spellStart"/>
            <w:r w:rsidRPr="004C6BFB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C6BFB">
              <w:rPr>
                <w:rFonts w:ascii="Times New Roman" w:hAnsi="Times New Roman" w:cs="Times New Roman"/>
              </w:rPr>
              <w:t xml:space="preserve"> сельского</w:t>
            </w:r>
          </w:p>
          <w:p w:rsidR="00985E33" w:rsidRPr="004C6BFB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r w:rsidRPr="004C6BFB">
              <w:rPr>
                <w:rFonts w:ascii="Times New Roman" w:hAnsi="Times New Roman" w:cs="Times New Roman"/>
              </w:rPr>
              <w:t xml:space="preserve">поселения Аксубаевского муниципального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4C6BFB">
              <w:rPr>
                <w:rFonts w:ascii="Times New Roman" w:hAnsi="Times New Roman" w:cs="Times New Roman"/>
              </w:rPr>
              <w:t>района Республики Татарстан»</w:t>
            </w:r>
          </w:p>
          <w:p w:rsidR="00985E33" w:rsidRPr="000B68CE" w:rsidRDefault="00985E33" w:rsidP="006D3C05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26.10.2022г.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CC7873" w:rsidRDefault="00985E33" w:rsidP="006D3C0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85E33" w:rsidRDefault="00985E33" w:rsidP="006D3C05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17.10.2022</w:t>
            </w:r>
          </w:p>
          <w:p w:rsidR="00985E33" w:rsidRPr="000B68CE" w:rsidRDefault="00985E33" w:rsidP="006D3C05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4C6BFB" w:rsidRDefault="00985E33" w:rsidP="006D3C0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6BFB">
              <w:rPr>
                <w:rFonts w:ascii="Times New Roman" w:hAnsi="Times New Roman"/>
                <w:lang w:val="tt-RU"/>
              </w:rPr>
              <w:t>26.10.2022</w:t>
            </w:r>
          </w:p>
        </w:tc>
      </w:tr>
      <w:tr w:rsidR="00985E3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6D3C05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Default="00985E33" w:rsidP="006D3C0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  <w:p w:rsidR="00985E33" w:rsidRDefault="00985E33" w:rsidP="006D3C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85E33" w:rsidRDefault="00985E33" w:rsidP="006D3C0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BC43FA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r>
              <w:lastRenderedPageBreak/>
              <w:t xml:space="preserve">О </w:t>
            </w:r>
            <w:r w:rsidRPr="00BC43FA">
              <w:rPr>
                <w:rFonts w:ascii="Times New Roman" w:hAnsi="Times New Roman" w:cs="Times New Roman"/>
              </w:rPr>
              <w:t xml:space="preserve">внесении изменений в решение Совета </w:t>
            </w:r>
          </w:p>
          <w:p w:rsidR="00985E33" w:rsidRPr="00BC43FA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C43FA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BC43FA">
              <w:rPr>
                <w:rFonts w:ascii="Times New Roman" w:hAnsi="Times New Roman" w:cs="Times New Roman"/>
              </w:rPr>
              <w:t xml:space="preserve"> сельского </w:t>
            </w:r>
            <w:r w:rsidRPr="00BC43FA">
              <w:rPr>
                <w:rFonts w:ascii="Times New Roman" w:hAnsi="Times New Roman" w:cs="Times New Roman"/>
              </w:rPr>
              <w:lastRenderedPageBreak/>
              <w:t>поселения № 60  от 20.04.2018 г. «Об утверждении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C43FA">
              <w:rPr>
                <w:rFonts w:ascii="Times New Roman" w:hAnsi="Times New Roman" w:cs="Times New Roman"/>
              </w:rPr>
              <w:t xml:space="preserve">Правил благоустройства и содержания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C43FA"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Pr="00BC43FA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BC43FA">
              <w:rPr>
                <w:rFonts w:ascii="Times New Roman" w:hAnsi="Times New Roman" w:cs="Times New Roman"/>
              </w:rPr>
              <w:t xml:space="preserve"> сельского</w:t>
            </w:r>
          </w:p>
          <w:p w:rsidR="00985E33" w:rsidRPr="00BC43FA" w:rsidRDefault="00985E33" w:rsidP="006D3C05">
            <w:pPr>
              <w:pStyle w:val="a4"/>
              <w:rPr>
                <w:rFonts w:ascii="Times New Roman" w:hAnsi="Times New Roman" w:cs="Times New Roman"/>
              </w:rPr>
            </w:pPr>
            <w:r w:rsidRPr="00BC43FA">
              <w:rPr>
                <w:rFonts w:ascii="Times New Roman" w:hAnsi="Times New Roman" w:cs="Times New Roman"/>
              </w:rPr>
              <w:t xml:space="preserve">поселения Аксубаевского муниципального 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BC43FA">
              <w:rPr>
                <w:rFonts w:ascii="Times New Roman" w:hAnsi="Times New Roman" w:cs="Times New Roman"/>
              </w:rPr>
              <w:t>района Республики Татарстан»</w:t>
            </w:r>
          </w:p>
          <w:p w:rsidR="00985E33" w:rsidRPr="00BC43FA" w:rsidRDefault="00985E33" w:rsidP="006D3C05">
            <w:pPr>
              <w:ind w:right="4025"/>
              <w:jc w:val="both"/>
              <w:rPr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</w:t>
            </w:r>
            <w:r>
              <w:rPr>
                <w:rFonts w:ascii="Times New Roman" w:hAnsi="Times New Roman"/>
              </w:rPr>
              <w:lastRenderedPageBreak/>
              <w:t xml:space="preserve">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26.10.2022г.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CC7873" w:rsidRDefault="00985E33" w:rsidP="006D3C0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85E33" w:rsidRDefault="00985E33" w:rsidP="006D3C05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0B68CE" w:rsidRDefault="00985E33" w:rsidP="006D3C05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17.10.2022</w:t>
            </w:r>
          </w:p>
          <w:p w:rsidR="00985E33" w:rsidRPr="000B68CE" w:rsidRDefault="00985E33" w:rsidP="006D3C05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3" w:rsidRPr="004C6BFB" w:rsidRDefault="00985E33" w:rsidP="006D3C0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6BFB">
              <w:rPr>
                <w:rFonts w:ascii="Times New Roman" w:hAnsi="Times New Roman"/>
                <w:lang w:val="tt-RU"/>
              </w:rPr>
              <w:lastRenderedPageBreak/>
              <w:t>26.10.2022</w:t>
            </w:r>
          </w:p>
        </w:tc>
      </w:tr>
      <w:tr w:rsidR="0097105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BF29F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BF29F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71050" w:rsidRDefault="00971050" w:rsidP="00BF2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71050" w:rsidRDefault="00971050" w:rsidP="00BF29F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BF0330" w:rsidRDefault="00971050" w:rsidP="00BF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решения Совета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№22 от 22.03.2021г. О внесении изменений в решение Совета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района Республики Татарстан от 22.05.2020 №116 “О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 должности либо должности главы</w:t>
            </w:r>
            <w:proofErr w:type="gram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администрации по контракту в муниципальном образовании «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Новокиреметское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Аксубае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gramStart"/>
            <w:r w:rsidRPr="00BF0330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spellEnd"/>
            <w:proofErr w:type="gramEnd"/>
          </w:p>
          <w:p w:rsidR="00971050" w:rsidRPr="000B68CE" w:rsidRDefault="00971050" w:rsidP="00BF29F6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26.10.2022г.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CC7873" w:rsidRDefault="00971050" w:rsidP="00BF29F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1050" w:rsidRDefault="00971050" w:rsidP="00BF29F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17.10.2022</w:t>
            </w:r>
          </w:p>
          <w:p w:rsidR="00971050" w:rsidRPr="000B68CE" w:rsidRDefault="00971050" w:rsidP="00BF29F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377DC2" w:rsidRDefault="00971050" w:rsidP="00F036D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7105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BF29F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Default="00971050" w:rsidP="00BF29F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971050" w:rsidRDefault="00971050" w:rsidP="00BF29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71050" w:rsidRDefault="00971050" w:rsidP="00BF29F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BF0330" w:rsidRDefault="00971050" w:rsidP="00BF2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33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О внесении изменений в решение Совета Новокиреметского сельского поселения </w:t>
            </w:r>
            <w:r w:rsidRPr="00BF033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Аксубаевского муниципального района Республики Татарстан </w:t>
            </w:r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от 22.05.2020 №116 “</w:t>
            </w:r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Новокиреметское</w:t>
            </w:r>
            <w:proofErr w:type="spellEnd"/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Аксубаевского муниципального района</w:t>
            </w:r>
            <w:r w:rsidRPr="00BF0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  <w:r w:rsidRPr="00BF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71050" w:rsidRPr="00BF0330" w:rsidRDefault="00971050" w:rsidP="00BF29F6">
            <w:pPr>
              <w:ind w:right="4025"/>
              <w:jc w:val="both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r>
              <w:rPr>
                <w:rFonts w:ascii="Times New Roman" w:hAnsi="Times New Roman"/>
              </w:rPr>
              <w:lastRenderedPageBreak/>
              <w:t xml:space="preserve">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26.10.2022г.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CC7873" w:rsidRDefault="00971050" w:rsidP="00BF29F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71050" w:rsidRDefault="00971050" w:rsidP="00BF29F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0B68CE" w:rsidRDefault="00971050" w:rsidP="00BF29F6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17.10.2022</w:t>
            </w:r>
          </w:p>
          <w:p w:rsidR="00971050" w:rsidRPr="000B68CE" w:rsidRDefault="00971050" w:rsidP="00BF29F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0" w:rsidRPr="00377DC2" w:rsidRDefault="00971050" w:rsidP="00F036D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B7A2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F702F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F702F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B7A29" w:rsidRDefault="008B7A29" w:rsidP="00F702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B7A29" w:rsidRDefault="008B7A29" w:rsidP="00F702F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76707A" w:rsidRDefault="008B7A29" w:rsidP="00F702F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76707A">
              <w:rPr>
                <w:rFonts w:ascii="Times New Roman" w:eastAsia="Calibri" w:hAnsi="Times New Roman" w:cs="Times New Roman"/>
              </w:rPr>
              <w:t>Об утверждении Генерального плана муниципального образования «</w:t>
            </w:r>
            <w:proofErr w:type="spellStart"/>
            <w:r w:rsidRPr="0076707A">
              <w:rPr>
                <w:rFonts w:ascii="Times New Roman" w:eastAsia="Calibri" w:hAnsi="Times New Roman" w:cs="Times New Roman"/>
              </w:rPr>
              <w:t>Новокиреметское</w:t>
            </w:r>
            <w:proofErr w:type="spellEnd"/>
            <w:r w:rsidRPr="0076707A">
              <w:rPr>
                <w:rFonts w:ascii="Times New Roman" w:eastAsia="Calibri" w:hAnsi="Times New Roman" w:cs="Times New Roman"/>
              </w:rPr>
              <w:t xml:space="preserve"> сельское поселение» Аксубаевского муниципального района Республики Татарстан</w:t>
            </w:r>
          </w:p>
          <w:p w:rsidR="008B7A29" w:rsidRPr="000B68CE" w:rsidRDefault="008B7A29" w:rsidP="00F702F1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16.12.2022г.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CC7873" w:rsidRDefault="008B7A29" w:rsidP="00F702F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7A29" w:rsidRDefault="008B7A29" w:rsidP="00F702F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76707A" w:rsidRDefault="008B7A29" w:rsidP="00F702F1">
            <w:pPr>
              <w:spacing w:after="0"/>
              <w:rPr>
                <w:rFonts w:ascii="Times New Roman" w:hAnsi="Times New Roman"/>
                <w:lang w:val="tt-RU" w:eastAsia="en-US"/>
              </w:rPr>
            </w:pPr>
            <w:r w:rsidRPr="0076707A">
              <w:rPr>
                <w:rFonts w:ascii="Times New Roman" w:hAnsi="Times New Roman"/>
              </w:rPr>
              <w:t xml:space="preserve">Начало </w:t>
            </w:r>
            <w:r w:rsidRPr="0076707A">
              <w:rPr>
                <w:rFonts w:ascii="Times New Roman" w:hAnsi="Times New Roman"/>
                <w:lang w:val="tt-RU"/>
              </w:rPr>
              <w:t>06.12.2022</w:t>
            </w:r>
          </w:p>
          <w:p w:rsidR="008B7A29" w:rsidRPr="0076707A" w:rsidRDefault="008B7A29" w:rsidP="00F702F1">
            <w:pPr>
              <w:spacing w:after="0"/>
              <w:jc w:val="both"/>
              <w:rPr>
                <w:rFonts w:ascii="Calibri" w:hAnsi="Calibri"/>
                <w:lang w:val="tt-RU" w:eastAsia="en-US"/>
              </w:rPr>
            </w:pPr>
            <w:r w:rsidRPr="0076707A">
              <w:rPr>
                <w:rFonts w:ascii="Times New Roman" w:hAnsi="Times New Roman"/>
              </w:rPr>
              <w:t xml:space="preserve">Окончание </w:t>
            </w:r>
            <w:r w:rsidRPr="0076707A">
              <w:rPr>
                <w:rFonts w:ascii="Times New Roman" w:hAnsi="Times New Roman"/>
                <w:lang w:val="tt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4C6BFB" w:rsidRDefault="008B7A29" w:rsidP="00F702F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  <w:r w:rsidRPr="004C6BFB">
              <w:rPr>
                <w:rFonts w:ascii="Times New Roman" w:hAnsi="Times New Roman"/>
                <w:lang w:val="tt-RU"/>
              </w:rPr>
              <w:t>6.1</w:t>
            </w:r>
            <w:r>
              <w:rPr>
                <w:rFonts w:ascii="Times New Roman" w:hAnsi="Times New Roman"/>
                <w:lang w:val="tt-RU"/>
              </w:rPr>
              <w:t>2</w:t>
            </w:r>
            <w:r w:rsidRPr="004C6BFB">
              <w:rPr>
                <w:rFonts w:ascii="Times New Roman" w:hAnsi="Times New Roman"/>
                <w:lang w:val="tt-RU"/>
              </w:rPr>
              <w:t>.2022</w:t>
            </w:r>
          </w:p>
        </w:tc>
      </w:tr>
      <w:tr w:rsidR="008B7A2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F702F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Default="008B7A29" w:rsidP="00F702F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B7A29" w:rsidRDefault="008B7A29" w:rsidP="00F702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B7A29" w:rsidRDefault="008B7A29" w:rsidP="00F702F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BC4E4C" w:rsidRDefault="008B7A29" w:rsidP="00F702F1">
            <w:r w:rsidRPr="00BC4E4C">
              <w:rPr>
                <w:rFonts w:ascii="Times New Roman" w:hAnsi="Times New Roman" w:cs="Times New Roman"/>
              </w:rPr>
              <w:lastRenderedPageBreak/>
              <w:t xml:space="preserve">О бюджете </w:t>
            </w:r>
            <w:proofErr w:type="spellStart"/>
            <w:r w:rsidRPr="00BC4E4C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BC4E4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C4E4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C4E4C">
              <w:rPr>
                <w:rFonts w:ascii="Times New Roman" w:hAnsi="Times New Roman" w:cs="Times New Roman"/>
              </w:rPr>
              <w:t>Аксубаевского муниципального района</w:t>
            </w:r>
            <w:r w:rsidRPr="00BC4E4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C4E4C">
              <w:rPr>
                <w:rFonts w:ascii="Times New Roman" w:hAnsi="Times New Roman" w:cs="Times New Roman"/>
              </w:rPr>
              <w:t xml:space="preserve">Республики Татарстан на 2023 год и плановый период 2024 и </w:t>
            </w:r>
            <w:r w:rsidRPr="00BC4E4C">
              <w:rPr>
                <w:rFonts w:ascii="Times New Roman" w:hAnsi="Times New Roman" w:cs="Times New Roman"/>
              </w:rPr>
              <w:lastRenderedPageBreak/>
              <w:t>2025 годов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0B68CE" w:rsidRDefault="008B7A29" w:rsidP="00F702F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lastRenderedPageBreak/>
              <w:t>16.12.2022г.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CC7873" w:rsidRDefault="008B7A29" w:rsidP="00F702F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8B7A29" w:rsidRDefault="008B7A29" w:rsidP="00F702F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76707A" w:rsidRDefault="008B7A29" w:rsidP="00F702F1">
            <w:pPr>
              <w:spacing w:after="0"/>
              <w:rPr>
                <w:rFonts w:ascii="Times New Roman" w:hAnsi="Times New Roman"/>
                <w:lang w:val="tt-RU" w:eastAsia="en-US"/>
              </w:rPr>
            </w:pPr>
            <w:r w:rsidRPr="0076707A">
              <w:rPr>
                <w:rFonts w:ascii="Times New Roman" w:hAnsi="Times New Roman"/>
              </w:rPr>
              <w:t xml:space="preserve">Начало </w:t>
            </w:r>
            <w:r w:rsidRPr="0076707A">
              <w:rPr>
                <w:rFonts w:ascii="Times New Roman" w:hAnsi="Times New Roman"/>
                <w:lang w:val="tt-RU"/>
              </w:rPr>
              <w:t>06.12.2022</w:t>
            </w:r>
          </w:p>
          <w:p w:rsidR="008B7A29" w:rsidRPr="0076707A" w:rsidRDefault="008B7A29" w:rsidP="00F702F1">
            <w:pPr>
              <w:spacing w:after="0"/>
              <w:jc w:val="both"/>
              <w:rPr>
                <w:rFonts w:ascii="Calibri" w:hAnsi="Calibri"/>
                <w:lang w:val="tt-RU" w:eastAsia="en-US"/>
              </w:rPr>
            </w:pPr>
            <w:r w:rsidRPr="0076707A">
              <w:rPr>
                <w:rFonts w:ascii="Times New Roman" w:hAnsi="Times New Roman"/>
              </w:rPr>
              <w:t xml:space="preserve">Окончание </w:t>
            </w:r>
            <w:r w:rsidRPr="0076707A">
              <w:rPr>
                <w:rFonts w:ascii="Times New Roman" w:hAnsi="Times New Roman"/>
                <w:lang w:val="tt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9" w:rsidRPr="004C6BFB" w:rsidRDefault="008B7A29" w:rsidP="00F702F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  <w:r w:rsidRPr="004C6BFB">
              <w:rPr>
                <w:rFonts w:ascii="Times New Roman" w:hAnsi="Times New Roman"/>
                <w:lang w:val="tt-RU"/>
              </w:rPr>
              <w:t>6.1</w:t>
            </w:r>
            <w:r>
              <w:rPr>
                <w:rFonts w:ascii="Times New Roman" w:hAnsi="Times New Roman"/>
                <w:lang w:val="tt-RU"/>
              </w:rPr>
              <w:t>2</w:t>
            </w:r>
            <w:r w:rsidRPr="004C6BFB">
              <w:rPr>
                <w:rFonts w:ascii="Times New Roman" w:hAnsi="Times New Roman"/>
                <w:lang w:val="tt-RU"/>
              </w:rPr>
              <w:t>.2022</w:t>
            </w:r>
          </w:p>
        </w:tc>
      </w:tr>
      <w:tr w:rsidR="00C5144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Default="00C5144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23.01.2023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Default="00C51443" w:rsidP="00B721BA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Default="00C51443" w:rsidP="00B721B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51443" w:rsidRDefault="00C51443" w:rsidP="00B721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51443" w:rsidRDefault="00C51443" w:rsidP="00B721B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pStyle w:val="a6"/>
              <w:rPr>
                <w:b w:val="0"/>
                <w:sz w:val="22"/>
                <w:szCs w:val="22"/>
              </w:rPr>
            </w:pPr>
          </w:p>
          <w:p w:rsidR="00C51443" w:rsidRPr="00700D0A" w:rsidRDefault="00C51443" w:rsidP="00B721BA">
            <w:pPr>
              <w:jc w:val="both"/>
              <w:rPr>
                <w:rFonts w:ascii="Times New Roman" w:hAnsi="Times New Roman" w:cs="Times New Roman"/>
              </w:rPr>
            </w:pPr>
            <w:r w:rsidRPr="00700D0A">
              <w:rPr>
                <w:rFonts w:ascii="Times New Roman" w:hAnsi="Times New Roman" w:cs="Times New Roman"/>
              </w:rPr>
              <w:t xml:space="preserve">О внесении изменений  в  решение </w:t>
            </w:r>
            <w:proofErr w:type="spellStart"/>
            <w:r w:rsidRPr="00700D0A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700D0A">
              <w:rPr>
                <w:rFonts w:ascii="Times New Roman" w:hAnsi="Times New Roman" w:cs="Times New Roman"/>
              </w:rPr>
              <w:t xml:space="preserve"> сельского поселения Аксубаевского муниципального района Республики Татарстан от  27.11.2018 г. №73 Об утверждении Положения о муниципальной службе в </w:t>
            </w:r>
            <w:proofErr w:type="spellStart"/>
            <w:r w:rsidRPr="00700D0A">
              <w:rPr>
                <w:rFonts w:ascii="Times New Roman" w:hAnsi="Times New Roman" w:cs="Times New Roman"/>
              </w:rPr>
              <w:t>Новокиреметском</w:t>
            </w:r>
            <w:proofErr w:type="spellEnd"/>
            <w:r w:rsidRPr="00700D0A">
              <w:rPr>
                <w:rFonts w:ascii="Times New Roman" w:hAnsi="Times New Roman" w:cs="Times New Roman"/>
              </w:rPr>
              <w:t xml:space="preserve"> сельском поселении Аксубаевского муниципального района Республики Татарстан </w:t>
            </w:r>
            <w:proofErr w:type="gramStart"/>
            <w:r w:rsidRPr="00700D0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00D0A">
              <w:rPr>
                <w:rFonts w:ascii="Times New Roman" w:hAnsi="Times New Roman" w:cs="Times New Roman"/>
              </w:rPr>
              <w:t>с изм. №87 от 14.02.2019г., №109 от 17.02.2020г., №29 от 27.07.2021г., №46  от 22.06.2022г.)</w:t>
            </w:r>
          </w:p>
          <w:p w:rsidR="00C51443" w:rsidRPr="000B68CE" w:rsidRDefault="00C51443" w:rsidP="00B721B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23.01.2023г.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CC7873" w:rsidRDefault="00C51443" w:rsidP="00B721BA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1443" w:rsidRDefault="00C51443" w:rsidP="00B721BA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0B68CE" w:rsidRDefault="00C51443" w:rsidP="00B721BA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13.01.2023</w:t>
            </w:r>
          </w:p>
          <w:p w:rsidR="00C51443" w:rsidRPr="000B68CE" w:rsidRDefault="00C51443" w:rsidP="00B721BA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3" w:rsidRPr="00377DC2" w:rsidRDefault="00C51443" w:rsidP="00B721B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23.01.2023</w:t>
            </w:r>
          </w:p>
        </w:tc>
      </w:tr>
      <w:tr w:rsidR="00E0076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00767" w:rsidRDefault="00E00767" w:rsidP="000F06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E00767" w:rsidRDefault="00E00767" w:rsidP="000F069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pStyle w:val="a6"/>
              <w:rPr>
                <w:b w:val="0"/>
                <w:sz w:val="22"/>
                <w:szCs w:val="22"/>
              </w:rPr>
            </w:pPr>
          </w:p>
          <w:p w:rsidR="00E00767" w:rsidRPr="006C3090" w:rsidRDefault="00E00767" w:rsidP="000F0698">
            <w:pPr>
              <w:jc w:val="both"/>
              <w:rPr>
                <w:rFonts w:ascii="Times New Roman" w:hAnsi="Times New Roman" w:cs="Times New Roman"/>
              </w:rPr>
            </w:pPr>
            <w:r w:rsidRPr="006C3090">
              <w:rPr>
                <w:rFonts w:ascii="Times New Roman" w:hAnsi="Times New Roman" w:cs="Times New Roman"/>
              </w:rPr>
              <w:t>Об утверждении Положения о муниципальном контроле в сфер</w:t>
            </w:r>
            <w:r>
              <w:rPr>
                <w:rFonts w:ascii="Times New Roman" w:hAnsi="Times New Roman" w:cs="Times New Roman"/>
              </w:rPr>
              <w:t>е благоустройства на территории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6C3090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6C3090">
              <w:rPr>
                <w:rFonts w:ascii="Times New Roman" w:hAnsi="Times New Roman" w:cs="Times New Roman"/>
              </w:rPr>
              <w:t xml:space="preserve"> сельского поселения Аксубаевского муниципального района Республики Татарстан</w:t>
            </w:r>
          </w:p>
          <w:p w:rsidR="00E00767" w:rsidRPr="00484C57" w:rsidRDefault="00E00767" w:rsidP="000F0698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12.04.2023г.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CC7873" w:rsidRDefault="00E00767" w:rsidP="000F069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0767" w:rsidRDefault="00E00767" w:rsidP="000F069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03.04.2023</w:t>
            </w:r>
          </w:p>
          <w:p w:rsidR="00E00767" w:rsidRPr="000B68CE" w:rsidRDefault="00E00767" w:rsidP="000F069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377DC2" w:rsidRDefault="00E00767" w:rsidP="000F06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</w:tr>
      <w:tr w:rsidR="00E0076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00767" w:rsidRDefault="00E00767" w:rsidP="000F06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Аксубаевского муниципального района Республики </w:t>
            </w:r>
          </w:p>
          <w:p w:rsidR="00E00767" w:rsidRDefault="00E00767" w:rsidP="000F069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67" w:rsidRPr="00E01EB4" w:rsidRDefault="00E00767" w:rsidP="000F0698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E01EB4">
              <w:rPr>
                <w:rFonts w:ascii="Times New Roman" w:eastAsia="Arial Unicode MS" w:hAnsi="Times New Roman" w:cs="Times New Roman"/>
                <w:bCs/>
              </w:rPr>
              <w:t xml:space="preserve">О    внесении изменений и дополнений в  Устав </w:t>
            </w:r>
            <w:r w:rsidRPr="00E01EB4">
              <w:rPr>
                <w:rFonts w:ascii="Times New Roman" w:eastAsia="Arial Unicode MS" w:hAnsi="Times New Roman" w:cs="Times New Roman"/>
                <w:bCs/>
              </w:rPr>
              <w:lastRenderedPageBreak/>
              <w:t>муниципального образования «</w:t>
            </w:r>
            <w:proofErr w:type="spellStart"/>
            <w:r w:rsidRPr="00E01EB4">
              <w:rPr>
                <w:rFonts w:ascii="Times New Roman" w:eastAsia="Arial Unicode MS" w:hAnsi="Times New Roman" w:cs="Times New Roman"/>
                <w:bCs/>
              </w:rPr>
              <w:t>Новокиреметское</w:t>
            </w:r>
            <w:proofErr w:type="spellEnd"/>
            <w:r w:rsidRPr="00E01EB4">
              <w:rPr>
                <w:rFonts w:ascii="Times New Roman" w:eastAsia="Arial Unicode MS" w:hAnsi="Times New Roman" w:cs="Times New Roman"/>
                <w:bCs/>
              </w:rPr>
              <w:t xml:space="preserve"> сельское поселение» Аксубаевского муниципального района </w:t>
            </w:r>
            <w:r w:rsidRPr="00E01EB4">
              <w:rPr>
                <w:rFonts w:ascii="Times New Roman" w:eastAsia="Arial Unicode MS" w:hAnsi="Times New Roman" w:cs="Times New Roman"/>
              </w:rPr>
              <w:t>Республики Татарстан</w:t>
            </w:r>
          </w:p>
          <w:p w:rsidR="00E00767" w:rsidRPr="000B68CE" w:rsidRDefault="00E00767" w:rsidP="000F0698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</w:t>
            </w:r>
            <w:r>
              <w:rPr>
                <w:rFonts w:ascii="Times New Roman" w:hAnsi="Times New Roman"/>
              </w:rPr>
              <w:lastRenderedPageBreak/>
              <w:t xml:space="preserve">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12.04.2023г.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CC7873" w:rsidRDefault="00E00767" w:rsidP="000F069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E00767" w:rsidRDefault="00E00767" w:rsidP="000F069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03.04.2023</w:t>
            </w:r>
          </w:p>
          <w:p w:rsidR="00E00767" w:rsidRPr="000B68CE" w:rsidRDefault="00E00767" w:rsidP="000F069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377DC2" w:rsidRDefault="00E00767" w:rsidP="000F06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12.04.2023</w:t>
            </w:r>
          </w:p>
        </w:tc>
      </w:tr>
      <w:tr w:rsidR="00E0076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Default="00E00767" w:rsidP="000F069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00767" w:rsidRDefault="00E00767" w:rsidP="000F06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E00767" w:rsidRDefault="00E00767" w:rsidP="000F069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8533F9" w:rsidRDefault="00E00767" w:rsidP="000F0698">
            <w:pPr>
              <w:pStyle w:val="a6"/>
              <w:jc w:val="both"/>
              <w:rPr>
                <w:sz w:val="22"/>
                <w:szCs w:val="22"/>
              </w:rPr>
            </w:pPr>
            <w:r w:rsidRPr="008533F9">
              <w:rPr>
                <w:sz w:val="22"/>
                <w:szCs w:val="22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  <w:p w:rsidR="00E00767" w:rsidRDefault="00E00767" w:rsidP="000F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12.04.2023г.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CC7873" w:rsidRDefault="00E00767" w:rsidP="000F069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0767" w:rsidRDefault="00E00767" w:rsidP="000F069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0B68CE" w:rsidRDefault="00E00767" w:rsidP="000F069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03.04.2023</w:t>
            </w:r>
          </w:p>
          <w:p w:rsidR="00E00767" w:rsidRPr="000B68CE" w:rsidRDefault="00E00767" w:rsidP="000F069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67" w:rsidRPr="00377DC2" w:rsidRDefault="00E00767" w:rsidP="000F069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12.04.2023</w:t>
            </w:r>
          </w:p>
        </w:tc>
      </w:tr>
      <w:tr w:rsidR="00482DD9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Default="00482DD9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11.07.2023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Default="00482DD9" w:rsidP="00C12DA5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Default="00482DD9" w:rsidP="00C12DA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482DD9" w:rsidRDefault="00482DD9" w:rsidP="00C12D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482DD9" w:rsidRDefault="00482DD9" w:rsidP="00C12DA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pStyle w:val="a6"/>
              <w:rPr>
                <w:b w:val="0"/>
                <w:sz w:val="22"/>
                <w:szCs w:val="22"/>
              </w:rPr>
            </w:pPr>
          </w:p>
          <w:p w:rsidR="00482DD9" w:rsidRPr="006818CE" w:rsidRDefault="00482DD9" w:rsidP="00C12DA5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818C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18CE">
              <w:rPr>
                <w:rFonts w:ascii="Times New Roman" w:eastAsia="Times New Roman" w:hAnsi="Times New Roman" w:cs="Times New Roman"/>
                <w:color w:val="000000"/>
                <w:lang w:val="tt-RU"/>
              </w:rPr>
              <w:t>Об отмене решения Совета Новокиреметского  сельского поселения Аксубаевского муниципального района Республики Татарстан от 22.05.2020 №116 “</w:t>
            </w:r>
            <w:r w:rsidRPr="006818CE">
              <w:rPr>
                <w:rFonts w:ascii="Times New Roman" w:eastAsia="Times New Roman" w:hAnsi="Times New Roman" w:cs="Times New Roman"/>
                <w:color w:val="000000"/>
              </w:rPr>
              <w:t xml:space="preserve"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</w:t>
            </w:r>
            <w:r w:rsidRPr="006818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образовании «</w:t>
            </w:r>
            <w:proofErr w:type="spellStart"/>
            <w:r w:rsidRPr="006818CE">
              <w:rPr>
                <w:rFonts w:ascii="Times New Roman" w:eastAsia="Times New Roman" w:hAnsi="Times New Roman" w:cs="Times New Roman"/>
                <w:color w:val="000000"/>
              </w:rPr>
              <w:t>Новокиреметское</w:t>
            </w:r>
            <w:proofErr w:type="spellEnd"/>
            <w:r w:rsidRPr="006818CE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Аксубаевского муниципального</w:t>
            </w:r>
            <w:proofErr w:type="gramEnd"/>
            <w:r w:rsidRPr="006818C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  <w:r w:rsidRPr="006818CE"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Pr="006818CE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11.07.2023г.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CC7873" w:rsidRDefault="00482DD9" w:rsidP="00C12DA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2DD9" w:rsidRDefault="00482DD9" w:rsidP="00C12DA5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0B68CE" w:rsidRDefault="00482DD9" w:rsidP="00C12DA5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30.06.2023</w:t>
            </w:r>
          </w:p>
          <w:p w:rsidR="00482DD9" w:rsidRPr="000B68CE" w:rsidRDefault="00482DD9" w:rsidP="00C12DA5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11.07.2023г.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D9" w:rsidRPr="00377DC2" w:rsidRDefault="00482DD9" w:rsidP="00C12DA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11.07.2023</w:t>
            </w:r>
          </w:p>
        </w:tc>
      </w:tr>
      <w:tr w:rsidR="00334888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Default="00334888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03.08.2023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Default="00334888" w:rsidP="00606D2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Default="00334888" w:rsidP="00606D2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34888" w:rsidRDefault="00334888" w:rsidP="00606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334888" w:rsidRDefault="00334888" w:rsidP="00606D2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pStyle w:val="a6"/>
              <w:rPr>
                <w:b w:val="0"/>
                <w:sz w:val="22"/>
                <w:szCs w:val="22"/>
              </w:rPr>
            </w:pPr>
          </w:p>
          <w:p w:rsidR="00334888" w:rsidRPr="00920261" w:rsidRDefault="00334888" w:rsidP="00606D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0261">
              <w:rPr>
                <w:rFonts w:ascii="Times New Roman" w:hAnsi="Times New Roman" w:cs="Times New Roman"/>
              </w:rPr>
              <w:t xml:space="preserve">О внесении изменений в Положение о муниципальной службе в решение </w:t>
            </w:r>
            <w:proofErr w:type="spellStart"/>
            <w:r w:rsidRPr="00920261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920261">
              <w:rPr>
                <w:rFonts w:ascii="Times New Roman" w:hAnsi="Times New Roman" w:cs="Times New Roman"/>
              </w:rPr>
              <w:t xml:space="preserve"> сельского поселения Аксубаевского муниципального района Республики Татарстан, утвержденное решением №73 от 27.11.2018 г. Об утверждении Положения о муниципальной службе в </w:t>
            </w:r>
            <w:proofErr w:type="spellStart"/>
            <w:r w:rsidRPr="00920261">
              <w:rPr>
                <w:rFonts w:ascii="Times New Roman" w:hAnsi="Times New Roman" w:cs="Times New Roman"/>
              </w:rPr>
              <w:t>Новокиреметском</w:t>
            </w:r>
            <w:proofErr w:type="spellEnd"/>
            <w:r w:rsidRPr="00920261">
              <w:rPr>
                <w:rFonts w:ascii="Times New Roman" w:hAnsi="Times New Roman" w:cs="Times New Roman"/>
              </w:rPr>
              <w:t xml:space="preserve"> сельском поселении Аксубаевского муниципального района Республики Татарстан </w:t>
            </w:r>
            <w:proofErr w:type="gramStart"/>
            <w:r w:rsidRPr="00920261">
              <w:rPr>
                <w:rFonts w:ascii="Times New Roman" w:hAnsi="Times New Roman" w:cs="Times New Roman"/>
              </w:rPr>
              <w:t>(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gramEnd"/>
            <w:r w:rsidRPr="00920261">
              <w:rPr>
                <w:rFonts w:ascii="Times New Roman" w:hAnsi="Times New Roman" w:cs="Times New Roman"/>
                <w:lang w:val="tt-RU"/>
              </w:rPr>
              <w:t xml:space="preserve">с изм. </w:t>
            </w:r>
            <w:r w:rsidRPr="00920261">
              <w:rPr>
                <w:rFonts w:ascii="Times New Roman" w:hAnsi="Times New Roman" w:cs="Times New Roman"/>
              </w:rPr>
              <w:t>№8</w:t>
            </w:r>
            <w:r w:rsidRPr="00920261">
              <w:rPr>
                <w:rFonts w:ascii="Times New Roman" w:hAnsi="Times New Roman" w:cs="Times New Roman"/>
                <w:lang w:val="tt-RU"/>
              </w:rPr>
              <w:t>7</w:t>
            </w:r>
            <w:r w:rsidRPr="00920261">
              <w:rPr>
                <w:rFonts w:ascii="Times New Roman" w:hAnsi="Times New Roman" w:cs="Times New Roman"/>
              </w:rPr>
              <w:t xml:space="preserve"> 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от </w:t>
            </w:r>
            <w:r w:rsidRPr="00920261">
              <w:rPr>
                <w:rFonts w:ascii="Times New Roman" w:hAnsi="Times New Roman" w:cs="Times New Roman"/>
              </w:rPr>
              <w:t>1</w:t>
            </w:r>
            <w:r w:rsidRPr="00920261">
              <w:rPr>
                <w:rFonts w:ascii="Times New Roman" w:hAnsi="Times New Roman" w:cs="Times New Roman"/>
                <w:lang w:val="tt-RU"/>
              </w:rPr>
              <w:t>4</w:t>
            </w:r>
            <w:r w:rsidRPr="00920261">
              <w:rPr>
                <w:rFonts w:ascii="Times New Roman" w:hAnsi="Times New Roman" w:cs="Times New Roman"/>
              </w:rPr>
              <w:t>.0</w:t>
            </w:r>
            <w:r w:rsidRPr="00920261">
              <w:rPr>
                <w:rFonts w:ascii="Times New Roman" w:hAnsi="Times New Roman" w:cs="Times New Roman"/>
                <w:lang w:val="tt-RU"/>
              </w:rPr>
              <w:t>2</w:t>
            </w:r>
            <w:r w:rsidRPr="00920261">
              <w:rPr>
                <w:rFonts w:ascii="Times New Roman" w:hAnsi="Times New Roman" w:cs="Times New Roman"/>
              </w:rPr>
              <w:t>.2019</w:t>
            </w:r>
            <w:r w:rsidRPr="00920261">
              <w:rPr>
                <w:rFonts w:ascii="Times New Roman" w:hAnsi="Times New Roman" w:cs="Times New Roman"/>
                <w:lang w:val="tt-RU"/>
              </w:rPr>
              <w:t>г.</w:t>
            </w:r>
            <w:r w:rsidRPr="00920261">
              <w:rPr>
                <w:rFonts w:ascii="Times New Roman" w:hAnsi="Times New Roman" w:cs="Times New Roman"/>
              </w:rPr>
              <w:t>,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920261">
              <w:rPr>
                <w:rFonts w:ascii="Times New Roman" w:hAnsi="Times New Roman" w:cs="Times New Roman"/>
              </w:rPr>
              <w:t>№10</w:t>
            </w:r>
            <w:r w:rsidRPr="00920261">
              <w:rPr>
                <w:rFonts w:ascii="Times New Roman" w:hAnsi="Times New Roman" w:cs="Times New Roman"/>
                <w:lang w:val="tt-RU"/>
              </w:rPr>
              <w:t>9 от 17</w:t>
            </w:r>
            <w:r w:rsidRPr="00920261">
              <w:rPr>
                <w:rFonts w:ascii="Times New Roman" w:hAnsi="Times New Roman" w:cs="Times New Roman"/>
              </w:rPr>
              <w:t>.0</w:t>
            </w:r>
            <w:r w:rsidRPr="00920261">
              <w:rPr>
                <w:rFonts w:ascii="Times New Roman" w:hAnsi="Times New Roman" w:cs="Times New Roman"/>
                <w:lang w:val="tt-RU"/>
              </w:rPr>
              <w:t>2</w:t>
            </w:r>
            <w:r w:rsidRPr="00920261">
              <w:rPr>
                <w:rFonts w:ascii="Times New Roman" w:hAnsi="Times New Roman" w:cs="Times New Roman"/>
              </w:rPr>
              <w:t>.2020</w:t>
            </w:r>
            <w:r w:rsidRPr="00920261">
              <w:rPr>
                <w:rFonts w:ascii="Times New Roman" w:hAnsi="Times New Roman" w:cs="Times New Roman"/>
                <w:lang w:val="tt-RU"/>
              </w:rPr>
              <w:t>г</w:t>
            </w:r>
            <w:r w:rsidRPr="00920261">
              <w:rPr>
                <w:rFonts w:ascii="Times New Roman" w:hAnsi="Times New Roman" w:cs="Times New Roman"/>
              </w:rPr>
              <w:t>.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920261">
              <w:rPr>
                <w:rFonts w:ascii="Times New Roman" w:hAnsi="Times New Roman" w:cs="Times New Roman"/>
              </w:rPr>
              <w:t>№2</w:t>
            </w:r>
            <w:r w:rsidRPr="00920261">
              <w:rPr>
                <w:rFonts w:ascii="Times New Roman" w:hAnsi="Times New Roman" w:cs="Times New Roman"/>
                <w:lang w:val="tt-RU"/>
              </w:rPr>
              <w:t>9</w:t>
            </w:r>
            <w:r w:rsidRPr="00920261">
              <w:rPr>
                <w:rFonts w:ascii="Times New Roman" w:hAnsi="Times New Roman" w:cs="Times New Roman"/>
              </w:rPr>
              <w:t xml:space="preserve"> 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от </w:t>
            </w:r>
            <w:r w:rsidRPr="00920261">
              <w:rPr>
                <w:rFonts w:ascii="Times New Roman" w:hAnsi="Times New Roman" w:cs="Times New Roman"/>
              </w:rPr>
              <w:t>2</w:t>
            </w:r>
            <w:r w:rsidRPr="00920261">
              <w:rPr>
                <w:rFonts w:ascii="Times New Roman" w:hAnsi="Times New Roman" w:cs="Times New Roman"/>
                <w:lang w:val="tt-RU"/>
              </w:rPr>
              <w:t>7</w:t>
            </w:r>
            <w:r w:rsidRPr="00920261">
              <w:rPr>
                <w:rFonts w:ascii="Times New Roman" w:hAnsi="Times New Roman" w:cs="Times New Roman"/>
              </w:rPr>
              <w:t>.0</w:t>
            </w:r>
            <w:r w:rsidRPr="00920261">
              <w:rPr>
                <w:rFonts w:ascii="Times New Roman" w:hAnsi="Times New Roman" w:cs="Times New Roman"/>
                <w:lang w:val="tt-RU"/>
              </w:rPr>
              <w:t>7</w:t>
            </w:r>
            <w:r w:rsidRPr="00920261">
              <w:rPr>
                <w:rFonts w:ascii="Times New Roman" w:hAnsi="Times New Roman" w:cs="Times New Roman"/>
              </w:rPr>
              <w:t>.2021</w:t>
            </w:r>
            <w:r w:rsidRPr="00920261">
              <w:rPr>
                <w:rFonts w:ascii="Times New Roman" w:hAnsi="Times New Roman" w:cs="Times New Roman"/>
                <w:lang w:val="tt-RU"/>
              </w:rPr>
              <w:t>г</w:t>
            </w:r>
            <w:r w:rsidRPr="00920261">
              <w:rPr>
                <w:rFonts w:ascii="Times New Roman" w:hAnsi="Times New Roman" w:cs="Times New Roman"/>
              </w:rPr>
              <w:t>.</w:t>
            </w:r>
            <w:r w:rsidRPr="00920261">
              <w:rPr>
                <w:rFonts w:ascii="Times New Roman" w:hAnsi="Times New Roman" w:cs="Times New Roman"/>
                <w:lang w:val="tt-RU"/>
              </w:rPr>
              <w:t>,</w:t>
            </w:r>
            <w:r w:rsidRPr="00920261">
              <w:rPr>
                <w:rFonts w:ascii="Times New Roman" w:hAnsi="Times New Roman" w:cs="Times New Roman"/>
              </w:rPr>
              <w:t xml:space="preserve"> №4</w:t>
            </w:r>
            <w:r w:rsidRPr="00920261">
              <w:rPr>
                <w:rFonts w:ascii="Times New Roman" w:hAnsi="Times New Roman" w:cs="Times New Roman"/>
                <w:lang w:val="tt-RU"/>
              </w:rPr>
              <w:t>6</w:t>
            </w:r>
            <w:r w:rsidRPr="00920261">
              <w:rPr>
                <w:rFonts w:ascii="Times New Roman" w:hAnsi="Times New Roman" w:cs="Times New Roman"/>
              </w:rPr>
              <w:t xml:space="preserve"> </w:t>
            </w:r>
            <w:r w:rsidRPr="00920261">
              <w:rPr>
                <w:rFonts w:ascii="Times New Roman" w:hAnsi="Times New Roman" w:cs="Times New Roman"/>
                <w:lang w:val="tt-RU"/>
              </w:rPr>
              <w:t xml:space="preserve"> от</w:t>
            </w:r>
            <w:r w:rsidRPr="00920261">
              <w:rPr>
                <w:rFonts w:ascii="Times New Roman" w:hAnsi="Times New Roman" w:cs="Times New Roman"/>
              </w:rPr>
              <w:t xml:space="preserve"> 2</w:t>
            </w:r>
            <w:r w:rsidRPr="00920261">
              <w:rPr>
                <w:rFonts w:ascii="Times New Roman" w:hAnsi="Times New Roman" w:cs="Times New Roman"/>
                <w:lang w:val="tt-RU"/>
              </w:rPr>
              <w:t>2</w:t>
            </w:r>
            <w:r w:rsidRPr="00920261">
              <w:rPr>
                <w:rFonts w:ascii="Times New Roman" w:hAnsi="Times New Roman" w:cs="Times New Roman"/>
              </w:rPr>
              <w:t>.06.2022</w:t>
            </w:r>
            <w:r w:rsidRPr="00920261">
              <w:rPr>
                <w:rFonts w:ascii="Times New Roman" w:hAnsi="Times New Roman" w:cs="Times New Roman"/>
                <w:lang w:val="tt-RU"/>
              </w:rPr>
              <w:t>г., №58 от 23.01.2023г.)</w:t>
            </w:r>
          </w:p>
          <w:p w:rsidR="00334888" w:rsidRPr="00484C57" w:rsidRDefault="00334888" w:rsidP="00606D21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03.08.2023г.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CC7873" w:rsidRDefault="00334888" w:rsidP="00606D2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4888" w:rsidRDefault="00334888" w:rsidP="00606D2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0B68CE" w:rsidRDefault="00334888" w:rsidP="00606D21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24.07.2023</w:t>
            </w:r>
          </w:p>
          <w:p w:rsidR="00334888" w:rsidRPr="000B68CE" w:rsidRDefault="00334888" w:rsidP="00606D21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03.08.2023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8" w:rsidRPr="00377DC2" w:rsidRDefault="00334888" w:rsidP="00606D2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03.08.2023</w:t>
            </w:r>
          </w:p>
        </w:tc>
      </w:tr>
      <w:tr w:rsidR="00F1237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Default="00F1237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0B68CE" w:rsidRDefault="00F12370" w:rsidP="00747673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0B68CE" w:rsidRDefault="00F12370" w:rsidP="00747673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25.09.2023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Default="00F12370" w:rsidP="00747673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Default="00F12370" w:rsidP="0074767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F12370" w:rsidRDefault="00F12370" w:rsidP="007476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F12370" w:rsidRDefault="00F12370" w:rsidP="00747673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630871" w:rsidRDefault="00F12370" w:rsidP="007476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871">
              <w:rPr>
                <w:rFonts w:ascii="Times New Roman" w:hAnsi="Times New Roman" w:cs="Times New Roman"/>
              </w:rPr>
              <w:t xml:space="preserve">О ВНЕСЕНИИ ИЗМЕНЕНИЙ В РЕШЕНИЕ СОВЕТА НОВОКИРЕМЕТСКОГО СЕЛЬСКОГО ПОСЕЛЕНИЯ АКСУБАЕВСКОГО МУНИЦИПАЛЬНОГО РАЙОНА "О НАЛОГЕ НА ИМУЩЕСТВО </w:t>
            </w:r>
            <w:r w:rsidRPr="00630871">
              <w:rPr>
                <w:rFonts w:ascii="Times New Roman" w:hAnsi="Times New Roman" w:cs="Times New Roman"/>
              </w:rPr>
              <w:lastRenderedPageBreak/>
              <w:t>ФИЗИЧЕСКИХ ЛИЦ" ОТ 27.11.2018Г.  N 72 (с изм.</w:t>
            </w:r>
            <w:proofErr w:type="gramEnd"/>
            <w:r w:rsidRPr="00630871">
              <w:rPr>
                <w:rFonts w:ascii="Times New Roman" w:hAnsi="Times New Roman" w:cs="Times New Roman"/>
              </w:rPr>
              <w:t xml:space="preserve"> N 66 от 22.06.2018Г., N 79 от 19.12.2018Г., №105 от 16.12.2019Г.)</w:t>
            </w:r>
          </w:p>
          <w:p w:rsidR="00F12370" w:rsidRPr="006818CE" w:rsidRDefault="00F12370" w:rsidP="00747673">
            <w:pPr>
              <w:pStyle w:val="a4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0B68CE" w:rsidRDefault="00F12370" w:rsidP="00747673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25.09.2023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CC7873" w:rsidRDefault="00F12370" w:rsidP="0074767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12370" w:rsidRDefault="00F12370" w:rsidP="00747673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0B68CE" w:rsidRDefault="00F12370" w:rsidP="00747673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15.09.2023</w:t>
            </w:r>
          </w:p>
          <w:p w:rsidR="00F12370" w:rsidRPr="000B68CE" w:rsidRDefault="00F12370" w:rsidP="00747673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25.09.2023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0" w:rsidRPr="00377DC2" w:rsidRDefault="00F12370" w:rsidP="0074767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256.09.2023</w:t>
            </w:r>
          </w:p>
        </w:tc>
      </w:tr>
      <w:tr w:rsidR="001B4628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Default="001B4628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0B68CE" w:rsidRDefault="001B4628" w:rsidP="00890E7A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0B68CE" w:rsidRDefault="001B4628" w:rsidP="00890E7A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14.11.2023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Default="001B4628" w:rsidP="00890E7A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Default="001B4628" w:rsidP="00890E7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1B4628" w:rsidRDefault="001B4628" w:rsidP="00890E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1B4628" w:rsidRDefault="001B4628" w:rsidP="00890E7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6818CE" w:rsidRDefault="001B4628" w:rsidP="001B46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внесении изменений в  решение </w:t>
            </w:r>
            <w:proofErr w:type="spellStart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Новокиреметского</w:t>
            </w:r>
            <w:proofErr w:type="spellEnd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сельского поселения Аксубаевского муниципального района от 12.04.2023 № 60 « ​Об утверждении Положения о муниципальном контроле в сфере благоустройства на территории </w:t>
            </w:r>
            <w:proofErr w:type="spellStart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Новокиреметского</w:t>
            </w:r>
            <w:proofErr w:type="spellEnd"/>
            <w:r w:rsidRPr="00E85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сельского поселения Аксубаевского муниципального района Республики Татарстан»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0B68CE" w:rsidRDefault="001B4628" w:rsidP="00890E7A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14.11.2023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CC7873" w:rsidRDefault="001B4628" w:rsidP="00890E7A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4628" w:rsidRDefault="001B4628" w:rsidP="00890E7A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0B68CE" w:rsidRDefault="001B4628" w:rsidP="00890E7A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03.11.2023</w:t>
            </w:r>
          </w:p>
          <w:p w:rsidR="001B4628" w:rsidRPr="000B68CE" w:rsidRDefault="001B4628" w:rsidP="00890E7A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14.11.2023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8" w:rsidRPr="00377DC2" w:rsidRDefault="001B4628" w:rsidP="00890E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14.11.2023</w:t>
            </w: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  <w:bookmarkStart w:id="0" w:name="_GoBack" w:colFirst="1" w:colLast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21.11.2023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6790" w:rsidRDefault="00266790" w:rsidP="00F11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266790" w:rsidRDefault="00266790" w:rsidP="00F116A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pStyle w:val="a6"/>
              <w:rPr>
                <w:b w:val="0"/>
                <w:sz w:val="22"/>
                <w:szCs w:val="22"/>
              </w:rPr>
            </w:pPr>
          </w:p>
          <w:p w:rsidR="00266790" w:rsidRPr="00DF2AEF" w:rsidRDefault="00266790" w:rsidP="00F116AC">
            <w:pPr>
              <w:spacing w:after="0"/>
              <w:jc w:val="both"/>
            </w:pPr>
            <w:r w:rsidRPr="00DF2AEF">
              <w:rPr>
                <w:rFonts w:ascii="Times New Roman" w:hAnsi="Times New Roman" w:cs="Times New Roman"/>
              </w:rPr>
              <w:t xml:space="preserve">о результатах схода граждан в поселке </w:t>
            </w:r>
            <w:proofErr w:type="gramStart"/>
            <w:r w:rsidRPr="00DF2AEF">
              <w:rPr>
                <w:rFonts w:ascii="Times New Roman" w:hAnsi="Times New Roman" w:cs="Times New Roman"/>
              </w:rPr>
              <w:t>Индустриальный</w:t>
            </w:r>
            <w:proofErr w:type="gramEnd"/>
          </w:p>
          <w:p w:rsidR="00266790" w:rsidRPr="00DF2AEF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AEF">
              <w:rPr>
                <w:rFonts w:ascii="Times New Roman" w:hAnsi="Times New Roman" w:cs="Times New Roman"/>
              </w:rPr>
              <w:t xml:space="preserve">входящего в состав </w:t>
            </w:r>
            <w:proofErr w:type="spellStart"/>
            <w:r w:rsidRPr="00DF2AEF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DF2AE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66790" w:rsidRPr="00DF2AEF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AEF">
              <w:rPr>
                <w:rFonts w:ascii="Times New Roman" w:hAnsi="Times New Roman" w:cs="Times New Roman"/>
              </w:rPr>
              <w:t>Аксубаевского муниципального района Республики Татарстан</w:t>
            </w:r>
          </w:p>
          <w:p w:rsidR="00266790" w:rsidRPr="00484C57" w:rsidRDefault="00266790" w:rsidP="00F116A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21.11.2023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CC7873" w:rsidRDefault="00266790" w:rsidP="00F116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6790" w:rsidRDefault="00266790" w:rsidP="00F116AC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10.11.2023</w:t>
            </w:r>
          </w:p>
          <w:p w:rsidR="00266790" w:rsidRPr="000B68CE" w:rsidRDefault="00266790" w:rsidP="00F116A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21.11.2023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377DC2" w:rsidRDefault="00266790" w:rsidP="00F116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21.11.2023</w:t>
            </w:r>
          </w:p>
        </w:tc>
      </w:tr>
      <w:bookmarkEnd w:id="0"/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22.11.2023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6790" w:rsidRDefault="00266790" w:rsidP="00F11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Аксубаевского муниципального района Республики </w:t>
            </w:r>
          </w:p>
          <w:p w:rsidR="00266790" w:rsidRDefault="00266790" w:rsidP="00F116A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pStyle w:val="a6"/>
              <w:rPr>
                <w:b w:val="0"/>
                <w:sz w:val="22"/>
                <w:szCs w:val="22"/>
              </w:rPr>
            </w:pPr>
          </w:p>
          <w:p w:rsidR="00266790" w:rsidRPr="00DF2AEF" w:rsidRDefault="00266790" w:rsidP="00F116AC">
            <w:pPr>
              <w:spacing w:after="0"/>
              <w:jc w:val="both"/>
            </w:pPr>
            <w:r w:rsidRPr="00DF2AEF">
              <w:rPr>
                <w:rFonts w:ascii="Times New Roman" w:hAnsi="Times New Roman" w:cs="Times New Roman"/>
              </w:rPr>
              <w:t xml:space="preserve">о результатах схода граждан в селе Русская </w:t>
            </w:r>
            <w:proofErr w:type="spellStart"/>
            <w:r w:rsidRPr="00DF2AEF">
              <w:rPr>
                <w:rFonts w:ascii="Times New Roman" w:hAnsi="Times New Roman" w:cs="Times New Roman"/>
              </w:rPr>
              <w:t>Киреметь</w:t>
            </w:r>
            <w:proofErr w:type="spellEnd"/>
          </w:p>
          <w:p w:rsidR="00266790" w:rsidRPr="00DF2AEF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AEF">
              <w:rPr>
                <w:rFonts w:ascii="Times New Roman" w:hAnsi="Times New Roman" w:cs="Times New Roman"/>
              </w:rPr>
              <w:t xml:space="preserve">входящего в состав </w:t>
            </w:r>
            <w:proofErr w:type="spellStart"/>
            <w:r w:rsidRPr="00DF2AEF">
              <w:rPr>
                <w:rFonts w:ascii="Times New Roman" w:hAnsi="Times New Roman" w:cs="Times New Roman"/>
              </w:rPr>
              <w:lastRenderedPageBreak/>
              <w:t>Новокиреметского</w:t>
            </w:r>
            <w:proofErr w:type="spellEnd"/>
            <w:r w:rsidRPr="00DF2AE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66790" w:rsidRPr="00DF2AEF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AEF">
              <w:rPr>
                <w:rFonts w:ascii="Times New Roman" w:hAnsi="Times New Roman" w:cs="Times New Roman"/>
              </w:rPr>
              <w:t>Аксубаевского муниципального района Республики Татарстан</w:t>
            </w:r>
          </w:p>
          <w:p w:rsidR="00266790" w:rsidRPr="00484C57" w:rsidRDefault="00266790" w:rsidP="00F116A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</w:t>
            </w:r>
            <w:r>
              <w:rPr>
                <w:rFonts w:ascii="Times New Roman" w:hAnsi="Times New Roman"/>
              </w:rPr>
              <w:lastRenderedPageBreak/>
              <w:t xml:space="preserve">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22.11.2023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CC7873" w:rsidRDefault="00266790" w:rsidP="00F116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266790" w:rsidRDefault="00266790" w:rsidP="00F116AC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10.11.2023</w:t>
            </w:r>
          </w:p>
          <w:p w:rsidR="00266790" w:rsidRPr="000B68CE" w:rsidRDefault="00266790" w:rsidP="00F116A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22.11.2023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377DC2" w:rsidRDefault="00266790" w:rsidP="00F116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22.11.2023</w:t>
            </w: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23.11.2023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6790" w:rsidRDefault="00266790" w:rsidP="00F11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266790" w:rsidRDefault="00266790" w:rsidP="00F116A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pStyle w:val="a6"/>
              <w:rPr>
                <w:b w:val="0"/>
                <w:sz w:val="22"/>
                <w:szCs w:val="22"/>
              </w:rPr>
            </w:pPr>
          </w:p>
          <w:p w:rsidR="00266790" w:rsidRPr="00411D41" w:rsidRDefault="00266790" w:rsidP="00F116AC">
            <w:pPr>
              <w:spacing w:after="0"/>
              <w:jc w:val="both"/>
            </w:pPr>
            <w:r w:rsidRPr="00411D41">
              <w:rPr>
                <w:rFonts w:ascii="Times New Roman" w:hAnsi="Times New Roman" w:cs="Times New Roman"/>
                <w:b/>
              </w:rPr>
              <w:t xml:space="preserve">о результатах схода граждан в селе </w:t>
            </w:r>
            <w:proofErr w:type="gramStart"/>
            <w:r w:rsidRPr="00411D41">
              <w:rPr>
                <w:rFonts w:ascii="Times New Roman" w:hAnsi="Times New Roman" w:cs="Times New Roman"/>
                <w:b/>
              </w:rPr>
              <w:t>Новая</w:t>
            </w:r>
            <w:proofErr w:type="gramEnd"/>
            <w:r w:rsidRPr="00411D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1D41">
              <w:rPr>
                <w:rFonts w:ascii="Times New Roman" w:hAnsi="Times New Roman" w:cs="Times New Roman"/>
                <w:b/>
              </w:rPr>
              <w:t>Киреметь</w:t>
            </w:r>
            <w:proofErr w:type="spellEnd"/>
          </w:p>
          <w:p w:rsidR="00266790" w:rsidRPr="00411D41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1D41">
              <w:rPr>
                <w:rFonts w:ascii="Times New Roman" w:hAnsi="Times New Roman" w:cs="Times New Roman"/>
                <w:b/>
              </w:rPr>
              <w:t xml:space="preserve">входящего в состав </w:t>
            </w:r>
            <w:proofErr w:type="spellStart"/>
            <w:r w:rsidRPr="00411D41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411D41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266790" w:rsidRPr="00411D41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1D41">
              <w:rPr>
                <w:rFonts w:ascii="Times New Roman" w:hAnsi="Times New Roman" w:cs="Times New Roman"/>
                <w:b/>
              </w:rPr>
              <w:t>Аксубаевского муниципального района Республики Татарстан</w:t>
            </w:r>
          </w:p>
          <w:p w:rsidR="00266790" w:rsidRPr="00484C57" w:rsidRDefault="00266790" w:rsidP="00F116A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23.11.2023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CC7873" w:rsidRDefault="00266790" w:rsidP="00F116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6790" w:rsidRDefault="00266790" w:rsidP="00F116AC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13.11.2023</w:t>
            </w:r>
          </w:p>
          <w:p w:rsidR="00266790" w:rsidRPr="000B68CE" w:rsidRDefault="00266790" w:rsidP="00F116A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23.11.2023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377DC2" w:rsidRDefault="00266790" w:rsidP="00F116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23.11.2023</w:t>
            </w: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24.11.2023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F116A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6790" w:rsidRDefault="00266790" w:rsidP="00F11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266790" w:rsidRDefault="00266790" w:rsidP="00F116A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pStyle w:val="a6"/>
              <w:rPr>
                <w:b w:val="0"/>
                <w:sz w:val="22"/>
                <w:szCs w:val="22"/>
              </w:rPr>
            </w:pPr>
          </w:p>
          <w:p w:rsidR="00266790" w:rsidRPr="00411D41" w:rsidRDefault="00266790" w:rsidP="00F116AC">
            <w:pPr>
              <w:spacing w:after="0"/>
              <w:jc w:val="both"/>
            </w:pPr>
            <w:r w:rsidRPr="00411D41">
              <w:rPr>
                <w:rFonts w:ascii="Times New Roman" w:hAnsi="Times New Roman" w:cs="Times New Roman"/>
              </w:rPr>
              <w:t xml:space="preserve">о результатах схода граждан в селе Новое </w:t>
            </w:r>
            <w:proofErr w:type="spellStart"/>
            <w:r w:rsidRPr="00411D41">
              <w:rPr>
                <w:rFonts w:ascii="Times New Roman" w:hAnsi="Times New Roman" w:cs="Times New Roman"/>
              </w:rPr>
              <w:t>Демкино</w:t>
            </w:r>
            <w:proofErr w:type="spellEnd"/>
          </w:p>
          <w:p w:rsidR="00266790" w:rsidRPr="00411D41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D41">
              <w:rPr>
                <w:rFonts w:ascii="Times New Roman" w:hAnsi="Times New Roman" w:cs="Times New Roman"/>
              </w:rPr>
              <w:t xml:space="preserve">входящего в состав </w:t>
            </w:r>
            <w:proofErr w:type="spellStart"/>
            <w:r w:rsidRPr="00411D41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411D4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66790" w:rsidRPr="00411D41" w:rsidRDefault="00266790" w:rsidP="00F116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D41">
              <w:rPr>
                <w:rFonts w:ascii="Times New Roman" w:hAnsi="Times New Roman" w:cs="Times New Roman"/>
              </w:rPr>
              <w:t>Аксубаевского муниципального района Республики Татарстан</w:t>
            </w:r>
          </w:p>
          <w:p w:rsidR="00266790" w:rsidRPr="00484C57" w:rsidRDefault="00266790" w:rsidP="00F116A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24.11.2023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CC7873" w:rsidRDefault="00266790" w:rsidP="00F116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6790" w:rsidRDefault="00266790" w:rsidP="00F116AC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0B68CE" w:rsidRDefault="00266790" w:rsidP="00F116AC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14.11.2023</w:t>
            </w:r>
          </w:p>
          <w:p w:rsidR="00266790" w:rsidRPr="000B68CE" w:rsidRDefault="00266790" w:rsidP="00F116AC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lang w:val="tt-RU"/>
              </w:rPr>
              <w:t>24.11.2023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377DC2" w:rsidRDefault="00266790" w:rsidP="00F116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tt-RU"/>
              </w:rPr>
              <w:t>24.11.2023</w:t>
            </w: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4632D8" w:rsidRDefault="00266790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4632D8" w:rsidRDefault="00266790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4632D8" w:rsidRDefault="00266790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679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Pr="004632D8" w:rsidRDefault="00266790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0" w:rsidRDefault="00266790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1319E" w:rsidRPr="007F6E6B" w:rsidRDefault="0061319E" w:rsidP="007F6E6B"/>
    <w:sectPr w:rsidR="0061319E" w:rsidRPr="007F6E6B" w:rsidSect="00103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910"/>
    <w:rsid w:val="00007530"/>
    <w:rsid w:val="00010CE4"/>
    <w:rsid w:val="0001750B"/>
    <w:rsid w:val="000700C3"/>
    <w:rsid w:val="00101876"/>
    <w:rsid w:val="00103910"/>
    <w:rsid w:val="0015634D"/>
    <w:rsid w:val="00185669"/>
    <w:rsid w:val="00197851"/>
    <w:rsid w:val="001B4628"/>
    <w:rsid w:val="0026408B"/>
    <w:rsid w:val="00266790"/>
    <w:rsid w:val="002B1186"/>
    <w:rsid w:val="00334888"/>
    <w:rsid w:val="00353F86"/>
    <w:rsid w:val="00374E63"/>
    <w:rsid w:val="00377DC2"/>
    <w:rsid w:val="003B175F"/>
    <w:rsid w:val="003E2D70"/>
    <w:rsid w:val="003E61C5"/>
    <w:rsid w:val="00404DA5"/>
    <w:rsid w:val="0046670B"/>
    <w:rsid w:val="00482DD9"/>
    <w:rsid w:val="0048776B"/>
    <w:rsid w:val="004B5037"/>
    <w:rsid w:val="00585E88"/>
    <w:rsid w:val="0061319E"/>
    <w:rsid w:val="00637090"/>
    <w:rsid w:val="006C3C8E"/>
    <w:rsid w:val="006F22D0"/>
    <w:rsid w:val="00715FDD"/>
    <w:rsid w:val="00762D65"/>
    <w:rsid w:val="00783C1D"/>
    <w:rsid w:val="007F22CC"/>
    <w:rsid w:val="007F6E6B"/>
    <w:rsid w:val="00810317"/>
    <w:rsid w:val="00871750"/>
    <w:rsid w:val="008B7A29"/>
    <w:rsid w:val="00907D25"/>
    <w:rsid w:val="00971050"/>
    <w:rsid w:val="00983AEF"/>
    <w:rsid w:val="00985E33"/>
    <w:rsid w:val="009B7C22"/>
    <w:rsid w:val="009D4DD1"/>
    <w:rsid w:val="00A00B25"/>
    <w:rsid w:val="00A058E8"/>
    <w:rsid w:val="00A80680"/>
    <w:rsid w:val="00A84182"/>
    <w:rsid w:val="00AE28BF"/>
    <w:rsid w:val="00B87816"/>
    <w:rsid w:val="00BD14E9"/>
    <w:rsid w:val="00C17E14"/>
    <w:rsid w:val="00C268E8"/>
    <w:rsid w:val="00C36608"/>
    <w:rsid w:val="00C51443"/>
    <w:rsid w:val="00C5259E"/>
    <w:rsid w:val="00C56E3F"/>
    <w:rsid w:val="00CB4251"/>
    <w:rsid w:val="00CC7873"/>
    <w:rsid w:val="00CD6233"/>
    <w:rsid w:val="00CE7767"/>
    <w:rsid w:val="00D202E7"/>
    <w:rsid w:val="00D563F9"/>
    <w:rsid w:val="00D64925"/>
    <w:rsid w:val="00E00767"/>
    <w:rsid w:val="00F12370"/>
    <w:rsid w:val="00F1462A"/>
    <w:rsid w:val="00F20E2C"/>
    <w:rsid w:val="00F217C9"/>
    <w:rsid w:val="00FB10E1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B"/>
  </w:style>
  <w:style w:type="paragraph" w:styleId="1">
    <w:name w:val="heading 1"/>
    <w:basedOn w:val="a"/>
    <w:next w:val="a"/>
    <w:link w:val="10"/>
    <w:qFormat/>
    <w:rsid w:val="001039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9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Default">
    <w:name w:val="Default"/>
    <w:rsid w:val="0010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C268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17E14"/>
    <w:pPr>
      <w:spacing w:after="0" w:line="240" w:lineRule="auto"/>
    </w:pPr>
  </w:style>
  <w:style w:type="character" w:styleId="a5">
    <w:name w:val="Strong"/>
    <w:qFormat/>
    <w:rsid w:val="00D64925"/>
    <w:rPr>
      <w:b/>
      <w:bCs/>
    </w:rPr>
  </w:style>
  <w:style w:type="paragraph" w:styleId="a6">
    <w:name w:val="Title"/>
    <w:basedOn w:val="a"/>
    <w:link w:val="a7"/>
    <w:qFormat/>
    <w:rsid w:val="00CD62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D6233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qFormat/>
    <w:rsid w:val="0015634D"/>
    <w:rPr>
      <w:i/>
      <w:iCs/>
    </w:rPr>
  </w:style>
  <w:style w:type="character" w:customStyle="1" w:styleId="comment">
    <w:name w:val="comment"/>
    <w:basedOn w:val="a0"/>
    <w:rsid w:val="003B1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64</cp:revision>
  <cp:lastPrinted>2020-02-17T08:09:00Z</cp:lastPrinted>
  <dcterms:created xsi:type="dcterms:W3CDTF">2019-06-27T08:40:00Z</dcterms:created>
  <dcterms:modified xsi:type="dcterms:W3CDTF">2023-11-24T06:54:00Z</dcterms:modified>
</cp:coreProperties>
</file>