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CC9" w:rsidRDefault="002A0CC6" w:rsidP="00E832A8">
      <w:pPr>
        <w:jc w:val="center"/>
      </w:pPr>
      <w:bookmarkStart w:id="0" w:name="_GoBack"/>
      <w:bookmarkEnd w:id="0"/>
      <w:r>
        <w:t xml:space="preserve">День победы в </w:t>
      </w:r>
      <w:proofErr w:type="spellStart"/>
      <w:r>
        <w:t>д</w:t>
      </w:r>
      <w:proofErr w:type="gramStart"/>
      <w:r>
        <w:t>.К</w:t>
      </w:r>
      <w:proofErr w:type="gramEnd"/>
      <w:r>
        <w:t>исы</w:t>
      </w:r>
      <w:proofErr w:type="spellEnd"/>
    </w:p>
    <w:p w:rsidR="002A0CC6" w:rsidRDefault="002A0CC6">
      <w:r>
        <w:rPr>
          <w:noProof/>
          <w:lang w:eastAsia="ru-RU"/>
        </w:rPr>
        <w:drawing>
          <wp:inline distT="0" distB="0" distL="0" distR="0" wp14:anchorId="23117CA5" wp14:editId="3B290316">
            <wp:extent cx="5940425" cy="5940425"/>
            <wp:effectExtent l="0" t="0" r="3175" b="3175"/>
            <wp:docPr id="1" name="Рисунок 1" descr="https://sun9-53.userapi.com/s/v1/ig2/yseZJKPFwlZl9ARTYOfJrPsKxFPUnogPY1-pSUyLEv9oFZkQvEIYoRA-ZM7vDVuSf7quuuWtNlZwUxIkOJLfro6q.jpg?size=108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s/v1/ig2/yseZJKPFwlZl9ARTYOfJrPsKxFPUnogPY1-pSUyLEv9oFZkQvEIYoRA-ZM7vDVuSf7quuuWtNlZwUxIkOJLfro6q.jpg?size=108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C6" w:rsidRDefault="002A0CC6"/>
    <w:p w:rsidR="002A0CC6" w:rsidRDefault="002A0CC6">
      <w:r>
        <w:rPr>
          <w:noProof/>
          <w:lang w:eastAsia="ru-RU"/>
        </w:rPr>
        <w:lastRenderedPageBreak/>
        <w:drawing>
          <wp:inline distT="0" distB="0" distL="0" distR="0" wp14:anchorId="372579E9" wp14:editId="2F8A7C0B">
            <wp:extent cx="5940425" cy="5940425"/>
            <wp:effectExtent l="0" t="0" r="3175" b="3175"/>
            <wp:docPr id="2" name="Рисунок 2" descr="https://sun9-24.userapi.com/s/v1/ig2/bEDy-W-v2lHGi9h--_HxXekJuzD3FzP5xaRzRyJXLi7W8ZjV3DHB9oKYGQgdHZp8nU21xH6xPdG6hiCLylLvYmEi.jpg?size=96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s/v1/ig2/bEDy-W-v2lHGi9h--_HxXekJuzD3FzP5xaRzRyJXLi7W8ZjV3DHB9oKYGQgdHZp8nU21xH6xPdG6hiCLylLvYmEi.jpg?size=96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C6" w:rsidRDefault="002A0CC6">
      <w:r>
        <w:rPr>
          <w:noProof/>
          <w:lang w:eastAsia="ru-RU"/>
        </w:rPr>
        <w:lastRenderedPageBreak/>
        <w:drawing>
          <wp:inline distT="0" distB="0" distL="0" distR="0" wp14:anchorId="76709D6B" wp14:editId="64628A5C">
            <wp:extent cx="5940425" cy="4456247"/>
            <wp:effectExtent l="0" t="0" r="3175" b="1905"/>
            <wp:docPr id="4" name="Рисунок 4" descr="https://sun9-21.userapi.com/s/v1/ig2/D2iq50MH2oe0VwXV2k-DDm134o8pIz8u-pP6j2Q31ydoXX9q1IIQ6h2hfpSzEgriFnBVLDpOU9gD3TEugfD_YkOE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s/v1/ig2/D2iq50MH2oe0VwXV2k-DDm134o8pIz8u-pP6j2Q31ydoXX9q1IIQ6h2hfpSzEgriFnBVLDpOU9gD3TEugfD_YkOE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C6" w:rsidRDefault="002A0CC6">
      <w:r>
        <w:rPr>
          <w:noProof/>
          <w:lang w:eastAsia="ru-RU"/>
        </w:rPr>
        <w:lastRenderedPageBreak/>
        <w:drawing>
          <wp:inline distT="0" distB="0" distL="0" distR="0" wp14:anchorId="4AA8A478" wp14:editId="2129F7DF">
            <wp:extent cx="5940425" cy="5940425"/>
            <wp:effectExtent l="0" t="0" r="3175" b="3175"/>
            <wp:docPr id="5" name="Рисунок 5" descr="https://sun9-87.userapi.com/s/v1/ig2/bKXN7cJqVlsHI4QfNPAABieAdjeYjQ6sXLy3MPNi55FUnrE3zTA2BsO72XwAgGgHcJpiI6_VzZRBcuBP0PE8av_G.jpg?size=768x7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7.userapi.com/s/v1/ig2/bKXN7cJqVlsHI4QfNPAABieAdjeYjQ6sXLy3MPNi55FUnrE3zTA2BsO72XwAgGgHcJpiI6_VzZRBcuBP0PE8av_G.jpg?size=768x7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C6" w:rsidRDefault="002A0CC6">
      <w:r>
        <w:rPr>
          <w:noProof/>
          <w:lang w:eastAsia="ru-RU"/>
        </w:rPr>
        <w:lastRenderedPageBreak/>
        <w:drawing>
          <wp:inline distT="0" distB="0" distL="0" distR="0" wp14:anchorId="40E91B93" wp14:editId="29838CD6">
            <wp:extent cx="5940425" cy="5940425"/>
            <wp:effectExtent l="0" t="0" r="3175" b="3175"/>
            <wp:docPr id="3" name="Рисунок 3" descr="https://sun9-54.userapi.com/s/v1/ig2/8NC3ai_a3efKGbQ02vOyzSd65Eta9JkF1j06K3X04J1XjoW-0LWC7IL7h9MqLjoBGVseAYnQzodCR29HxfZFGPqv.jpg?size=108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s/v1/ig2/8NC3ai_a3efKGbQ02vOyzSd65Eta9JkF1j06K3X04J1XjoW-0LWC7IL7h9MqLjoBGVseAYnQzodCR29HxfZFGPqv.jpg?size=108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C6" w:rsidRDefault="002A0CC6">
      <w:r>
        <w:rPr>
          <w:noProof/>
          <w:lang w:eastAsia="ru-RU"/>
        </w:rPr>
        <w:lastRenderedPageBreak/>
        <w:drawing>
          <wp:inline distT="0" distB="0" distL="0" distR="0" wp14:anchorId="081CD084" wp14:editId="632D66A2">
            <wp:extent cx="5940425" cy="5940425"/>
            <wp:effectExtent l="0" t="0" r="3175" b="3175"/>
            <wp:docPr id="6" name="Рисунок 6" descr="https://sun9-41.userapi.com/s/v1/ig2/mY0u6Eh9M2rP_XhqnMM6_2LVLOOp8gFTja281VPiGb_gbCs4JC7TlfFwH2bCsCmrjVpLUPs-xzL33lPD5RdS_e7L.jpg?size=108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s/v1/ig2/mY0u6Eh9M2rP_XhqnMM6_2LVLOOp8gFTja281VPiGb_gbCs4JC7TlfFwH2bCsCmrjVpLUPs-xzL33lPD5RdS_e7L.jpg?size=108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CC6"/>
    <w:rsid w:val="002A0CC6"/>
    <w:rsid w:val="003B1CC9"/>
    <w:rsid w:val="00E8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2022-05-11T04:39:00Z</dcterms:created>
  <dcterms:modified xsi:type="dcterms:W3CDTF">2022-05-12T08:19:00Z</dcterms:modified>
</cp:coreProperties>
</file>