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25" w:rsidRDefault="005C1988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E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УКОВОДСТВО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ЗАКОНОДАТЕЛЬСТВА, ОЦЕНКА СОБЛЮДЕНИЯ КОТОРЫХ ЯВЛЯЕТСЯ ПРЕДМЕТОМ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9345EC" w:rsidRDefault="009345EC" w:rsidP="0093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174" w:rsidRDefault="003B1025" w:rsidP="00AE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отано в соответствии с пунктом 5 части 3 статьи 46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целях оказания гражданам, юридическим лицам и индивидуальным предпринимателям, в том числе относящимся к субъектам малого и среднего </w:t>
      </w: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земельного контроля на территории </w:t>
      </w:r>
      <w:r w:rsidR="00612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муниципального района</w:t>
      </w: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174" w:rsidRDefault="00532174" w:rsidP="0093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32174" w:rsidRDefault="009345EC" w:rsidP="0093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 законодательство регулирует отношения по использованию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532174" w:rsidRDefault="009345EC" w:rsidP="0093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345EC" w:rsidRDefault="009345EC" w:rsidP="0093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земельных отношений являются:</w:t>
      </w:r>
    </w:p>
    <w:p w:rsidR="009345EC" w:rsidRPr="00532174" w:rsidRDefault="009345EC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 как природный объект и природный ресурс;</w:t>
      </w:r>
    </w:p>
    <w:p w:rsidR="009345EC" w:rsidRPr="00532174" w:rsidRDefault="009345EC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земельные участки;</w:t>
      </w:r>
    </w:p>
    <w:p w:rsidR="00532174" w:rsidRDefault="009345EC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части земельных участков.</w:t>
      </w:r>
    </w:p>
    <w:p w:rsidR="00532174" w:rsidRDefault="00532174" w:rsidP="0053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532174" w:rsidRDefault="00532174" w:rsidP="0053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532174" w:rsidRPr="00532174" w:rsidRDefault="00532174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0567CC" w:rsidRDefault="009345E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емельный участок как объект права собственности и иных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землю 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CC" w:rsidRPr="00514C17" w:rsidRDefault="000567CC" w:rsidP="000567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Обязанности лиц по использованию земельных участков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с</w:t>
      </w: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обственники земельных участков и лица, не являющиеся собственниками земельных участков, обязаны: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предупреждению чрезвычайных ситуаций, по ликвидации </w:t>
      </w:r>
      <w:proofErr w:type="gramStart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proofErr w:type="gramEnd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на них аварий, катастроф;</w:t>
      </w:r>
    </w:p>
    <w:p w:rsidR="00EC2DAF" w:rsidRDefault="000567CC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иные требования,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EC2DAF" w:rsidRDefault="00EC2DAF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DAF" w:rsidRPr="00514C17" w:rsidRDefault="00EC2DAF" w:rsidP="00EC2D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Возникновение прав на земельный участок</w:t>
      </w:r>
    </w:p>
    <w:p w:rsidR="00EC2DAF" w:rsidRDefault="00EC2DAF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DAF" w:rsidRDefault="003B1025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25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подлежат государственной регистрации в соответствии с Федеральным 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недвижимости".</w:t>
      </w:r>
    </w:p>
    <w:p w:rsidR="00EC2DAF" w:rsidRDefault="003B1025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земельные участки удостоверяются документами в порядке, установленном 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EC2DAF"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17" w:rsidRDefault="003B1025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14C17" w:rsidRDefault="003B1025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514C17" w:rsidRPr="00514C17" w:rsidRDefault="003B1025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514C17" w:rsidRP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514C17" w:rsidRP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514C17" w:rsidRP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5" w:history="1">
        <w:r w:rsidRPr="00514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27</w:t>
        </w:r>
      </w:hyperlink>
      <w:r w:rsidRPr="00514C17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 xml:space="preserve">3) отчуждение сооружения, которое расположено на земельном </w:t>
      </w:r>
      <w:r w:rsidRPr="0051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участке на условиях сервитута.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земельных участков в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законом прав является административным правонарушением, ответственность за которое предусмотрена статьей 7.1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B13" w:rsidRDefault="003B1025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подтверждающими возникновение прав на используемые земельные участки, являются в том числе договоры и иные сделки,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 </w:t>
      </w:r>
    </w:p>
    <w:p w:rsidR="00E93B13" w:rsidRDefault="00E93B13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93B13" w:rsidRDefault="00E93B13" w:rsidP="00E93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Переоформление права на земельный участок</w:t>
      </w:r>
    </w:p>
    <w:p w:rsidR="00E93B13" w:rsidRDefault="00E93B13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93B13" w:rsidRDefault="003B1025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E93B13" w:rsidRPr="00532174" w:rsidRDefault="00532174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25"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заявления заинтересованным лицом о предоставлении ему земельного участка на соответ</w:t>
      </w:r>
      <w:r w:rsidR="00E93B13"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 праве, предусмотренном Земельным кодексом Российской Федерации</w:t>
      </w:r>
      <w:r w:rsidR="003B1025"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переоформлении права постоянного (бессрочного) пользования;</w:t>
      </w:r>
    </w:p>
    <w:p w:rsidR="00E93B13" w:rsidRDefault="00532174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уполномоченным органом о предоставлении земельного участка на соответствующем праве;</w:t>
      </w:r>
    </w:p>
    <w:p w:rsidR="00E93B13" w:rsidRDefault="00532174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регистрацию права в соответствии с 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E93B13"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BE" w:rsidRDefault="003B1025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в том числе относящимся к субъектам малого и среднего предпринимательства, которым земельные участки 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предоставлены до 29.10.2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(дня вступления в силу Земельного </w:t>
      </w:r>
      <w:r w:rsidRP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E" w:rsidRDefault="00F462BE" w:rsidP="00F462B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462BE">
        <w:rPr>
          <w:rFonts w:ascii="Times New Roman" w:hAnsi="Times New Roman"/>
          <w:bCs/>
          <w:sz w:val="28"/>
          <w:szCs w:val="28"/>
          <w:u w:val="single"/>
          <w:lang w:eastAsia="ru-RU"/>
        </w:rPr>
        <w:t>Платность использования земли</w:t>
      </w:r>
    </w:p>
    <w:p w:rsidR="00F462BE" w:rsidRP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</w:t>
      </w:r>
      <w:r w:rsidR="004B6391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Pr="004B6391">
        <w:rPr>
          <w:rFonts w:ascii="Times New Roman" w:hAnsi="Times New Roman"/>
          <w:sz w:val="28"/>
          <w:szCs w:val="28"/>
          <w:lang w:eastAsia="ru-RU"/>
        </w:rPr>
        <w:t>, а также договорами аренды земельных участков.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2BE" w:rsidRDefault="003B1025" w:rsidP="00F46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Обязанность использовать земельный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участок</w:t>
      </w:r>
      <w:r w:rsidR="00F462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462BE" w:rsidRDefault="003B1025" w:rsidP="00F46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целевому назначению в соответствии с его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принадлежностью </w:t>
      </w:r>
    </w:p>
    <w:p w:rsidR="00F462BE" w:rsidRDefault="003B1025" w:rsidP="00F46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 той или иной категории земель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(или) разрешенным использованием</w:t>
      </w:r>
    </w:p>
    <w:p w:rsidR="00F462BE" w:rsidRDefault="00F462BE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F5ED2" w:rsidRDefault="00B06CAD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3B1025" w:rsidRP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принадлежности к той или иной категории и разрешенного использования в соответствии с зонированием территорий.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</w:t>
      </w:r>
      <w:r w:rsidRPr="00B06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классификатором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разрешенного использования земельных </w:t>
      </w:r>
      <w:r w:rsidR="00B06CAD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утвержденных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B06CAD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01.09.2014 №540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и параметрами разрешенного использования земельных участков и объектов капитального строительства</w:t>
      </w:r>
      <w:r w:rsid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установленными правилами 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на территории </w:t>
      </w:r>
      <w:r w:rsidR="00ED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Аксубаевского муниципального района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F462BE" w:rsidRDefault="003B1025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</w:t>
      </w:r>
      <w:r w:rsid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дминистративная ответственность, установленная </w:t>
      </w:r>
      <w:r w:rsidR="00352C1E" w:rsidRP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8.8</w:t>
      </w:r>
      <w:r w:rsidR="00352C1E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C8" w:rsidRDefault="00F462BE" w:rsidP="00F462B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462BE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Изменение видов разрешенного использования </w:t>
      </w:r>
    </w:p>
    <w:p w:rsidR="00B424C8" w:rsidRDefault="00F462BE" w:rsidP="00B424C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462BE">
        <w:rPr>
          <w:rFonts w:ascii="Times New Roman" w:hAnsi="Times New Roman"/>
          <w:bCs/>
          <w:sz w:val="28"/>
          <w:szCs w:val="28"/>
          <w:u w:val="single"/>
          <w:lang w:eastAsia="ru-RU"/>
        </w:rPr>
        <w:t>земельных участков и объектов капитального строительства</w:t>
      </w:r>
    </w:p>
    <w:p w:rsidR="00B424C8" w:rsidRDefault="00B424C8" w:rsidP="00B424C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B424C8" w:rsidRDefault="00B424C8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4C8">
        <w:rPr>
          <w:rFonts w:ascii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З</w:t>
      </w: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емельным кодексом Российской Федерации, иными федеральными законами, </w:t>
      </w:r>
      <w:hyperlink r:id="rId7" w:history="1">
        <w:r w:rsidRPr="00B42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ED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Аксубаевский</w:t>
      </w:r>
      <w:proofErr w:type="spellEnd"/>
      <w:r w:rsidR="00ED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Республики Татарстан</w:t>
      </w: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D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планами муниципальных образований в составе муниципального образования «</w:t>
      </w:r>
      <w:proofErr w:type="spellStart"/>
      <w:r w:rsidR="00ED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Аксубаевский</w:t>
      </w:r>
      <w:proofErr w:type="spellEnd"/>
      <w:r w:rsidR="00ED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на </w:t>
      </w:r>
      <w:r w:rsidR="00ED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462BE">
        <w:rPr>
          <w:rFonts w:ascii="Times New Roman" w:hAnsi="Times New Roman"/>
          <w:sz w:val="28"/>
          <w:szCs w:val="28"/>
          <w:lang w:eastAsia="ru-RU"/>
        </w:rPr>
        <w:t>, включающие в себя градостроительные регламенты.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условно разрешенные виды использования;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</w:t>
      </w:r>
      <w:r w:rsidR="00B424C8">
        <w:rPr>
          <w:rFonts w:ascii="Times New Roman" w:hAnsi="Times New Roman"/>
          <w:sz w:val="28"/>
          <w:szCs w:val="28"/>
          <w:lang w:eastAsia="ru-RU"/>
        </w:rPr>
        <w:t>ьных разрешений и согласования.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</w:t>
      </w:r>
      <w:r w:rsidR="00B424C8">
        <w:rPr>
          <w:rFonts w:ascii="Times New Roman" w:hAnsi="Times New Roman"/>
          <w:sz w:val="28"/>
          <w:szCs w:val="28"/>
          <w:lang w:eastAsia="ru-RU"/>
        </w:rPr>
        <w:t xml:space="preserve"> уполномоченный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орган.</w:t>
      </w:r>
    </w:p>
    <w:p w:rsidR="00B424C8" w:rsidRDefault="00B424C8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4C8" w:rsidRDefault="003B1025" w:rsidP="00B4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Ответственность за правонарушения </w:t>
      </w:r>
    </w:p>
    <w:p w:rsidR="00B424C8" w:rsidRDefault="003B1025" w:rsidP="00B4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области охраны</w:t>
      </w:r>
      <w:r w:rsidR="00B424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использования земель</w:t>
      </w:r>
    </w:p>
    <w:p w:rsidR="00B424C8" w:rsidRDefault="00B424C8" w:rsidP="00B4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XIII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B424C8" w:rsidRPr="003B1025" w:rsidRDefault="00B424C8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3B1025" w:rsidRPr="003B1025" w:rsidRDefault="003B1025" w:rsidP="003B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4C8" w:rsidRPr="00D170E1" w:rsidRDefault="003B1025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24C8"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B424C8" w:rsidRPr="00D170E1">
        <w:rPr>
          <w:rFonts w:ascii="Times New Roman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B424C8" w:rsidRPr="00D170E1" w:rsidRDefault="00B424C8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 также гражданами </w:t>
      </w: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</w:t>
      </w:r>
      <w:r w:rsidR="00626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требований земельного законодательства</w:t>
      </w:r>
    </w:p>
    <w:p w:rsidR="00B424C8" w:rsidRPr="00B5621A" w:rsidRDefault="00B424C8" w:rsidP="00B4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C8" w:rsidRDefault="00B424C8" w:rsidP="00B4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6266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Земельный</w:t>
        </w:r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кодекс</w:t>
        </w:r>
      </w:hyperlink>
      <w:r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</w:t>
      </w:r>
      <w:r w:rsidR="0062668F">
        <w:rPr>
          <w:rFonts w:ascii="Times New Roman" w:hAnsi="Times New Roman" w:cs="Times New Roman"/>
          <w:sz w:val="28"/>
          <w:szCs w:val="28"/>
        </w:rPr>
        <w:t>ства Российской Федерации" от 29</w:t>
      </w:r>
      <w:r w:rsidRPr="00B5621A">
        <w:rPr>
          <w:rFonts w:ascii="Times New Roman" w:hAnsi="Times New Roman" w:cs="Times New Roman"/>
          <w:sz w:val="28"/>
          <w:szCs w:val="28"/>
        </w:rPr>
        <w:t>.</w:t>
      </w:r>
      <w:r w:rsidR="0062668F">
        <w:rPr>
          <w:rFonts w:ascii="Times New Roman" w:hAnsi="Times New Roman" w:cs="Times New Roman"/>
          <w:sz w:val="28"/>
          <w:szCs w:val="28"/>
        </w:rPr>
        <w:t>10.2001 №44, ст. 4147</w:t>
      </w:r>
      <w:r w:rsidRPr="00B5621A">
        <w:rPr>
          <w:rFonts w:ascii="Times New Roman" w:hAnsi="Times New Roman" w:cs="Times New Roman"/>
          <w:sz w:val="28"/>
          <w:szCs w:val="28"/>
        </w:rPr>
        <w:t>).</w:t>
      </w:r>
    </w:p>
    <w:p w:rsidR="0062668F" w:rsidRPr="00B5621A" w:rsidRDefault="0062668F" w:rsidP="00B4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Градостроительный кодекс Российской Федерации </w:t>
      </w:r>
      <w:r w:rsidRPr="00B5621A">
        <w:rPr>
          <w:rFonts w:ascii="Times New Roman" w:hAnsi="Times New Roman" w:cs="Times New Roman"/>
          <w:sz w:val="28"/>
          <w:szCs w:val="28"/>
        </w:rPr>
        <w:t>("Собрание законодатель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Федерации" от 03</w:t>
      </w:r>
      <w:r w:rsidRPr="00B56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01.2005 №1 (часть 1), ст. 16</w:t>
      </w:r>
      <w:r w:rsidRPr="00B5621A">
        <w:rPr>
          <w:rFonts w:ascii="Times New Roman" w:hAnsi="Times New Roman" w:cs="Times New Roman"/>
          <w:sz w:val="28"/>
          <w:szCs w:val="28"/>
        </w:rPr>
        <w:t>).</w:t>
      </w:r>
    </w:p>
    <w:p w:rsidR="00B424C8" w:rsidRPr="00B5621A" w:rsidRDefault="0062668F" w:rsidP="00B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B424C8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05.12.1994 №32, ст. 3301).</w:t>
      </w:r>
    </w:p>
    <w:p w:rsidR="00B424C8" w:rsidRPr="00B5621A" w:rsidRDefault="0062668F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("Собрание законодательства Российс</w:t>
      </w:r>
      <w:r w:rsidR="00B424C8">
        <w:rPr>
          <w:rFonts w:ascii="Times New Roman" w:hAnsi="Times New Roman" w:cs="Times New Roman"/>
          <w:sz w:val="28"/>
          <w:szCs w:val="28"/>
        </w:rPr>
        <w:t xml:space="preserve">кой Федерации" от 07.01.2002 №1 </w:t>
      </w:r>
      <w:r w:rsidR="00B424C8" w:rsidRPr="00B5621A">
        <w:rPr>
          <w:rFonts w:ascii="Times New Roman" w:hAnsi="Times New Roman" w:cs="Times New Roman"/>
          <w:sz w:val="28"/>
          <w:szCs w:val="28"/>
        </w:rPr>
        <w:t>(ч. 1), ст. 1).</w:t>
      </w:r>
    </w:p>
    <w:p w:rsidR="00A75C0D" w:rsidRDefault="0062668F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0D">
        <w:rPr>
          <w:rFonts w:ascii="Times New Roman" w:hAnsi="Times New Roman" w:cs="Times New Roman"/>
          <w:sz w:val="28"/>
          <w:szCs w:val="28"/>
        </w:rPr>
        <w:t>5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B424C8" w:rsidRPr="00A75C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A75C0D" w:rsidRPr="00A75C0D">
        <w:rPr>
          <w:rFonts w:ascii="Times New Roman" w:hAnsi="Times New Roman" w:cs="Times New Roman"/>
          <w:sz w:val="28"/>
          <w:szCs w:val="28"/>
        </w:rPr>
        <w:t xml:space="preserve"> от 31.07.2020 №248</w:t>
      </w:r>
      <w:r w:rsidR="00B424C8" w:rsidRPr="00A75C0D">
        <w:rPr>
          <w:rFonts w:ascii="Times New Roman" w:hAnsi="Times New Roman" w:cs="Times New Roman"/>
          <w:sz w:val="28"/>
          <w:szCs w:val="28"/>
        </w:rPr>
        <w:t>-ФЗ "</w:t>
      </w:r>
      <w:r w:rsidR="00A75C0D" w:rsidRPr="00A75C0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" </w:t>
      </w:r>
      <w:r w:rsidR="00A75C0D" w:rsidRPr="00A75C0D">
        <w:rPr>
          <w:rFonts w:ascii="Times New Roman" w:hAnsi="Times New Roman" w:cs="Times New Roman"/>
          <w:sz w:val="28"/>
          <w:szCs w:val="28"/>
        </w:rPr>
        <w:t>(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"Собрание законодательства РФ", 03.08.2020, №31 (часть I), ст. 5007, "Россий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газета", №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171, 05.08.2020)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4C8" w:rsidRPr="00B5621A" w:rsidRDefault="0062668F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№218</w:t>
      </w:r>
      <w:r w:rsidR="00B424C8" w:rsidRPr="00B5621A">
        <w:rPr>
          <w:rFonts w:ascii="Times New Roman" w:hAnsi="Times New Roman" w:cs="Times New Roman"/>
          <w:sz w:val="28"/>
          <w:szCs w:val="28"/>
        </w:rPr>
        <w:t>-ФЗ "</w:t>
      </w:r>
      <w:r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недвижимости" ("Российская газета" от 17.07.2015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B424C8" w:rsidRPr="00B5621A">
        <w:rPr>
          <w:rFonts w:ascii="Times New Roman" w:hAnsi="Times New Roman" w:cs="Times New Roman"/>
          <w:sz w:val="28"/>
          <w:szCs w:val="28"/>
        </w:rPr>
        <w:t>).</w:t>
      </w:r>
    </w:p>
    <w:p w:rsidR="00B424C8" w:rsidRPr="00701CDC" w:rsidRDefault="00B424C8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C8" w:rsidRPr="006D2693" w:rsidRDefault="00B424C8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025" w:rsidRPr="003B1025" w:rsidRDefault="003B1025" w:rsidP="003B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C2" w:rsidRPr="003B1025" w:rsidRDefault="00F31AC2" w:rsidP="006F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AC2" w:rsidRPr="003B1025" w:rsidSect="006F2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6C2C"/>
    <w:multiLevelType w:val="hybridMultilevel"/>
    <w:tmpl w:val="44EA4C30"/>
    <w:lvl w:ilvl="0" w:tplc="877C2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68"/>
    <w:rsid w:val="000567CC"/>
    <w:rsid w:val="0032205A"/>
    <w:rsid w:val="00352C1E"/>
    <w:rsid w:val="003B1025"/>
    <w:rsid w:val="004B6391"/>
    <w:rsid w:val="00514C17"/>
    <w:rsid w:val="00532174"/>
    <w:rsid w:val="005C1988"/>
    <w:rsid w:val="005E50DD"/>
    <w:rsid w:val="00612AF3"/>
    <w:rsid w:val="0062668F"/>
    <w:rsid w:val="006E0391"/>
    <w:rsid w:val="006F2768"/>
    <w:rsid w:val="006F5ED2"/>
    <w:rsid w:val="008C7910"/>
    <w:rsid w:val="009345EC"/>
    <w:rsid w:val="00961909"/>
    <w:rsid w:val="009B5F5B"/>
    <w:rsid w:val="00A75C0D"/>
    <w:rsid w:val="00AE203D"/>
    <w:rsid w:val="00B06CAD"/>
    <w:rsid w:val="00B424C8"/>
    <w:rsid w:val="00E93B13"/>
    <w:rsid w:val="00EB0B5D"/>
    <w:rsid w:val="00EC2DAF"/>
    <w:rsid w:val="00ED1C48"/>
    <w:rsid w:val="00F31AC2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FD32"/>
  <w15:docId w15:val="{5549BE1C-8FFD-4514-8C6A-D74291C2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4BFB80F0687FF55D07D200C57771BC6&amp;req=doc&amp;base=RLAW926&amp;n=222595&amp;dst=101970&amp;fld=134&amp;REFFIELD=134&amp;REFDST=100021&amp;REFDOC=204661&amp;REFBASE=RLAW926&amp;stat=refcode%3D10881%3Bdstident%3D101970%3Bindex%3D53&amp;date=20.01.2021" TargetMode="External"/><Relationship Id="rId12" Type="http://schemas.openxmlformats.org/officeDocument/2006/relationships/hyperlink" Target="garantf1://1207110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C97F5ACA906F740E9F9806C40FE32D976E387FF88BD5A64715BE4A6B7159DB217E1B44211Ai5CBH" TargetMode="External"/><Relationship Id="rId11" Type="http://schemas.openxmlformats.org/officeDocument/2006/relationships/hyperlink" Target="garantf1://12064247.0/" TargetMode="External"/><Relationship Id="rId5" Type="http://schemas.openxmlformats.org/officeDocument/2006/relationships/hyperlink" Target="consultantplus://offline/ref=9635D6DC3E9360BFCF4F652440A9CA961461F5FC07A29AFA76C6B4D8C7B4CDF8F878559CD595B16C75m4I" TargetMode="External"/><Relationship Id="rId10" Type="http://schemas.openxmlformats.org/officeDocument/2006/relationships/hyperlink" Target="garantf1://1202526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Тестешев Федор Юрьевич</dc:creator>
  <cp:lastModifiedBy>USER</cp:lastModifiedBy>
  <cp:revision>3</cp:revision>
  <cp:lastPrinted>2021-01-20T07:48:00Z</cp:lastPrinted>
  <dcterms:created xsi:type="dcterms:W3CDTF">2023-07-21T11:55:00Z</dcterms:created>
  <dcterms:modified xsi:type="dcterms:W3CDTF">2023-07-21T11:56:00Z</dcterms:modified>
</cp:coreProperties>
</file>